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22" w:rsidRDefault="00D54C22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rPr>
                <w:rFonts w:ascii="Garamond" w:eastAsia="Garamond" w:hAnsi="Garamond" w:cs="Garamond"/>
                <w:b/>
                <w:sz w:val="36"/>
                <w:szCs w:val="36"/>
              </w:rPr>
              <w:br w:type="page"/>
            </w:r>
            <w:r>
              <w:br w:type="page"/>
            </w:r>
          </w:p>
        </w:tc>
      </w:tr>
      <w:tr w:rsidR="00D54C22" w:rsidTr="00D54C22">
        <w:trPr>
          <w:jc w:val="center"/>
        </w:trPr>
        <w:tc>
          <w:tcPr>
            <w:tcW w:w="9242" w:type="dxa"/>
            <w:hideMark/>
          </w:tcPr>
          <w:p w:rsidR="00D54C22" w:rsidRDefault="00D54C22" w:rsidP="00810437">
            <w:pPr>
              <w:jc w:val="center"/>
              <w:rPr>
                <w:rFonts w:ascii="Arial Black" w:hAnsi="Arial Black"/>
                <w:caps/>
                <w:sz w:val="56"/>
                <w:szCs w:val="52"/>
              </w:rPr>
            </w:pPr>
            <w:r>
              <w:rPr>
                <w:rFonts w:ascii="Arial Black" w:hAnsi="Arial Black"/>
                <w:caps/>
                <w:sz w:val="56"/>
                <w:szCs w:val="52"/>
              </w:rPr>
              <w:t>M</w:t>
            </w:r>
            <w:bookmarkStart w:id="0" w:name="_GoBack"/>
            <w:bookmarkEnd w:id="0"/>
            <w:r>
              <w:rPr>
                <w:rFonts w:ascii="Arial Black" w:hAnsi="Arial Black"/>
                <w:caps/>
                <w:sz w:val="56"/>
                <w:szCs w:val="52"/>
              </w:rPr>
              <w:t>.A.,</w:t>
            </w:r>
          </w:p>
          <w:p w:rsidR="00D54C22" w:rsidRDefault="00D54C22" w:rsidP="002E6648">
            <w:pPr>
              <w:spacing w:after="160" w:line="256" w:lineRule="auto"/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56"/>
                <w:szCs w:val="52"/>
              </w:rPr>
              <w:t>Comparive Religion</w:t>
            </w: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  <w:rPr>
                <w:lang w:val="en-IN"/>
              </w:rPr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  <w:hideMark/>
          </w:tcPr>
          <w:p w:rsidR="00D54C22" w:rsidRDefault="00D54C22" w:rsidP="00810437">
            <w:pPr>
              <w:spacing w:after="160" w:line="256" w:lineRule="auto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MoDEL SYLLABUS</w:t>
            </w: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  <w:hideMark/>
          </w:tcPr>
          <w:p w:rsidR="00D54C22" w:rsidRDefault="00D54C22" w:rsidP="00810437">
            <w:pPr>
              <w:spacing w:after="160" w:line="256" w:lineRule="auto"/>
              <w:jc w:val="center"/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AUGUST- 2022</w:t>
            </w: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  <w:rPr>
                <w:lang w:val="en-IN"/>
              </w:rPr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  <w:tr w:rsidR="00D54C22" w:rsidTr="00D54C22">
        <w:trPr>
          <w:jc w:val="center"/>
        </w:trPr>
        <w:tc>
          <w:tcPr>
            <w:tcW w:w="9242" w:type="dxa"/>
            <w:hideMark/>
          </w:tcPr>
          <w:p w:rsidR="00D54C22" w:rsidRDefault="00D54C22" w:rsidP="00810437">
            <w:pPr>
              <w:spacing w:after="160" w:line="256" w:lineRule="auto"/>
              <w:jc w:val="center"/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D54C22" w:rsidTr="00D54C22">
        <w:trPr>
          <w:jc w:val="center"/>
        </w:trPr>
        <w:tc>
          <w:tcPr>
            <w:tcW w:w="9242" w:type="dxa"/>
          </w:tcPr>
          <w:p w:rsidR="00D54C22" w:rsidRDefault="00D54C22" w:rsidP="00810437">
            <w:pPr>
              <w:spacing w:after="160" w:line="256" w:lineRule="auto"/>
            </w:pPr>
          </w:p>
        </w:tc>
      </w:tr>
    </w:tbl>
    <w:p w:rsidR="00D54C22" w:rsidRDefault="00D54C22">
      <w:pPr>
        <w:rPr>
          <w:rFonts w:ascii="Arial" w:hAnsi="Arial" w:cs="Arial"/>
          <w:b/>
          <w:bCs/>
          <w:sz w:val="26"/>
          <w:szCs w:val="26"/>
        </w:rPr>
      </w:pPr>
    </w:p>
    <w:p w:rsidR="00B40F65" w:rsidRDefault="00B40F65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9C7B01" w:rsidRDefault="009C7B01" w:rsidP="00AF5743">
      <w:pPr>
        <w:rPr>
          <w:rFonts w:ascii="Arial" w:hAnsi="Arial" w:cs="Arial"/>
          <w:b/>
          <w:bCs/>
          <w:sz w:val="26"/>
          <w:szCs w:val="26"/>
        </w:rPr>
      </w:pPr>
      <w:r w:rsidRPr="009C7B01">
        <w:rPr>
          <w:rFonts w:ascii="Arial" w:hAnsi="Arial" w:cs="Arial"/>
          <w:b/>
          <w:bCs/>
          <w:sz w:val="26"/>
          <w:szCs w:val="26"/>
        </w:rPr>
        <w:lastRenderedPageBreak/>
        <w:t>Programme Educational Objectives (PEOs):</w:t>
      </w:r>
    </w:p>
    <w:p w:rsidR="0072224E" w:rsidRPr="0072224E" w:rsidRDefault="0072224E" w:rsidP="0072224E">
      <w:pPr>
        <w:rPr>
          <w:rFonts w:ascii="Arial" w:hAnsi="Arial" w:cs="Arial"/>
          <w:sz w:val="24"/>
          <w:szCs w:val="24"/>
        </w:rPr>
      </w:pPr>
      <w:r w:rsidRPr="0072224E">
        <w:rPr>
          <w:rFonts w:ascii="Arial" w:hAnsi="Arial" w:cs="Arial"/>
          <w:sz w:val="24"/>
          <w:szCs w:val="24"/>
        </w:rPr>
        <w:t>The following objectives are designed based on the deparment mission to facilitate graduating students</w:t>
      </w:r>
      <w:r>
        <w:rPr>
          <w:rFonts w:ascii="Arial" w:hAnsi="Arial" w:cs="Arial"/>
          <w:sz w:val="24"/>
          <w:szCs w:val="24"/>
        </w:rPr>
        <w:t xml:space="preserve"> to:</w:t>
      </w:r>
    </w:p>
    <w:tbl>
      <w:tblPr>
        <w:tblStyle w:val="TableGrid"/>
        <w:tblW w:w="0" w:type="auto"/>
        <w:jc w:val="center"/>
        <w:tblLook w:val="04A0"/>
      </w:tblPr>
      <w:tblGrid>
        <w:gridCol w:w="1057"/>
        <w:gridCol w:w="7730"/>
      </w:tblGrid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24849256"/>
            <w:r w:rsidRPr="009C7B01">
              <w:rPr>
                <w:rFonts w:ascii="Arial" w:hAnsi="Arial" w:cs="Arial"/>
                <w:sz w:val="24"/>
                <w:szCs w:val="24"/>
              </w:rPr>
              <w:t>PEO 1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Understand Saiva Siddhanta as a Religioustic Philosophy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PEO 2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Comprehensive knowledge of chronological origin and development of Saiva Religion and Saiva Siddhanta Philosophy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PEO 3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Gaining scholarly knowledge of the Sacred and Philosophical works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PEO 4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Undergo a purifying transformation of the self and to aspire to serve humanity at large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 xml:space="preserve">PEO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Better awareness and appreciation of human body in relation to Temple structure and Stages of worship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 xml:space="preserve">PEO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Understand the Saiva Temple worship</w:t>
            </w:r>
            <w:r w:rsidR="00CD2A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7B01">
              <w:rPr>
                <w:rFonts w:ascii="Arial" w:hAnsi="Arial" w:cs="Arial"/>
                <w:sz w:val="24"/>
                <w:szCs w:val="24"/>
              </w:rPr>
              <w:t>aspects, Rituals and Festivals related to Social Harmony and Human well being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 xml:space="preserve">PEO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Appreciate and assimilate  the richness of Tamil devotional literature and philosophical works of Saiva Saints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 xml:space="preserve">PEO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Study and reveal the mystical insights of the Transcendental Reality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 xml:space="preserve">PEO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Acquire knowledge about the spiritual practices in the different Schools of Saivism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 xml:space="preserve">PEO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9C7B01">
              <w:rPr>
                <w:rFonts w:ascii="Arial" w:hAnsi="Arial" w:cs="Arial"/>
                <w:sz w:val="24"/>
                <w:szCs w:val="24"/>
              </w:rPr>
              <w:t>xplore how the themes of Sacred texts and Doctrinal works contributed to peace and harmony in the society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 xml:space="preserve">PEO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9C7B01">
              <w:rPr>
                <w:rFonts w:ascii="Arial" w:hAnsi="Arial" w:cs="Arial"/>
                <w:sz w:val="24"/>
                <w:szCs w:val="24"/>
              </w:rPr>
              <w:t>ndertake a comparative study of different  philosophies with the help of basic knowledge in the Heterodox and Orthodox school of thoughts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 xml:space="preserve">PEO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Explore the essentials of Monism and Polytheism in specialization with the study of doctrines of Advaita Vedanta</w:t>
            </w:r>
          </w:p>
        </w:tc>
      </w:tr>
      <w:tr w:rsidR="009C7B01" w:rsidRPr="009C7B01" w:rsidTr="00E06270">
        <w:trPr>
          <w:jc w:val="center"/>
        </w:trPr>
        <w:tc>
          <w:tcPr>
            <w:tcW w:w="1057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 xml:space="preserve">PEO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30" w:type="dxa"/>
          </w:tcPr>
          <w:p w:rsidR="009C7B01" w:rsidRPr="009C7B01" w:rsidRDefault="009C7B01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bCs/>
                <w:sz w:val="24"/>
                <w:szCs w:val="24"/>
              </w:rPr>
              <w:t xml:space="preserve">Achieve a transformation towards the realization in Values of life, </w:t>
            </w:r>
            <w:r w:rsidRPr="009C7B01">
              <w:rPr>
                <w:rFonts w:ascii="Arial" w:hAnsi="Arial" w:cs="Arial"/>
                <w:sz w:val="24"/>
                <w:szCs w:val="24"/>
              </w:rPr>
              <w:t>Universal</w:t>
            </w:r>
            <w:r w:rsidRPr="009C7B01">
              <w:rPr>
                <w:rFonts w:ascii="Arial" w:hAnsi="Arial" w:cs="Arial"/>
                <w:bCs/>
                <w:sz w:val="24"/>
                <w:szCs w:val="24"/>
              </w:rPr>
              <w:t xml:space="preserve"> wellbeing, Peace and Prosperity that progressively culminates in the core values envisioned in this Programme</w:t>
            </w:r>
          </w:p>
        </w:tc>
      </w:tr>
    </w:tbl>
    <w:bookmarkEnd w:id="1"/>
    <w:p w:rsidR="00527C2A" w:rsidRDefault="00527C2A" w:rsidP="00527C2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9C7B01">
        <w:rPr>
          <w:rFonts w:ascii="Arial" w:hAnsi="Arial" w:cs="Arial"/>
          <w:b/>
          <w:bCs/>
          <w:sz w:val="26"/>
          <w:szCs w:val="26"/>
        </w:rPr>
        <w:t xml:space="preserve">Programme </w:t>
      </w:r>
      <w:r>
        <w:rPr>
          <w:rFonts w:ascii="Arial" w:hAnsi="Arial" w:cs="Arial"/>
          <w:b/>
          <w:bCs/>
          <w:sz w:val="26"/>
          <w:szCs w:val="26"/>
        </w:rPr>
        <w:t>Specific Outcomes</w:t>
      </w:r>
      <w:r w:rsidRPr="009C7B01">
        <w:rPr>
          <w:rFonts w:ascii="Arial" w:hAnsi="Arial" w:cs="Arial"/>
          <w:b/>
          <w:bCs/>
          <w:sz w:val="26"/>
          <w:szCs w:val="26"/>
        </w:rPr>
        <w:t xml:space="preserve"> (P</w:t>
      </w:r>
      <w:r>
        <w:rPr>
          <w:rFonts w:ascii="Arial" w:hAnsi="Arial" w:cs="Arial"/>
          <w:b/>
          <w:bCs/>
          <w:sz w:val="26"/>
          <w:szCs w:val="26"/>
        </w:rPr>
        <w:t>S</w:t>
      </w:r>
      <w:r w:rsidRPr="009C7B01">
        <w:rPr>
          <w:rFonts w:ascii="Arial" w:hAnsi="Arial" w:cs="Arial"/>
          <w:b/>
          <w:bCs/>
          <w:sz w:val="26"/>
          <w:szCs w:val="26"/>
        </w:rPr>
        <w:t>Os):</w:t>
      </w:r>
    </w:p>
    <w:p w:rsidR="0072224E" w:rsidRPr="0072224E" w:rsidRDefault="0072224E" w:rsidP="0072224E">
      <w:pPr>
        <w:rPr>
          <w:rFonts w:ascii="Arial" w:hAnsi="Arial" w:cs="Arial"/>
          <w:sz w:val="24"/>
          <w:szCs w:val="24"/>
        </w:rPr>
      </w:pPr>
      <w:r w:rsidRPr="0072224E">
        <w:rPr>
          <w:rFonts w:ascii="Arial" w:hAnsi="Arial" w:cs="Arial"/>
          <w:sz w:val="24"/>
          <w:szCs w:val="24"/>
        </w:rPr>
        <w:t>After the successful completion of the programme, the students are expected to:</w:t>
      </w:r>
    </w:p>
    <w:tbl>
      <w:tblPr>
        <w:tblStyle w:val="TableGrid"/>
        <w:tblW w:w="0" w:type="auto"/>
        <w:jc w:val="center"/>
        <w:tblLook w:val="04A0"/>
      </w:tblPr>
      <w:tblGrid>
        <w:gridCol w:w="1057"/>
        <w:gridCol w:w="7774"/>
      </w:tblGrid>
      <w:tr w:rsidR="00AF5743" w:rsidRPr="009C7B01" w:rsidTr="00E06270">
        <w:trPr>
          <w:jc w:val="center"/>
        </w:trPr>
        <w:tc>
          <w:tcPr>
            <w:tcW w:w="1057" w:type="dxa"/>
          </w:tcPr>
          <w:p w:rsidR="00AF5743" w:rsidRPr="009C7B01" w:rsidRDefault="00AF5743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</w:t>
            </w:r>
            <w:r w:rsidR="0072224E">
              <w:rPr>
                <w:rFonts w:ascii="Arial" w:hAnsi="Arial" w:cs="Arial"/>
                <w:sz w:val="24"/>
                <w:szCs w:val="24"/>
              </w:rPr>
              <w:t>S</w:t>
            </w:r>
            <w:r w:rsidRPr="009C7B01">
              <w:rPr>
                <w:rFonts w:ascii="Arial" w:hAnsi="Arial" w:cs="Arial"/>
                <w:sz w:val="24"/>
                <w:szCs w:val="24"/>
              </w:rPr>
              <w:t>O 1</w:t>
            </w:r>
          </w:p>
        </w:tc>
        <w:tc>
          <w:tcPr>
            <w:tcW w:w="7774" w:type="dxa"/>
          </w:tcPr>
          <w:p w:rsidR="00AF5743" w:rsidRPr="009C7B01" w:rsidRDefault="0072224E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24E">
              <w:rPr>
                <w:rFonts w:ascii="Arial" w:hAnsi="Arial" w:cs="Arial"/>
                <w:sz w:val="24"/>
                <w:szCs w:val="24"/>
              </w:rPr>
              <w:t>Exhibit</w:t>
            </w:r>
            <w:r w:rsidRPr="0072224E">
              <w:rPr>
                <w:rFonts w:ascii="Arial" w:hAnsi="Arial" w:cs="Arial"/>
                <w:bCs/>
                <w:sz w:val="24"/>
                <w:szCs w:val="24"/>
              </w:rPr>
              <w:t xml:space="preserve"> scholarly knowledge of Philosophical works from the perspective of comparative studies</w:t>
            </w:r>
          </w:p>
        </w:tc>
      </w:tr>
      <w:tr w:rsidR="00AF5743" w:rsidRPr="009C7B01" w:rsidTr="00E06270">
        <w:trPr>
          <w:jc w:val="center"/>
        </w:trPr>
        <w:tc>
          <w:tcPr>
            <w:tcW w:w="1057" w:type="dxa"/>
          </w:tcPr>
          <w:p w:rsidR="00AF5743" w:rsidRPr="009C7B01" w:rsidRDefault="00AF5743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</w:t>
            </w:r>
            <w:r w:rsidR="0072224E">
              <w:rPr>
                <w:rFonts w:ascii="Arial" w:hAnsi="Arial" w:cs="Arial"/>
                <w:sz w:val="24"/>
                <w:szCs w:val="24"/>
              </w:rPr>
              <w:t>S</w:t>
            </w:r>
            <w:r w:rsidRPr="009C7B01">
              <w:rPr>
                <w:rFonts w:ascii="Arial" w:hAnsi="Arial" w:cs="Arial"/>
                <w:sz w:val="24"/>
                <w:szCs w:val="24"/>
              </w:rPr>
              <w:t>O 2</w:t>
            </w:r>
          </w:p>
        </w:tc>
        <w:tc>
          <w:tcPr>
            <w:tcW w:w="7774" w:type="dxa"/>
          </w:tcPr>
          <w:p w:rsidR="00AF5743" w:rsidRPr="009C7B01" w:rsidRDefault="0072224E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24E">
              <w:rPr>
                <w:rFonts w:ascii="Arial" w:hAnsi="Arial" w:cs="Arial"/>
                <w:sz w:val="24"/>
                <w:szCs w:val="24"/>
              </w:rPr>
              <w:t>L</w:t>
            </w:r>
            <w:r w:rsidRPr="0072224E">
              <w:rPr>
                <w:rFonts w:ascii="Arial" w:hAnsi="Arial" w:cs="Arial"/>
                <w:bCs/>
                <w:sz w:val="24"/>
                <w:szCs w:val="24"/>
              </w:rPr>
              <w:t>ead the prejudice free life</w:t>
            </w:r>
          </w:p>
        </w:tc>
      </w:tr>
      <w:tr w:rsidR="00AF5743" w:rsidRPr="009C7B01" w:rsidTr="00E06270">
        <w:trPr>
          <w:jc w:val="center"/>
        </w:trPr>
        <w:tc>
          <w:tcPr>
            <w:tcW w:w="1057" w:type="dxa"/>
          </w:tcPr>
          <w:p w:rsidR="00AF5743" w:rsidRPr="009C7B01" w:rsidRDefault="00AF5743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</w:t>
            </w:r>
            <w:r w:rsidR="0072224E">
              <w:rPr>
                <w:rFonts w:ascii="Arial" w:hAnsi="Arial" w:cs="Arial"/>
                <w:sz w:val="24"/>
                <w:szCs w:val="24"/>
              </w:rPr>
              <w:t>S</w:t>
            </w:r>
            <w:r w:rsidRPr="009C7B01">
              <w:rPr>
                <w:rFonts w:ascii="Arial" w:hAnsi="Arial" w:cs="Arial"/>
                <w:sz w:val="24"/>
                <w:szCs w:val="24"/>
              </w:rPr>
              <w:t>O 3</w:t>
            </w:r>
          </w:p>
        </w:tc>
        <w:tc>
          <w:tcPr>
            <w:tcW w:w="7774" w:type="dxa"/>
          </w:tcPr>
          <w:p w:rsidR="00AF5743" w:rsidRPr="009C7B01" w:rsidRDefault="0072224E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24E">
              <w:rPr>
                <w:rFonts w:ascii="Arial" w:hAnsi="Arial" w:cs="Arial"/>
                <w:sz w:val="24"/>
                <w:szCs w:val="24"/>
              </w:rPr>
              <w:t>Ascertain truthfulness of being and non-being existence and heading towards absolute truth</w:t>
            </w:r>
          </w:p>
        </w:tc>
      </w:tr>
      <w:tr w:rsidR="00AF5743" w:rsidRPr="009C7B01" w:rsidTr="00E06270">
        <w:trPr>
          <w:jc w:val="center"/>
        </w:trPr>
        <w:tc>
          <w:tcPr>
            <w:tcW w:w="1057" w:type="dxa"/>
          </w:tcPr>
          <w:p w:rsidR="00AF5743" w:rsidRPr="009C7B01" w:rsidRDefault="00AF5743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</w:t>
            </w:r>
            <w:r w:rsidR="0072224E">
              <w:rPr>
                <w:rFonts w:ascii="Arial" w:hAnsi="Arial" w:cs="Arial"/>
                <w:sz w:val="24"/>
                <w:szCs w:val="24"/>
              </w:rPr>
              <w:t>S</w:t>
            </w:r>
            <w:r w:rsidRPr="009C7B01">
              <w:rPr>
                <w:rFonts w:ascii="Arial" w:hAnsi="Arial" w:cs="Arial"/>
                <w:sz w:val="24"/>
                <w:szCs w:val="24"/>
              </w:rPr>
              <w:t>O 4</w:t>
            </w:r>
          </w:p>
        </w:tc>
        <w:tc>
          <w:tcPr>
            <w:tcW w:w="7774" w:type="dxa"/>
          </w:tcPr>
          <w:p w:rsidR="00AF5743" w:rsidRPr="009C7B01" w:rsidRDefault="0072224E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24E">
              <w:rPr>
                <w:rFonts w:ascii="Arial" w:hAnsi="Arial" w:cs="Arial"/>
                <w:sz w:val="24"/>
                <w:szCs w:val="24"/>
              </w:rPr>
              <w:t>Identify contemporary moral issues that affect the social fabric and ability to arrive solutions ingrained in Saiva Studies</w:t>
            </w:r>
          </w:p>
        </w:tc>
      </w:tr>
      <w:tr w:rsidR="0072224E" w:rsidRPr="009C7B01" w:rsidTr="00E06270">
        <w:trPr>
          <w:jc w:val="center"/>
        </w:trPr>
        <w:tc>
          <w:tcPr>
            <w:tcW w:w="1057" w:type="dxa"/>
          </w:tcPr>
          <w:p w:rsidR="0072224E" w:rsidRPr="009C7B01" w:rsidRDefault="0072224E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C7B01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74" w:type="dxa"/>
          </w:tcPr>
          <w:p w:rsidR="0072224E" w:rsidRPr="009C7B01" w:rsidRDefault="0072224E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24E">
              <w:rPr>
                <w:rFonts w:ascii="Arial" w:hAnsi="Arial" w:cs="Arial"/>
                <w:sz w:val="24"/>
                <w:szCs w:val="24"/>
              </w:rPr>
              <w:t>Pursue further research in specific concepts related to Religion and Philosophy of Saiva Siddhanta</w:t>
            </w:r>
          </w:p>
        </w:tc>
      </w:tr>
      <w:tr w:rsidR="0072224E" w:rsidRPr="009C7B01" w:rsidTr="00E06270">
        <w:trPr>
          <w:jc w:val="center"/>
        </w:trPr>
        <w:tc>
          <w:tcPr>
            <w:tcW w:w="1057" w:type="dxa"/>
          </w:tcPr>
          <w:p w:rsidR="0072224E" w:rsidRPr="009C7B01" w:rsidRDefault="0072224E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C7B01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74" w:type="dxa"/>
          </w:tcPr>
          <w:p w:rsidR="0072224E" w:rsidRPr="009C7B01" w:rsidRDefault="0072224E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224E">
              <w:rPr>
                <w:rFonts w:ascii="Arial" w:hAnsi="Arial" w:cs="Arial"/>
                <w:bCs/>
                <w:sz w:val="24"/>
                <w:szCs w:val="24"/>
              </w:rPr>
              <w:t xml:space="preserve">Realize the truth based on the Knowledge of the differences in the various school of </w:t>
            </w:r>
            <w:r w:rsidRPr="0072224E">
              <w:rPr>
                <w:rFonts w:ascii="Arial" w:hAnsi="Arial" w:cs="Arial"/>
                <w:sz w:val="24"/>
                <w:szCs w:val="24"/>
              </w:rPr>
              <w:t>thoughts</w:t>
            </w:r>
          </w:p>
        </w:tc>
      </w:tr>
      <w:tr w:rsidR="0072224E" w:rsidRPr="009C7B01" w:rsidTr="00E06270">
        <w:trPr>
          <w:jc w:val="center"/>
        </w:trPr>
        <w:tc>
          <w:tcPr>
            <w:tcW w:w="1057" w:type="dxa"/>
          </w:tcPr>
          <w:p w:rsidR="0072224E" w:rsidRPr="009C7B01" w:rsidRDefault="0072224E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C7B01">
              <w:rPr>
                <w:rFonts w:ascii="Arial" w:hAnsi="Arial" w:cs="Arial"/>
                <w:sz w:val="24"/>
                <w:szCs w:val="24"/>
              </w:rPr>
              <w:t>P</w:t>
            </w:r>
            <w:r w:rsidR="00524D7C">
              <w:rPr>
                <w:rFonts w:ascii="Arial" w:hAnsi="Arial" w:cs="Arial"/>
                <w:sz w:val="24"/>
                <w:szCs w:val="24"/>
              </w:rPr>
              <w:t>S</w:t>
            </w:r>
            <w:r w:rsidRPr="009C7B01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524D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74" w:type="dxa"/>
          </w:tcPr>
          <w:p w:rsidR="0072224E" w:rsidRPr="009C7B01" w:rsidRDefault="00524D7C" w:rsidP="005710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4D7C">
              <w:rPr>
                <w:rFonts w:ascii="Arial" w:hAnsi="Arial" w:cs="Arial"/>
                <w:sz w:val="24"/>
                <w:szCs w:val="24"/>
              </w:rPr>
              <w:t>Understand d</w:t>
            </w:r>
            <w:r w:rsidRPr="00524D7C">
              <w:rPr>
                <w:rFonts w:ascii="Arial" w:hAnsi="Arial" w:cs="Arial"/>
                <w:bCs/>
                <w:sz w:val="24"/>
                <w:szCs w:val="24"/>
              </w:rPr>
              <w:t>ynamics of wisdom leading to the Ethical Life</w:t>
            </w:r>
          </w:p>
        </w:tc>
      </w:tr>
    </w:tbl>
    <w:p w:rsidR="00AB7BB5" w:rsidRDefault="00AB7BB5" w:rsidP="00EE799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BA2748" w:rsidRPr="00571050" w:rsidRDefault="00BA2748" w:rsidP="00EE799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71050">
        <w:rPr>
          <w:rFonts w:ascii="Arial" w:hAnsi="Arial" w:cs="Arial"/>
          <w:b/>
          <w:bCs/>
          <w:sz w:val="40"/>
          <w:szCs w:val="40"/>
        </w:rPr>
        <w:lastRenderedPageBreak/>
        <w:t>List of Courses</w:t>
      </w:r>
    </w:p>
    <w:tbl>
      <w:tblPr>
        <w:tblStyle w:val="TableGrid"/>
        <w:tblW w:w="0" w:type="auto"/>
        <w:jc w:val="center"/>
        <w:tblLook w:val="04A0"/>
      </w:tblPr>
      <w:tblGrid>
        <w:gridCol w:w="1364"/>
        <w:gridCol w:w="1476"/>
        <w:gridCol w:w="5839"/>
        <w:gridCol w:w="1270"/>
        <w:gridCol w:w="1043"/>
      </w:tblGrid>
      <w:tr w:rsidR="00AC4FEF" w:rsidRPr="00571050" w:rsidTr="00DA1D4B">
        <w:trPr>
          <w:trHeight w:val="288"/>
          <w:jc w:val="center"/>
        </w:trPr>
        <w:tc>
          <w:tcPr>
            <w:tcW w:w="1364" w:type="dxa"/>
            <w:vAlign w:val="center"/>
          </w:tcPr>
          <w:p w:rsidR="00AC4FEF" w:rsidRPr="00571050" w:rsidRDefault="00AC4FEF" w:rsidP="00567D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/Semester</w:t>
            </w:r>
          </w:p>
        </w:tc>
        <w:tc>
          <w:tcPr>
            <w:tcW w:w="1476" w:type="dxa"/>
            <w:vAlign w:val="center"/>
          </w:tcPr>
          <w:p w:rsidR="00AC4FEF" w:rsidRPr="00571050" w:rsidRDefault="00AC4FEF" w:rsidP="00567D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5839" w:type="dxa"/>
            <w:vAlign w:val="center"/>
          </w:tcPr>
          <w:p w:rsidR="00AC4FEF" w:rsidRPr="00571050" w:rsidRDefault="00AC4FEF" w:rsidP="00567D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270" w:type="dxa"/>
            <w:vAlign w:val="center"/>
          </w:tcPr>
          <w:p w:rsidR="00AC4FEF" w:rsidRPr="00571050" w:rsidRDefault="00AC4FEF" w:rsidP="00567D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043" w:type="dxa"/>
            <w:vAlign w:val="center"/>
          </w:tcPr>
          <w:p w:rsidR="00AC4FEF" w:rsidRPr="00571050" w:rsidRDefault="00AC4FEF" w:rsidP="00567D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Credits</w:t>
            </w:r>
          </w:p>
        </w:tc>
      </w:tr>
      <w:tr w:rsidR="00AC4FEF" w:rsidRPr="00571050" w:rsidTr="00DA1D4B">
        <w:trPr>
          <w:trHeight w:val="277"/>
          <w:jc w:val="center"/>
        </w:trPr>
        <w:tc>
          <w:tcPr>
            <w:tcW w:w="1364" w:type="dxa"/>
          </w:tcPr>
          <w:p w:rsidR="00AC4FEF" w:rsidRPr="00571050" w:rsidRDefault="00AC4FEF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476" w:type="dxa"/>
          </w:tcPr>
          <w:p w:rsidR="00AC4FEF" w:rsidRPr="00571050" w:rsidRDefault="00AC4FEF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PRT C 401</w:t>
            </w:r>
          </w:p>
        </w:tc>
        <w:tc>
          <w:tcPr>
            <w:tcW w:w="5839" w:type="dxa"/>
          </w:tcPr>
          <w:p w:rsidR="00AC4FEF" w:rsidRPr="00571050" w:rsidRDefault="00AC4FEF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History of Saiva Siddhanta upto 12</w:t>
            </w:r>
            <w:r w:rsidRPr="00571050">
              <w:rPr>
                <w:rFonts w:ascii="Arial" w:hAnsi="Arial" w:cs="Arial"/>
                <w:sz w:val="24"/>
                <w:szCs w:val="24"/>
                <w:vertAlign w:val="superscript"/>
                <w:lang w:val="en-IN"/>
              </w:rPr>
              <w:t xml:space="preserve">th </w:t>
            </w: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Century AD</w:t>
            </w:r>
          </w:p>
        </w:tc>
        <w:tc>
          <w:tcPr>
            <w:tcW w:w="1270" w:type="dxa"/>
          </w:tcPr>
          <w:p w:rsidR="00AC4FEF" w:rsidRPr="00571050" w:rsidRDefault="00AC4FEF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Core</w:t>
            </w:r>
          </w:p>
        </w:tc>
        <w:tc>
          <w:tcPr>
            <w:tcW w:w="1043" w:type="dxa"/>
          </w:tcPr>
          <w:p w:rsidR="00AC4FEF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PRT C </w:t>
            </w:r>
            <w:r w:rsidR="001C1964">
              <w:rPr>
                <w:rFonts w:ascii="Arial" w:hAnsi="Arial" w:cs="Arial"/>
                <w:sz w:val="24"/>
                <w:szCs w:val="24"/>
                <w:lang w:val="en-IN"/>
              </w:rPr>
              <w:t>402</w:t>
            </w:r>
          </w:p>
        </w:tc>
        <w:tc>
          <w:tcPr>
            <w:tcW w:w="5839" w:type="dxa"/>
          </w:tcPr>
          <w:p w:rsidR="00033B3B" w:rsidRPr="00571050" w:rsidRDefault="003D4526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Essentials of Saiva Siddhanta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419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History of Saiva Siddhanta Post 12</w:t>
            </w:r>
            <w:r w:rsidRPr="00571050">
              <w:rPr>
                <w:rFonts w:ascii="Arial" w:hAnsi="Arial" w:cs="Arial"/>
                <w:sz w:val="24"/>
                <w:szCs w:val="24"/>
                <w:vertAlign w:val="superscript"/>
                <w:lang w:val="en-IN"/>
              </w:rPr>
              <w:t xml:space="preserve">th </w:t>
            </w: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Century AD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E 401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Sociological History of Saivism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Elective 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565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E 408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Nomenclature, Imagery and Images of Transcendental Reality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Elective 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565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PRT E 409  </w:t>
            </w:r>
          </w:p>
        </w:tc>
        <w:tc>
          <w:tcPr>
            <w:tcW w:w="5839" w:type="dxa"/>
          </w:tcPr>
          <w:p w:rsidR="00033B3B" w:rsidRPr="00571050" w:rsidRDefault="003D4526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Text Study – Thiruvundhiyar, Thirukkalitruppadiyar, Unmai Vilakkam, Thiruvarutpayan</w:t>
            </w:r>
            <w:r w:rsidR="00E979BB">
              <w:rPr>
                <w:rFonts w:ascii="Arial" w:hAnsi="Arial" w:cs="Arial"/>
                <w:sz w:val="24"/>
                <w:szCs w:val="24"/>
                <w:lang w:val="en-IN"/>
              </w:rPr>
              <w:t xml:space="preserve"> and</w:t>
            </w:r>
            <w:r w:rsidR="00515CF5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Kodikav</w:t>
            </w:r>
            <w:r w:rsidR="00195716">
              <w:rPr>
                <w:rFonts w:ascii="Arial" w:hAnsi="Arial" w:cs="Arial"/>
                <w:sz w:val="24"/>
                <w:szCs w:val="24"/>
                <w:lang w:val="en-IN"/>
              </w:rPr>
              <w:t>i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Elective 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52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UOM S 032   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Terminology of Saiva Siddhanta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Soft Skill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404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Essentials of Indian Philosophy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PRT </w:t>
            </w:r>
            <w:r w:rsidR="007C0F63">
              <w:rPr>
                <w:rFonts w:ascii="Arial" w:hAnsi="Arial" w:cs="Arial"/>
                <w:sz w:val="24"/>
                <w:szCs w:val="24"/>
                <w:lang w:val="en-IN"/>
              </w:rPr>
              <w:t>E 40</w:t>
            </w:r>
            <w:r w:rsidR="00C77E2F">
              <w:rPr>
                <w:rFonts w:ascii="Arial" w:hAnsi="Arial" w:cs="Arial"/>
                <w:sz w:val="24"/>
                <w:szCs w:val="24"/>
                <w:lang w:val="en-IN"/>
              </w:rPr>
              <w:t>6</w:t>
            </w:r>
            <w:r w:rsidR="003D4526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839" w:type="dxa"/>
          </w:tcPr>
          <w:p w:rsidR="00033B3B" w:rsidRPr="00571050" w:rsidRDefault="003D4526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Philosophy of Karaikkal Ammaiyar</w:t>
            </w:r>
          </w:p>
        </w:tc>
        <w:tc>
          <w:tcPr>
            <w:tcW w:w="1270" w:type="dxa"/>
          </w:tcPr>
          <w:p w:rsidR="00033B3B" w:rsidRPr="00571050" w:rsidRDefault="007C0F6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Elective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406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Saiva Siddhanta Sastras Critique of other Schools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420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Tradition, Rituals and Festivals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E 404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Philosophy of </w:t>
            </w:r>
            <w:r w:rsidRPr="00571050">
              <w:rPr>
                <w:rFonts w:ascii="Arial" w:hAnsi="Arial" w:cs="Arial"/>
                <w:sz w:val="24"/>
                <w:szCs w:val="24"/>
              </w:rPr>
              <w:t>T</w:t>
            </w:r>
            <w:r w:rsidR="003D4526">
              <w:rPr>
                <w:rFonts w:ascii="Arial" w:hAnsi="Arial" w:cs="Arial"/>
                <w:sz w:val="24"/>
                <w:szCs w:val="24"/>
              </w:rPr>
              <w:t>h</w:t>
            </w:r>
            <w:r w:rsidRPr="00571050">
              <w:rPr>
                <w:rFonts w:ascii="Arial" w:hAnsi="Arial" w:cs="Arial"/>
                <w:sz w:val="24"/>
                <w:szCs w:val="24"/>
              </w:rPr>
              <w:t>iru</w:t>
            </w: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moolar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Elective 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52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E 410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Saiva Siddhanta in Colonial and Post-colonial period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Elective 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52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UOM S 033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Saiva Temples of Pilgrimage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Soft Skill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407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Sivagnana bodham and its Commentaries-I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3D4526">
        <w:trPr>
          <w:trHeight w:val="215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416</w:t>
            </w:r>
          </w:p>
        </w:tc>
        <w:tc>
          <w:tcPr>
            <w:tcW w:w="5839" w:type="dxa"/>
          </w:tcPr>
          <w:p w:rsidR="00033B3B" w:rsidRPr="00571050" w:rsidRDefault="003D4526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The doctrines of </w:t>
            </w:r>
            <w:r w:rsidR="00033B3B"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Agamas 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and its Relevances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409</w:t>
            </w:r>
          </w:p>
        </w:tc>
        <w:tc>
          <w:tcPr>
            <w:tcW w:w="5839" w:type="dxa"/>
          </w:tcPr>
          <w:p w:rsidR="00033B3B" w:rsidRPr="00571050" w:rsidRDefault="003D4526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Text Study – Iruppa Irupadhu, Vina Venba, Potri Pahrodai, Nenju Vidu Thoothu</w:t>
            </w:r>
            <w:r w:rsidR="00E979BB">
              <w:rPr>
                <w:rFonts w:ascii="Arial" w:hAnsi="Arial" w:cs="Arial"/>
                <w:sz w:val="24"/>
                <w:szCs w:val="24"/>
                <w:lang w:val="en-IN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 xml:space="preserve"> Unmai Neri Vilakkam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410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Dance of </w:t>
            </w:r>
            <w:r w:rsidRPr="00571050">
              <w:rPr>
                <w:rFonts w:ascii="Arial" w:hAnsi="Arial" w:cs="Arial"/>
                <w:sz w:val="24"/>
                <w:szCs w:val="24"/>
              </w:rPr>
              <w:t>Siva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PRT C </w:t>
            </w:r>
            <w:r w:rsidR="007C0F63">
              <w:rPr>
                <w:rFonts w:ascii="Arial" w:hAnsi="Arial" w:cs="Arial"/>
                <w:sz w:val="24"/>
                <w:szCs w:val="24"/>
                <w:lang w:val="en-IN"/>
              </w:rPr>
              <w:t>421</w:t>
            </w:r>
          </w:p>
        </w:tc>
        <w:tc>
          <w:tcPr>
            <w:tcW w:w="5839" w:type="dxa"/>
          </w:tcPr>
          <w:p w:rsidR="00033B3B" w:rsidRPr="00571050" w:rsidRDefault="003D4526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of Saivism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33B3B" w:rsidRPr="00571050" w:rsidTr="00DA1D4B">
        <w:trPr>
          <w:trHeight w:val="288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E 405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Aesthetics in Saiva Temples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Elective 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UOM S 034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Art of Religious Discourse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Soft Skill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2/3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UOM I 001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Internship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I</w:t>
            </w:r>
            <w:r w:rsidR="001B4B4F" w:rsidRPr="00571050">
              <w:rPr>
                <w:rFonts w:ascii="Arial" w:hAnsi="Arial" w:cs="Arial"/>
                <w:sz w:val="24"/>
                <w:szCs w:val="24"/>
                <w:lang w:val="en-IN"/>
              </w:rPr>
              <w:t>nternship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411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Contemporary of Saiva Siddhanta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412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Liberation of Eternal Life -</w:t>
            </w:r>
            <w:r w:rsidR="00E979BB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Maranam Illa Peruvazhvu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414</w:t>
            </w:r>
          </w:p>
        </w:tc>
        <w:tc>
          <w:tcPr>
            <w:tcW w:w="5839" w:type="dxa"/>
          </w:tcPr>
          <w:p w:rsidR="00033B3B" w:rsidRPr="00571050" w:rsidRDefault="003D4526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 – Ozhivil Odukkam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415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Project Work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5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PRT C 417   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Sivagnana bodham and its Commentaries-II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C 418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Pathway to God in </w:t>
            </w:r>
            <w:r w:rsidRPr="00571050">
              <w:rPr>
                <w:rFonts w:ascii="Arial" w:hAnsi="Arial" w:cs="Arial"/>
                <w:sz w:val="24"/>
                <w:szCs w:val="24"/>
              </w:rPr>
              <w:t>Tiru</w:t>
            </w: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murai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Core</w:t>
            </w:r>
          </w:p>
        </w:tc>
        <w:tc>
          <w:tcPr>
            <w:tcW w:w="1043" w:type="dxa"/>
          </w:tcPr>
          <w:p w:rsidR="00033B3B" w:rsidRPr="00571050" w:rsidRDefault="00CD3D13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E 407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Philosophy of </w:t>
            </w:r>
            <w:r w:rsidRPr="00571050">
              <w:rPr>
                <w:rFonts w:ascii="Arial" w:hAnsi="Arial" w:cs="Arial"/>
                <w:sz w:val="24"/>
                <w:szCs w:val="24"/>
              </w:rPr>
              <w:t>Tiru</w:t>
            </w: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kkural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Elective 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PRT E 411</w:t>
            </w:r>
          </w:p>
        </w:tc>
        <w:tc>
          <w:tcPr>
            <w:tcW w:w="5839" w:type="dxa"/>
          </w:tcPr>
          <w:p w:rsidR="00033B3B" w:rsidRPr="00571050" w:rsidRDefault="003D4526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Text Study – Paripoorana Ananda Bodham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 xml:space="preserve">Elective 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</w:tr>
      <w:tr w:rsidR="00033B3B" w:rsidRPr="00571050" w:rsidTr="00DA1D4B">
        <w:trPr>
          <w:trHeight w:val="277"/>
          <w:jc w:val="center"/>
        </w:trPr>
        <w:tc>
          <w:tcPr>
            <w:tcW w:w="1364" w:type="dxa"/>
          </w:tcPr>
          <w:p w:rsidR="00033B3B" w:rsidRPr="00571050" w:rsidRDefault="00033B3B" w:rsidP="0040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2/4</w:t>
            </w:r>
          </w:p>
        </w:tc>
        <w:tc>
          <w:tcPr>
            <w:tcW w:w="1476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UOM S 035</w:t>
            </w:r>
          </w:p>
        </w:tc>
        <w:tc>
          <w:tcPr>
            <w:tcW w:w="5839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Practicing Morality</w:t>
            </w:r>
          </w:p>
        </w:tc>
        <w:tc>
          <w:tcPr>
            <w:tcW w:w="1270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Soft Skill</w:t>
            </w:r>
          </w:p>
        </w:tc>
        <w:tc>
          <w:tcPr>
            <w:tcW w:w="1043" w:type="dxa"/>
          </w:tcPr>
          <w:p w:rsidR="00033B3B" w:rsidRPr="00571050" w:rsidRDefault="00033B3B" w:rsidP="00EE799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</w:tr>
      <w:tr w:rsidR="001C1964" w:rsidRPr="00571050" w:rsidTr="00376698">
        <w:trPr>
          <w:trHeight w:val="277"/>
          <w:jc w:val="center"/>
        </w:trPr>
        <w:tc>
          <w:tcPr>
            <w:tcW w:w="8679" w:type="dxa"/>
            <w:gridSpan w:val="3"/>
          </w:tcPr>
          <w:p w:rsidR="001C1964" w:rsidRPr="001C1964" w:rsidRDefault="001C1964" w:rsidP="001C19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1C1964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Total Credits</w:t>
            </w:r>
          </w:p>
        </w:tc>
        <w:tc>
          <w:tcPr>
            <w:tcW w:w="2313" w:type="dxa"/>
            <w:gridSpan w:val="2"/>
          </w:tcPr>
          <w:p w:rsidR="001C1964" w:rsidRPr="001C1964" w:rsidRDefault="001C1964" w:rsidP="001C19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1C1964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91</w:t>
            </w:r>
          </w:p>
        </w:tc>
      </w:tr>
    </w:tbl>
    <w:p w:rsidR="001C1964" w:rsidRDefault="001C1964">
      <w:pPr>
        <w:rPr>
          <w:rFonts w:ascii="Arial" w:hAnsi="Arial" w:cs="Arial"/>
          <w:b/>
          <w:bCs/>
          <w:sz w:val="36"/>
          <w:szCs w:val="36"/>
        </w:rPr>
      </w:pPr>
    </w:p>
    <w:p w:rsidR="001C1964" w:rsidRDefault="001C196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="00B63424" w:rsidRPr="00571050" w:rsidRDefault="00B63424" w:rsidP="00EE799B">
      <w:pPr>
        <w:spacing w:after="0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7C1752" w:rsidRPr="00571050" w:rsidTr="005E1BE9">
        <w:trPr>
          <w:jc w:val="center"/>
        </w:trPr>
        <w:tc>
          <w:tcPr>
            <w:tcW w:w="1652" w:type="dxa"/>
            <w:vAlign w:val="center"/>
          </w:tcPr>
          <w:p w:rsidR="007C1752" w:rsidRPr="00571050" w:rsidRDefault="007C1752" w:rsidP="00E879B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7C1752" w:rsidRPr="00571050" w:rsidRDefault="007C1752" w:rsidP="00E33C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vAlign w:val="center"/>
          </w:tcPr>
          <w:p w:rsidR="007C1752" w:rsidRPr="00571050" w:rsidRDefault="007C1752" w:rsidP="00E879B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7C1752" w:rsidRPr="00571050" w:rsidRDefault="007C1752" w:rsidP="00E33C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History of Saiva Siddhanta upto 12th Century AD</w:t>
            </w:r>
          </w:p>
        </w:tc>
      </w:tr>
      <w:tr w:rsidR="007C1752" w:rsidRPr="00571050" w:rsidTr="005E1BE9">
        <w:trPr>
          <w:trHeight w:val="64"/>
          <w:jc w:val="center"/>
        </w:trPr>
        <w:tc>
          <w:tcPr>
            <w:tcW w:w="1652" w:type="dxa"/>
            <w:vAlign w:val="center"/>
          </w:tcPr>
          <w:p w:rsidR="007C1752" w:rsidRPr="00571050" w:rsidRDefault="007C1752" w:rsidP="00E879B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7C1752" w:rsidRPr="00571050" w:rsidRDefault="007C1752" w:rsidP="00E33C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vAlign w:val="center"/>
          </w:tcPr>
          <w:p w:rsidR="007C1752" w:rsidRPr="00571050" w:rsidRDefault="007C1752" w:rsidP="00E87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C1752" w:rsidRPr="00571050" w:rsidRDefault="007C1752" w:rsidP="00E33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2" w:rsidRPr="00571050" w:rsidTr="005E1BE9">
        <w:trPr>
          <w:jc w:val="center"/>
        </w:trPr>
        <w:tc>
          <w:tcPr>
            <w:tcW w:w="1652" w:type="dxa"/>
            <w:vAlign w:val="center"/>
          </w:tcPr>
          <w:p w:rsidR="007C1752" w:rsidRPr="00571050" w:rsidRDefault="007C1752" w:rsidP="006A7AC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7C1752" w:rsidRPr="00571050" w:rsidRDefault="007C1752" w:rsidP="00E33C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C401</w:t>
            </w:r>
          </w:p>
        </w:tc>
        <w:tc>
          <w:tcPr>
            <w:tcW w:w="1671" w:type="dxa"/>
            <w:vMerge/>
            <w:vAlign w:val="center"/>
          </w:tcPr>
          <w:p w:rsidR="007C1752" w:rsidRPr="00571050" w:rsidRDefault="007C1752" w:rsidP="006A7A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C1752" w:rsidRPr="00571050" w:rsidRDefault="007C1752" w:rsidP="00E33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3E3" w:rsidRPr="00571050" w:rsidTr="005E1BE9">
        <w:trPr>
          <w:jc w:val="center"/>
        </w:trPr>
        <w:tc>
          <w:tcPr>
            <w:tcW w:w="1652" w:type="dxa"/>
            <w:vAlign w:val="center"/>
          </w:tcPr>
          <w:p w:rsidR="006823E3" w:rsidRPr="00571050" w:rsidRDefault="006823E3" w:rsidP="006A7AC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6823E3" w:rsidRPr="00571050" w:rsidRDefault="006823E3" w:rsidP="00E33C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6823E3" w:rsidRPr="00571050" w:rsidRDefault="006823E3" w:rsidP="006A7AC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6823E3" w:rsidRPr="00571050" w:rsidRDefault="006823E3" w:rsidP="00E33C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Historical Knowledge of Saiva Siddhanta</w:t>
            </w:r>
          </w:p>
        </w:tc>
      </w:tr>
      <w:tr w:rsidR="006823E3" w:rsidRPr="00571050" w:rsidTr="005E1BE9">
        <w:trPr>
          <w:jc w:val="center"/>
        </w:trPr>
        <w:tc>
          <w:tcPr>
            <w:tcW w:w="1652" w:type="dxa"/>
            <w:vAlign w:val="center"/>
          </w:tcPr>
          <w:p w:rsidR="006823E3" w:rsidRPr="00571050" w:rsidRDefault="006823E3" w:rsidP="006A7AC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</w:t>
            </w:r>
            <w:r w:rsidR="005E1BE9" w:rsidRPr="0057105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50" w:type="dxa"/>
            <w:vAlign w:val="center"/>
          </w:tcPr>
          <w:p w:rsidR="006823E3" w:rsidRPr="00571050" w:rsidRDefault="001C1964" w:rsidP="00E33C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823E3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6823E3" w:rsidRPr="00571050" w:rsidRDefault="006823E3" w:rsidP="006A7A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6823E3" w:rsidRPr="00571050" w:rsidRDefault="006823E3" w:rsidP="006A7A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79B6" w:rsidRPr="00571050" w:rsidRDefault="00E879B6" w:rsidP="005E1BE9">
      <w:pPr>
        <w:spacing w:after="0"/>
        <w:rPr>
          <w:rFonts w:ascii="Arial" w:hAnsi="Arial" w:cs="Arial"/>
        </w:rPr>
      </w:pPr>
    </w:p>
    <w:p w:rsidR="005E1BE9" w:rsidRPr="00571050" w:rsidRDefault="005E1BE9" w:rsidP="008E7EB7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</w:t>
      </w:r>
      <w:r w:rsidR="00CA4682" w:rsidRPr="00571050">
        <w:rPr>
          <w:rFonts w:ascii="Arial" w:hAnsi="Arial" w:cs="Arial"/>
          <w:b/>
          <w:bCs/>
          <w:sz w:val="26"/>
          <w:szCs w:val="26"/>
        </w:rPr>
        <w:t>s</w:t>
      </w:r>
      <w:r w:rsidRPr="00571050">
        <w:rPr>
          <w:rFonts w:ascii="Arial" w:hAnsi="Arial" w:cs="Arial"/>
          <w:b/>
          <w:bCs/>
          <w:sz w:val="26"/>
          <w:szCs w:val="26"/>
        </w:rPr>
        <w:t>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497BD6" w:rsidRPr="00571050" w:rsidTr="00AC0D2D">
        <w:trPr>
          <w:jc w:val="center"/>
        </w:trPr>
        <w:tc>
          <w:tcPr>
            <w:tcW w:w="84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24852358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visualize an outlook of early history of Saivism</w:t>
            </w:r>
          </w:p>
        </w:tc>
      </w:tr>
      <w:tr w:rsidR="00497BD6" w:rsidRPr="00571050" w:rsidTr="00AC0D2D">
        <w:trPr>
          <w:jc w:val="center"/>
        </w:trPr>
        <w:tc>
          <w:tcPr>
            <w:tcW w:w="84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know about worship since Indus valley civilization</w:t>
            </w:r>
          </w:p>
        </w:tc>
      </w:tr>
      <w:tr w:rsidR="00497BD6" w:rsidRPr="00571050" w:rsidTr="00AC0D2D">
        <w:trPr>
          <w:jc w:val="center"/>
        </w:trPr>
        <w:tc>
          <w:tcPr>
            <w:tcW w:w="84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conceptualize literary approaches to the interpretation of ancient texts with special references to Lord Sakthi, Muruga and Siva</w:t>
            </w:r>
          </w:p>
        </w:tc>
      </w:tr>
      <w:tr w:rsidR="00497BD6" w:rsidRPr="00571050" w:rsidTr="00AC0D2D">
        <w:trPr>
          <w:jc w:val="center"/>
        </w:trPr>
        <w:tc>
          <w:tcPr>
            <w:tcW w:w="84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62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summarize the anthropological and cultural views</w:t>
            </w:r>
          </w:p>
        </w:tc>
      </w:tr>
      <w:tr w:rsidR="00497BD6" w:rsidRPr="00571050" w:rsidTr="00AC0D2D">
        <w:trPr>
          <w:jc w:val="center"/>
        </w:trPr>
        <w:tc>
          <w:tcPr>
            <w:tcW w:w="84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623" w:type="dxa"/>
          </w:tcPr>
          <w:p w:rsidR="00497BD6" w:rsidRPr="00571050" w:rsidRDefault="00497BD6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study chronological evidence as found in the inscription</w:t>
            </w:r>
          </w:p>
        </w:tc>
      </w:tr>
    </w:tbl>
    <w:bookmarkEnd w:id="2"/>
    <w:p w:rsidR="00670677" w:rsidRPr="00571050" w:rsidRDefault="00670677" w:rsidP="008E7EB7">
      <w:pPr>
        <w:spacing w:before="240"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670677" w:rsidRPr="00571050" w:rsidRDefault="00670677" w:rsidP="008E7EB7">
      <w:p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670677" w:rsidRPr="00571050" w:rsidTr="00670677">
        <w:tc>
          <w:tcPr>
            <w:tcW w:w="493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growth and origin of Saivam</w:t>
            </w:r>
          </w:p>
        </w:tc>
        <w:tc>
          <w:tcPr>
            <w:tcW w:w="552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670677" w:rsidRPr="00571050" w:rsidTr="00670677">
        <w:tc>
          <w:tcPr>
            <w:tcW w:w="493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how the social and religious history are interrelated</w:t>
            </w:r>
          </w:p>
        </w:tc>
        <w:tc>
          <w:tcPr>
            <w:tcW w:w="552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670677" w:rsidRPr="00571050" w:rsidTr="00670677">
        <w:tc>
          <w:tcPr>
            <w:tcW w:w="493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anthropological and cultural values</w:t>
            </w:r>
          </w:p>
        </w:tc>
        <w:tc>
          <w:tcPr>
            <w:tcW w:w="552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670677" w:rsidRPr="00571050" w:rsidTr="00670677">
        <w:tc>
          <w:tcPr>
            <w:tcW w:w="493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Remember the Tamil Classic, Vedic and Agamic references about Lord Sakthi, Muruga and Siva</w:t>
            </w:r>
          </w:p>
        </w:tc>
        <w:tc>
          <w:tcPr>
            <w:tcW w:w="552" w:type="dxa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670677" w:rsidRPr="00571050" w:rsidTr="00670677">
        <w:tc>
          <w:tcPr>
            <w:tcW w:w="10574" w:type="dxa"/>
            <w:gridSpan w:val="3"/>
          </w:tcPr>
          <w:p w:rsidR="00670677" w:rsidRPr="00571050" w:rsidRDefault="00670677" w:rsidP="008E7E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E508A9" w:rsidRPr="00571050" w:rsidRDefault="00CE4CEE" w:rsidP="00CE4CE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CE4CEE" w:rsidRPr="004A7604" w:rsidTr="00D77208">
        <w:trPr>
          <w:jc w:val="center"/>
        </w:trPr>
        <w:tc>
          <w:tcPr>
            <w:tcW w:w="766" w:type="dxa"/>
            <w:vAlign w:val="center"/>
          </w:tcPr>
          <w:p w:rsidR="00CE4CEE" w:rsidRPr="004A7604" w:rsidRDefault="00CE4CEE" w:rsidP="00B15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CE4CEE" w:rsidRPr="004A7604" w:rsidRDefault="00915DC5" w:rsidP="00B15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CE4CEE" w:rsidRPr="004A7604" w:rsidRDefault="00CE4CEE" w:rsidP="00B15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CE4CEE" w:rsidRPr="004A7604" w:rsidTr="00D77208">
        <w:trPr>
          <w:jc w:val="center"/>
        </w:trPr>
        <w:tc>
          <w:tcPr>
            <w:tcW w:w="766" w:type="dxa"/>
            <w:vAlign w:val="center"/>
          </w:tcPr>
          <w:p w:rsidR="00CE4CEE" w:rsidRPr="004A7604" w:rsidRDefault="00CE4CEE" w:rsidP="00CE4CEE">
            <w:pPr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1</w:t>
            </w:r>
            <w:r w:rsidR="00CB7598" w:rsidRPr="004A76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30" w:type="dxa"/>
            <w:vAlign w:val="center"/>
          </w:tcPr>
          <w:p w:rsidR="00CE4CEE" w:rsidRPr="004A7604" w:rsidRDefault="00CE4CEE" w:rsidP="00CE4C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Indus Valley Civilization - Cult of Kandhazhi - Skanda - Kumara - Karthikeya - Murugan</w:t>
            </w:r>
          </w:p>
        </w:tc>
        <w:tc>
          <w:tcPr>
            <w:tcW w:w="1243" w:type="dxa"/>
            <w:vAlign w:val="center"/>
          </w:tcPr>
          <w:p w:rsidR="00CE4CEE" w:rsidRPr="004A7604" w:rsidRDefault="00CE4CEE" w:rsidP="00CE4C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CEE" w:rsidRPr="004A7604" w:rsidTr="00D77208">
        <w:trPr>
          <w:jc w:val="center"/>
        </w:trPr>
        <w:tc>
          <w:tcPr>
            <w:tcW w:w="10639" w:type="dxa"/>
            <w:gridSpan w:val="3"/>
            <w:vAlign w:val="center"/>
          </w:tcPr>
          <w:p w:rsidR="00CE4CEE" w:rsidRPr="004A7604" w:rsidRDefault="00CE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The worship of God in the Indus valley civilization</w:t>
            </w:r>
          </w:p>
          <w:p w:rsidR="00CE4CEE" w:rsidRPr="004A7604" w:rsidRDefault="00CE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The cult of Kandhazhi (Kottukoppalan/Kandhan)</w:t>
            </w:r>
          </w:p>
          <w:p w:rsidR="00CE4CEE" w:rsidRPr="004A7604" w:rsidRDefault="00CE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Kandhazhi references in Tholkappiyam and Sangam Literature</w:t>
            </w:r>
          </w:p>
          <w:p w:rsidR="00CE4CEE" w:rsidRPr="004A7604" w:rsidRDefault="00CE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The worship of Lord Muruga by Ancient Tamil people</w:t>
            </w:r>
          </w:p>
          <w:p w:rsidR="00CE4CEE" w:rsidRPr="004A7604" w:rsidRDefault="00CE4CE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 xml:space="preserve">The meaning of the word Muruga and its significance in Ancient Tamil </w:t>
            </w:r>
            <w:r w:rsidR="00571050" w:rsidRPr="004A7604">
              <w:rPr>
                <w:rFonts w:ascii="Arial" w:hAnsi="Arial" w:cs="Arial"/>
                <w:sz w:val="24"/>
                <w:szCs w:val="24"/>
              </w:rPr>
              <w:t>l</w:t>
            </w:r>
            <w:r w:rsidRPr="004A7604">
              <w:rPr>
                <w:rFonts w:ascii="Arial" w:hAnsi="Arial" w:cs="Arial"/>
                <w:sz w:val="24"/>
                <w:szCs w:val="24"/>
              </w:rPr>
              <w:t>iterature</w:t>
            </w:r>
          </w:p>
        </w:tc>
      </w:tr>
      <w:tr w:rsidR="00CE4CEE" w:rsidRPr="004A7604" w:rsidTr="00D77208">
        <w:trPr>
          <w:jc w:val="center"/>
        </w:trPr>
        <w:tc>
          <w:tcPr>
            <w:tcW w:w="766" w:type="dxa"/>
            <w:vAlign w:val="center"/>
          </w:tcPr>
          <w:p w:rsidR="00CE4CEE" w:rsidRPr="004A7604" w:rsidRDefault="00321031" w:rsidP="00670677">
            <w:pPr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2</w:t>
            </w:r>
            <w:r w:rsidR="00CB7598" w:rsidRPr="004A76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30" w:type="dxa"/>
            <w:vAlign w:val="center"/>
          </w:tcPr>
          <w:p w:rsidR="00CE4CEE" w:rsidRPr="004A7604" w:rsidRDefault="00321031" w:rsidP="006706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Veda and Upanisad - Rudra, Siva - Pasupati - Linga and Siva Linga Worship - Tantric and Agamas Smriti and Puranic influence - Sanskritization and Venularization - Lakulisa influence - Atta Veerattam</w:t>
            </w:r>
          </w:p>
        </w:tc>
        <w:tc>
          <w:tcPr>
            <w:tcW w:w="1243" w:type="dxa"/>
            <w:vAlign w:val="center"/>
          </w:tcPr>
          <w:p w:rsidR="00CE4CEE" w:rsidRPr="004A7604" w:rsidRDefault="00CE4CEE" w:rsidP="006706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031" w:rsidRPr="004A7604" w:rsidTr="00D77208">
        <w:trPr>
          <w:jc w:val="center"/>
        </w:trPr>
        <w:tc>
          <w:tcPr>
            <w:tcW w:w="10639" w:type="dxa"/>
            <w:gridSpan w:val="3"/>
            <w:vAlign w:val="center"/>
          </w:tcPr>
          <w:p w:rsidR="00B27C42" w:rsidRPr="004A7604" w:rsidRDefault="00B27C4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The Vedic references about Skanda/Karthikeya and Lord Siva in Sanskrit</w:t>
            </w:r>
          </w:p>
          <w:p w:rsidR="00B27C42" w:rsidRPr="004A7604" w:rsidRDefault="00B27C4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The methods of practice and worship mentioned in Upanisads</w:t>
            </w:r>
          </w:p>
          <w:p w:rsidR="00B27C42" w:rsidRPr="004A7604" w:rsidRDefault="00B27C4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Forms of Lord Siva worshiped by various Sects of Saivism and its followers - References about these worships in Tantras and Agamas</w:t>
            </w:r>
          </w:p>
          <w:p w:rsidR="00321031" w:rsidRPr="004A7604" w:rsidRDefault="00B27C4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A7604" w:rsidRPr="004A7604">
              <w:rPr>
                <w:rFonts w:ascii="Arial" w:hAnsi="Arial" w:cs="Arial"/>
                <w:sz w:val="24"/>
                <w:szCs w:val="24"/>
              </w:rPr>
              <w:t>E</w:t>
            </w:r>
            <w:r w:rsidRPr="004A7604">
              <w:rPr>
                <w:rFonts w:ascii="Arial" w:hAnsi="Arial" w:cs="Arial"/>
                <w:sz w:val="24"/>
                <w:szCs w:val="24"/>
              </w:rPr>
              <w:t>ight acts of valor and fury of Lord Siva and Muruga</w:t>
            </w:r>
          </w:p>
        </w:tc>
      </w:tr>
      <w:tr w:rsidR="00CB7598" w:rsidRPr="004A7604" w:rsidTr="00E737DC">
        <w:trPr>
          <w:jc w:val="center"/>
        </w:trPr>
        <w:tc>
          <w:tcPr>
            <w:tcW w:w="766" w:type="dxa"/>
            <w:vAlign w:val="center"/>
          </w:tcPr>
          <w:p w:rsidR="00CB7598" w:rsidRPr="004A7604" w:rsidRDefault="00CB759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CB7598" w:rsidRPr="004A7604" w:rsidRDefault="00CB7598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Anthropology and </w:t>
            </w:r>
            <w:r w:rsidR="004A7604"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ncient </w:t>
            </w:r>
            <w:r w:rsidR="004A7604"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ultural </w:t>
            </w:r>
            <w:r w:rsidR="004A7604"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alues - Inscriptions</w:t>
            </w:r>
          </w:p>
        </w:tc>
        <w:tc>
          <w:tcPr>
            <w:tcW w:w="1243" w:type="dxa"/>
            <w:vAlign w:val="center"/>
          </w:tcPr>
          <w:p w:rsidR="00CB7598" w:rsidRPr="004A7604" w:rsidRDefault="00CB7598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4AD" w:rsidRPr="004A7604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B254AD" w:rsidRPr="004A7604" w:rsidRDefault="00B254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Inscriptions, Historical evidence, Anthropological and Cultural values of the ancient period</w:t>
            </w:r>
          </w:p>
          <w:p w:rsidR="00B254AD" w:rsidRPr="004A7604" w:rsidRDefault="00B254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Values and its enrichment of Ethnic group of Tamil community</w:t>
            </w:r>
          </w:p>
          <w:p w:rsidR="00B254AD" w:rsidRPr="004A7604" w:rsidRDefault="00B254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History of Worship and Deities</w:t>
            </w:r>
          </w:p>
          <w:p w:rsidR="00B254AD" w:rsidRPr="004A7604" w:rsidRDefault="00B254A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Evidence of cultural values exemplified in inscriptions</w:t>
            </w:r>
          </w:p>
        </w:tc>
      </w:tr>
      <w:tr w:rsidR="00213173" w:rsidRPr="004A7604" w:rsidTr="00E737DC">
        <w:trPr>
          <w:jc w:val="center"/>
        </w:trPr>
        <w:tc>
          <w:tcPr>
            <w:tcW w:w="766" w:type="dxa"/>
            <w:vAlign w:val="center"/>
          </w:tcPr>
          <w:p w:rsidR="00213173" w:rsidRPr="004A7604" w:rsidRDefault="00213173" w:rsidP="00213173">
            <w:pPr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213173" w:rsidRPr="004A7604" w:rsidRDefault="00213173" w:rsidP="00213173">
            <w:pPr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Fundamentals of Saivism in Tamil Classical Literatures</w:t>
            </w:r>
          </w:p>
        </w:tc>
        <w:tc>
          <w:tcPr>
            <w:tcW w:w="1243" w:type="dxa"/>
            <w:vAlign w:val="center"/>
          </w:tcPr>
          <w:p w:rsidR="00213173" w:rsidRPr="004A7604" w:rsidRDefault="00213173" w:rsidP="00213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73" w:rsidRPr="004A7604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213173" w:rsidRPr="004A7604" w:rsidRDefault="002131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Rituals and God’s Identity in Tamil</w:t>
            </w:r>
          </w:p>
          <w:p w:rsidR="00213173" w:rsidRPr="004A7604" w:rsidRDefault="002131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Philosophical concepts in ancient Tamil Classical works</w:t>
            </w:r>
          </w:p>
        </w:tc>
      </w:tr>
      <w:tr w:rsidR="00851693" w:rsidRPr="004A7604" w:rsidTr="00E737DC">
        <w:trPr>
          <w:jc w:val="center"/>
        </w:trPr>
        <w:tc>
          <w:tcPr>
            <w:tcW w:w="766" w:type="dxa"/>
            <w:vAlign w:val="center"/>
          </w:tcPr>
          <w:p w:rsidR="00851693" w:rsidRPr="004A7604" w:rsidRDefault="00A01501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5</w:t>
            </w:r>
            <w:r w:rsidR="00851693" w:rsidRPr="004A76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30" w:type="dxa"/>
            <w:vAlign w:val="center"/>
          </w:tcPr>
          <w:p w:rsidR="00851693" w:rsidRPr="004A7604" w:rsidRDefault="00333830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3338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Baththi </w:t>
            </w:r>
            <w:r w:rsidR="00A01501" w:rsidRPr="004A7604">
              <w:rPr>
                <w:rFonts w:ascii="Arial" w:hAnsi="Arial" w:cs="Arial"/>
                <w:b/>
                <w:bCs/>
                <w:sz w:val="24"/>
                <w:szCs w:val="24"/>
              </w:rPr>
              <w:t>Movement - Origins of Saiva Siddhanta Sastras</w:t>
            </w:r>
          </w:p>
        </w:tc>
        <w:tc>
          <w:tcPr>
            <w:tcW w:w="1243" w:type="dxa"/>
            <w:vAlign w:val="center"/>
          </w:tcPr>
          <w:p w:rsidR="00851693" w:rsidRPr="004A7604" w:rsidRDefault="00851693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693" w:rsidRPr="004A7604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19589E" w:rsidRPr="004A7604" w:rsidRDefault="0019589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Introduction of Devotion and Philosophy by Kaaraikaal Ammaiyaar</w:t>
            </w:r>
          </w:p>
          <w:p w:rsidR="0019589E" w:rsidRPr="004A7604" w:rsidRDefault="0019589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Movement of Temple worship - Tirunavukarasar; Tirugnana Sambandar as a proponent of Athuvidham (an absolute counter to Vedanta Advaita studies)</w:t>
            </w:r>
          </w:p>
          <w:p w:rsidR="0019589E" w:rsidRPr="004A7604" w:rsidRDefault="0019589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Respecting the Humanity as Divinity</w:t>
            </w:r>
          </w:p>
          <w:p w:rsidR="0019589E" w:rsidRPr="004A7604" w:rsidRDefault="0019589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Manickavasagar explaining the divine’s compassion in sanctifying a devotee’s abode like it engulfs and enlivens the human body</w:t>
            </w:r>
          </w:p>
          <w:p w:rsidR="0019589E" w:rsidRPr="004A7604" w:rsidRDefault="0019589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Uniqueness of  Immortal experience and collective study by Tirumoolar</w:t>
            </w:r>
          </w:p>
          <w:p w:rsidR="0019589E" w:rsidRPr="004A7604" w:rsidRDefault="0019589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A Perspective of Family, Society and Politics by Sekkizhaar works</w:t>
            </w:r>
          </w:p>
          <w:p w:rsidR="00851693" w:rsidRPr="004A7604" w:rsidRDefault="0019589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Origin of Philosophical works</w:t>
            </w:r>
          </w:p>
        </w:tc>
      </w:tr>
      <w:tr w:rsidR="0019589E" w:rsidRPr="004A7604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19589E" w:rsidRPr="004A7604" w:rsidRDefault="0019589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4A7604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19589E" w:rsidRPr="004A7604" w:rsidRDefault="0019589E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048E" w:rsidRPr="00571050" w:rsidRDefault="0046048E" w:rsidP="0046048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</w:t>
      </w:r>
      <w:r w:rsidR="00552D3E" w:rsidRPr="00571050">
        <w:rPr>
          <w:rFonts w:ascii="Arial" w:hAnsi="Arial" w:cs="Arial"/>
          <w:b/>
          <w:bCs/>
          <w:sz w:val="26"/>
          <w:szCs w:val="26"/>
        </w:rPr>
        <w:t xml:space="preserve">ce and </w:t>
      </w:r>
      <w:r w:rsidR="00E979BB" w:rsidRPr="00571050">
        <w:rPr>
          <w:rFonts w:ascii="Arial" w:hAnsi="Arial" w:cs="Arial"/>
          <w:b/>
          <w:bCs/>
          <w:sz w:val="26"/>
          <w:szCs w:val="26"/>
        </w:rPr>
        <w:t>Text</w:t>
      </w:r>
      <w:r w:rsidR="00E979BB">
        <w:rPr>
          <w:rFonts w:ascii="Arial" w:hAnsi="Arial" w:cs="Arial"/>
          <w:b/>
          <w:bCs/>
          <w:sz w:val="26"/>
          <w:szCs w:val="26"/>
        </w:rPr>
        <w:t>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46048E" w:rsidRPr="00571050" w:rsidRDefault="004604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A.S Gnanasambandan, Periyapuranam Or Aaivu, Tamil University, 1987</w:t>
      </w:r>
    </w:p>
    <w:p w:rsidR="0046048E" w:rsidRPr="00571050" w:rsidRDefault="004604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Maa. Rasamanickanar, Saiva Samya Valarchi, Paari Nilayam, 1972</w:t>
      </w:r>
    </w:p>
    <w:p w:rsidR="0046048E" w:rsidRPr="00571050" w:rsidRDefault="004604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C.V Narayana Ayyar, Origin and Early History of Saivism in South India, University of Madras, Chennai - 5, 1974</w:t>
      </w:r>
    </w:p>
    <w:p w:rsidR="0046048E" w:rsidRPr="00571050" w:rsidRDefault="004604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V.A Devasenapathi, Fundamentals of Saiva Siddhanta, University of Madras, 1981</w:t>
      </w:r>
    </w:p>
    <w:p w:rsidR="0046048E" w:rsidRPr="00571050" w:rsidRDefault="004604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Saravanan, Tamizh Varalatril Samaya Tattuvam, Saiva Siddhanta Perumandram, Chennai - 4, 2016</w:t>
      </w:r>
    </w:p>
    <w:p w:rsidR="0046048E" w:rsidRPr="00571050" w:rsidRDefault="004604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A. Velupillai, Tamizhar Samaya Varalaru, Kumaran Publication, Chennai -26, 2011</w:t>
      </w:r>
    </w:p>
    <w:p w:rsidR="0046048E" w:rsidRPr="00571050" w:rsidRDefault="004604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T.B Siddhalingaiah, Origin and Development of Saiva Siddhanta upto 14th Century, Madurai - 21, 1979</w:t>
      </w:r>
    </w:p>
    <w:p w:rsidR="0046048E" w:rsidRPr="00571050" w:rsidRDefault="004604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A. Padmavathy, Chozhar Atchiyil Arasum Mathamum, Kumaran Publication, Chennai - 26, 2003</w:t>
      </w:r>
    </w:p>
    <w:p w:rsidR="00552D3E" w:rsidRPr="00571050" w:rsidRDefault="0046048E" w:rsidP="00552D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P.K. Agarwal, SKANDA - KARTIKEYA (A Study in the Origin and Development), Banaras Hindu University, 1967</w:t>
      </w:r>
    </w:p>
    <w:p w:rsidR="00552D3E" w:rsidRPr="00571050" w:rsidRDefault="0046048E" w:rsidP="00552D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Saravanan, Murugan: Munne Varum Munnavan, Saiva Siddhanta Perumandram, Chennai - 4, 2017</w:t>
      </w:r>
      <w:bookmarkStart w:id="3" w:name="_Hlk124508688"/>
    </w:p>
    <w:p w:rsidR="00DA1DC6" w:rsidRPr="00571050" w:rsidRDefault="00FC78F5" w:rsidP="00DA1DC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971078" w:rsidRPr="00571050" w:rsidRDefault="00971078" w:rsidP="008E7EB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Indus Valley Civilization</w:t>
      </w:r>
      <w:r w:rsidR="004A7604">
        <w:rPr>
          <w:rFonts w:ascii="Arial" w:hAnsi="Arial" w:cs="Arial"/>
          <w:sz w:val="24"/>
          <w:szCs w:val="24"/>
        </w:rPr>
        <w:t>:</w:t>
      </w:r>
    </w:p>
    <w:p w:rsidR="00971078" w:rsidRPr="00571050" w:rsidRDefault="00E149C3" w:rsidP="008E7EB7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fldChar w:fldCharType="begin"/>
      </w:r>
      <w:r w:rsidR="00971078" w:rsidRPr="00571050">
        <w:rPr>
          <w:rFonts w:ascii="Arial" w:hAnsi="Arial" w:cs="Arial"/>
          <w:sz w:val="24"/>
          <w:szCs w:val="24"/>
        </w:rPr>
        <w:instrText xml:space="preserve"> HYPERLINK "https://youtu.be/Sj71IMbOM4Q" </w:instrText>
      </w:r>
      <w:r w:rsidRPr="00571050">
        <w:rPr>
          <w:rFonts w:ascii="Arial" w:hAnsi="Arial" w:cs="Arial"/>
          <w:sz w:val="24"/>
          <w:szCs w:val="24"/>
        </w:rPr>
        <w:fldChar w:fldCharType="separate"/>
      </w:r>
      <w:r w:rsidR="00971078" w:rsidRPr="00571050">
        <w:rPr>
          <w:rStyle w:val="Hyperlink"/>
          <w:rFonts w:ascii="Arial" w:hAnsi="Arial" w:cs="Arial"/>
          <w:sz w:val="24"/>
          <w:szCs w:val="24"/>
        </w:rPr>
        <w:t>https://youtu.be/Sj71IMbOM4Q</w:t>
      </w:r>
    </w:p>
    <w:p w:rsidR="00971078" w:rsidRPr="00571050" w:rsidRDefault="00E149C3" w:rsidP="008E7EB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fldChar w:fldCharType="end"/>
      </w:r>
      <w:r w:rsidR="00971078" w:rsidRPr="00571050">
        <w:rPr>
          <w:rFonts w:ascii="Arial" w:hAnsi="Arial" w:cs="Arial"/>
          <w:sz w:val="24"/>
          <w:szCs w:val="24"/>
        </w:rPr>
        <w:t>Kandhazhi and Linga:</w:t>
      </w:r>
    </w:p>
    <w:p w:rsidR="00971078" w:rsidRPr="00571050" w:rsidRDefault="00971078" w:rsidP="008E7EB7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571050">
        <w:rPr>
          <w:rStyle w:val="Hyperlink"/>
          <w:rFonts w:ascii="Arial" w:hAnsi="Arial" w:cs="Arial"/>
          <w:sz w:val="24"/>
          <w:szCs w:val="24"/>
        </w:rPr>
        <w:t>https://youtu.be/MbvxglcC_DQ</w:t>
      </w:r>
    </w:p>
    <w:p w:rsidR="00971078" w:rsidRPr="00571050" w:rsidRDefault="00971078" w:rsidP="008E7EB7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571050">
        <w:rPr>
          <w:rStyle w:val="Hyperlink"/>
          <w:rFonts w:ascii="Arial" w:hAnsi="Arial" w:cs="Arial"/>
          <w:sz w:val="24"/>
          <w:szCs w:val="24"/>
        </w:rPr>
        <w:t>https://youtu.be/N20VL5cobqw</w:t>
      </w:r>
    </w:p>
    <w:p w:rsidR="00971078" w:rsidRPr="00571050" w:rsidRDefault="00971078" w:rsidP="008E7EB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Kaapaliga / Paasupata / Lingayata</w:t>
      </w:r>
      <w:r w:rsidR="004A7604">
        <w:rPr>
          <w:rFonts w:ascii="Arial" w:hAnsi="Arial" w:cs="Arial"/>
          <w:sz w:val="24"/>
          <w:szCs w:val="24"/>
        </w:rPr>
        <w:t>:</w:t>
      </w:r>
    </w:p>
    <w:p w:rsidR="00971078" w:rsidRPr="00571050" w:rsidRDefault="00971078" w:rsidP="008E7EB7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571050">
        <w:rPr>
          <w:rStyle w:val="Hyperlink"/>
          <w:rFonts w:ascii="Arial" w:hAnsi="Arial" w:cs="Arial"/>
          <w:sz w:val="24"/>
          <w:szCs w:val="24"/>
        </w:rPr>
        <w:t>https://youtu.be/hY41uOtbPjg</w:t>
      </w:r>
    </w:p>
    <w:p w:rsidR="00971078" w:rsidRPr="00571050" w:rsidRDefault="00971078" w:rsidP="008E7EB7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571050">
        <w:rPr>
          <w:rStyle w:val="Hyperlink"/>
          <w:rFonts w:ascii="Arial" w:hAnsi="Arial" w:cs="Arial"/>
          <w:sz w:val="24"/>
          <w:szCs w:val="24"/>
        </w:rPr>
        <w:t>https://youtu.be/SCzQFF9IoKU</w:t>
      </w:r>
    </w:p>
    <w:p w:rsidR="00971078" w:rsidRPr="00571050" w:rsidRDefault="00971078" w:rsidP="008E7EB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Veda / Agama / Purana:</w:t>
      </w:r>
    </w:p>
    <w:p w:rsidR="00971078" w:rsidRPr="00571050" w:rsidRDefault="00971078" w:rsidP="008E7EB7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571050">
        <w:rPr>
          <w:rStyle w:val="Hyperlink"/>
          <w:rFonts w:ascii="Arial" w:hAnsi="Arial" w:cs="Arial"/>
          <w:sz w:val="24"/>
          <w:szCs w:val="24"/>
        </w:rPr>
        <w:t>https://youtu.be/cqXukhirXjg</w:t>
      </w:r>
    </w:p>
    <w:p w:rsidR="00971078" w:rsidRPr="00571050" w:rsidRDefault="00971078" w:rsidP="008E7EB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Kaaraikaal Ammaiayaar:</w:t>
      </w:r>
    </w:p>
    <w:p w:rsidR="00971078" w:rsidRDefault="00E149C3" w:rsidP="008E7EB7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5658E4" w:rsidRPr="00CE35EA">
          <w:rPr>
            <w:rStyle w:val="Hyperlink"/>
            <w:rFonts w:ascii="Arial" w:hAnsi="Arial" w:cs="Arial"/>
            <w:sz w:val="24"/>
            <w:szCs w:val="24"/>
          </w:rPr>
          <w:t>https://youtu.be/icg06EU5AOU</w:t>
        </w:r>
      </w:hyperlink>
    </w:p>
    <w:p w:rsidR="005658E4" w:rsidRPr="005658E4" w:rsidRDefault="005658E4" w:rsidP="008E7EB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5658E4">
        <w:rPr>
          <w:rFonts w:ascii="Arial" w:hAnsi="Arial" w:cs="Arial"/>
          <w:sz w:val="24"/>
          <w:szCs w:val="24"/>
        </w:rPr>
        <w:t>Sastras:</w:t>
      </w:r>
    </w:p>
    <w:p w:rsidR="005658E4" w:rsidRDefault="00E149C3" w:rsidP="008E7EB7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hyperlink r:id="rId10" w:history="1">
        <w:r w:rsidR="005658E4" w:rsidRPr="00CE35EA">
          <w:rPr>
            <w:rStyle w:val="Hyperlink"/>
            <w:rFonts w:ascii="Arial" w:hAnsi="Arial" w:cs="Arial"/>
            <w:sz w:val="24"/>
            <w:szCs w:val="24"/>
          </w:rPr>
          <w:t>https://youtu.be/baxzPiD3tQs</w:t>
        </w:r>
      </w:hyperlink>
    </w:p>
    <w:p w:rsidR="005658E4" w:rsidRPr="00571050" w:rsidRDefault="005658E4" w:rsidP="008E7EB7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5658E4">
        <w:rPr>
          <w:rStyle w:val="Hyperlink"/>
          <w:rFonts w:ascii="Arial" w:hAnsi="Arial" w:cs="Arial"/>
          <w:sz w:val="24"/>
          <w:szCs w:val="24"/>
        </w:rPr>
        <w:t>https://youtu.be/tN42yVGKIRo</w:t>
      </w:r>
    </w:p>
    <w:p w:rsidR="00175273" w:rsidRPr="00571050" w:rsidRDefault="00175273" w:rsidP="0017527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175273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273" w:rsidRPr="00571050" w:rsidRDefault="00175273" w:rsidP="00DD2A6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273" w:rsidRPr="00571050" w:rsidRDefault="00175273" w:rsidP="00DD2A6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273" w:rsidRPr="00571050" w:rsidRDefault="00175273" w:rsidP="00DD2A6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175273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273" w:rsidRPr="00571050" w:rsidRDefault="00175273" w:rsidP="00DD2A6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273" w:rsidRPr="00571050" w:rsidRDefault="00175273" w:rsidP="00DD2A6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273" w:rsidRPr="00571050" w:rsidRDefault="00175273" w:rsidP="00DD2A6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175273" w:rsidRPr="00571050" w:rsidRDefault="00175273" w:rsidP="00DD2A6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</w:t>
      </w:r>
      <w:r w:rsidR="00DD2A6C" w:rsidRPr="00571050">
        <w:rPr>
          <w:rFonts w:ascii="Arial" w:hAnsi="Arial" w:cs="Arial"/>
          <w:b/>
          <w:bCs/>
          <w:sz w:val="26"/>
          <w:szCs w:val="26"/>
        </w:rPr>
        <w:t>)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175273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45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175273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75273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5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75273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75273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75273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bCs/>
                <w:sz w:val="18"/>
                <w:szCs w:val="18"/>
              </w:rPr>
              <w:t>CO5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5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175273" w:rsidRPr="00571050" w:rsidRDefault="00175273" w:rsidP="00D41F47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175273" w:rsidRPr="00571050" w:rsidRDefault="00175273" w:rsidP="00D41F47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175273" w:rsidRPr="00571050" w:rsidTr="00E6481A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175273" w:rsidRPr="00571050" w:rsidTr="00E6481A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75273" w:rsidRPr="00571050" w:rsidTr="00E6481A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75273" w:rsidRPr="00571050" w:rsidTr="00E6481A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75273" w:rsidRPr="00571050" w:rsidTr="00E6481A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75273" w:rsidRPr="00571050" w:rsidTr="00E6481A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bCs/>
                <w:sz w:val="20"/>
                <w:szCs w:val="20"/>
              </w:rPr>
              <w:t>CO5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75273" w:rsidRPr="00571050" w:rsidRDefault="00175273" w:rsidP="00D41F4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15CF5" w:rsidRDefault="00175273" w:rsidP="00515CF5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15CF5" w:rsidRDefault="00515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515CF5" w:rsidRPr="00571050" w:rsidTr="00067E13">
        <w:trPr>
          <w:jc w:val="center"/>
        </w:trPr>
        <w:tc>
          <w:tcPr>
            <w:tcW w:w="1652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Essentials of Saiva Siddhanta</w:t>
            </w:r>
          </w:p>
        </w:tc>
      </w:tr>
      <w:tr w:rsidR="00515CF5" w:rsidRPr="00571050" w:rsidTr="00067E13">
        <w:trPr>
          <w:trHeight w:val="64"/>
          <w:jc w:val="center"/>
        </w:trPr>
        <w:tc>
          <w:tcPr>
            <w:tcW w:w="1652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F5" w:rsidRPr="00571050" w:rsidTr="00067E13">
        <w:trPr>
          <w:jc w:val="center"/>
        </w:trPr>
        <w:tc>
          <w:tcPr>
            <w:tcW w:w="1652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PRT </w:t>
            </w:r>
            <w:r w:rsidR="001C1964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="001C1964">
              <w:rPr>
                <w:rFonts w:ascii="Arial" w:hAnsi="Arial" w:cs="Arial"/>
                <w:b/>
                <w:bCs/>
                <w:sz w:val="24"/>
                <w:szCs w:val="24"/>
              </w:rPr>
              <w:t>402</w:t>
            </w:r>
          </w:p>
        </w:tc>
        <w:tc>
          <w:tcPr>
            <w:tcW w:w="1671" w:type="dxa"/>
            <w:vMerge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F5" w:rsidRPr="00571050" w:rsidTr="00067E13">
        <w:trPr>
          <w:jc w:val="center"/>
        </w:trPr>
        <w:tc>
          <w:tcPr>
            <w:tcW w:w="1652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General knowledge of Saiva Siddhanta</w:t>
            </w:r>
          </w:p>
        </w:tc>
      </w:tr>
      <w:tr w:rsidR="00515CF5" w:rsidRPr="00571050" w:rsidTr="00067E13">
        <w:trPr>
          <w:jc w:val="center"/>
        </w:trPr>
        <w:tc>
          <w:tcPr>
            <w:tcW w:w="1652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515CF5" w:rsidRPr="00571050" w:rsidRDefault="001C1964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15CF5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5CF5" w:rsidRPr="00571050" w:rsidRDefault="00515CF5" w:rsidP="00515CF5">
      <w:pPr>
        <w:spacing w:after="0"/>
        <w:rPr>
          <w:rFonts w:ascii="Arial" w:hAnsi="Arial" w:cs="Arial"/>
        </w:rPr>
      </w:pPr>
    </w:p>
    <w:p w:rsidR="00515CF5" w:rsidRPr="00571050" w:rsidRDefault="00515CF5" w:rsidP="00515CF5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515CF5" w:rsidRPr="00571050" w:rsidTr="00067E13">
        <w:trPr>
          <w:jc w:val="center"/>
        </w:trPr>
        <w:tc>
          <w:tcPr>
            <w:tcW w:w="843" w:type="dxa"/>
          </w:tcPr>
          <w:p w:rsidR="00515CF5" w:rsidRPr="00571050" w:rsidRDefault="00515CF5" w:rsidP="00067E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86141246"/>
            <w:r w:rsidRPr="00571050">
              <w:rPr>
                <w:rFonts w:ascii="Arial" w:hAnsi="Arial" w:cs="Arial"/>
                <w:sz w:val="24"/>
                <w:szCs w:val="24"/>
              </w:rPr>
              <w:t>To understand the basic principles of Saiva Siddhanta</w:t>
            </w:r>
            <w:bookmarkEnd w:id="4"/>
          </w:p>
        </w:tc>
      </w:tr>
    </w:tbl>
    <w:p w:rsidR="00515CF5" w:rsidRPr="00571050" w:rsidRDefault="00515CF5" w:rsidP="00515CF5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515CF5" w:rsidRPr="00571050" w:rsidRDefault="00515CF5" w:rsidP="00515CF5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515CF5" w:rsidRPr="00571050" w:rsidTr="00067E13">
        <w:tc>
          <w:tcPr>
            <w:tcW w:w="493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the valid knowledge</w:t>
            </w:r>
          </w:p>
        </w:tc>
        <w:tc>
          <w:tcPr>
            <w:tcW w:w="554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515CF5" w:rsidRPr="00571050" w:rsidTr="00067E13">
        <w:tc>
          <w:tcPr>
            <w:tcW w:w="493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concept of God</w:t>
            </w:r>
          </w:p>
        </w:tc>
        <w:tc>
          <w:tcPr>
            <w:tcW w:w="554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515CF5" w:rsidRPr="00571050" w:rsidTr="00067E13">
        <w:tc>
          <w:tcPr>
            <w:tcW w:w="493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concept of Soul</w:t>
            </w:r>
          </w:p>
        </w:tc>
        <w:tc>
          <w:tcPr>
            <w:tcW w:w="554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515CF5" w:rsidRPr="00571050" w:rsidTr="00067E13">
        <w:tc>
          <w:tcPr>
            <w:tcW w:w="493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concept of Bondage (Aanavam, Kanmam, Mayaa)</w:t>
            </w:r>
          </w:p>
        </w:tc>
        <w:tc>
          <w:tcPr>
            <w:tcW w:w="554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515CF5" w:rsidRPr="00571050" w:rsidTr="00067E13">
        <w:tc>
          <w:tcPr>
            <w:tcW w:w="10574" w:type="dxa"/>
            <w:gridSpan w:val="3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515CF5" w:rsidRPr="00571050" w:rsidRDefault="00515CF5" w:rsidP="00515CF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515CF5" w:rsidRPr="00571050" w:rsidTr="00067E13">
        <w:trPr>
          <w:jc w:val="center"/>
        </w:trPr>
        <w:tc>
          <w:tcPr>
            <w:tcW w:w="766" w:type="dxa"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515CF5" w:rsidRPr="00571050" w:rsidRDefault="00515CF5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515CF5" w:rsidRPr="00571050" w:rsidTr="00067E13">
        <w:trPr>
          <w:jc w:val="center"/>
        </w:trPr>
        <w:tc>
          <w:tcPr>
            <w:tcW w:w="766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515CF5" w:rsidRPr="00571050" w:rsidRDefault="00515CF5" w:rsidP="00067E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Valid Knowledge</w:t>
            </w:r>
          </w:p>
        </w:tc>
        <w:tc>
          <w:tcPr>
            <w:tcW w:w="1243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CF5" w:rsidRPr="00571050" w:rsidTr="00067E13">
        <w:trPr>
          <w:jc w:val="center"/>
        </w:trPr>
        <w:tc>
          <w:tcPr>
            <w:tcW w:w="10639" w:type="dxa"/>
            <w:gridSpan w:val="3"/>
          </w:tcPr>
          <w:p w:rsidR="00515CF5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Valid Knowledge in Tirukkural</w:t>
            </w:r>
          </w:p>
          <w:p w:rsidR="00515CF5" w:rsidRPr="00571050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Valid Knowledge in Sacred and Philosophical Works</w:t>
            </w:r>
          </w:p>
        </w:tc>
      </w:tr>
      <w:tr w:rsidR="00515CF5" w:rsidRPr="00571050" w:rsidTr="00067E13">
        <w:trPr>
          <w:jc w:val="center"/>
        </w:trPr>
        <w:tc>
          <w:tcPr>
            <w:tcW w:w="766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515CF5" w:rsidRPr="00571050" w:rsidRDefault="00515CF5" w:rsidP="00067E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Concept of </w:t>
            </w:r>
            <w:r w:rsidRPr="00281D8F">
              <w:rPr>
                <w:rFonts w:ascii="Arial" w:hAnsi="Arial" w:cs="Arial"/>
                <w:b/>
                <w:bCs/>
                <w:sz w:val="24"/>
                <w:szCs w:val="24"/>
              </w:rPr>
              <w:t>God</w:t>
            </w:r>
          </w:p>
        </w:tc>
        <w:tc>
          <w:tcPr>
            <w:tcW w:w="1243" w:type="dxa"/>
            <w:vAlign w:val="center"/>
          </w:tcPr>
          <w:p w:rsidR="00515CF5" w:rsidRPr="00571050" w:rsidRDefault="001C1964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15CF5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515CF5" w:rsidRPr="00571050" w:rsidTr="00067E13">
        <w:trPr>
          <w:jc w:val="center"/>
        </w:trPr>
        <w:tc>
          <w:tcPr>
            <w:tcW w:w="10639" w:type="dxa"/>
            <w:gridSpan w:val="3"/>
            <w:vAlign w:val="center"/>
          </w:tcPr>
          <w:p w:rsidR="00515CF5" w:rsidRPr="00281D8F" w:rsidRDefault="00515CF5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81D8F">
              <w:rPr>
                <w:rFonts w:ascii="Arial" w:hAnsi="Arial" w:cs="Arial"/>
                <w:sz w:val="24"/>
                <w:szCs w:val="24"/>
              </w:rPr>
              <w:t>Nomenclature (Pathi - Sivam - Parasivam - Sadhasivam - Andham Aadhi - ArutperumJyodhi)</w:t>
            </w:r>
          </w:p>
          <w:p w:rsidR="00515CF5" w:rsidRPr="00281D8F" w:rsidRDefault="00515CF5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81D8F">
              <w:rPr>
                <w:rFonts w:ascii="Arial" w:hAnsi="Arial" w:cs="Arial"/>
                <w:sz w:val="24"/>
                <w:szCs w:val="24"/>
              </w:rPr>
              <w:t>Transcendentality</w:t>
            </w:r>
          </w:p>
          <w:p w:rsidR="00515CF5" w:rsidRPr="00281D8F" w:rsidRDefault="00515CF5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81D8F">
              <w:rPr>
                <w:rFonts w:ascii="Arial" w:hAnsi="Arial" w:cs="Arial"/>
                <w:sz w:val="24"/>
                <w:szCs w:val="24"/>
              </w:rPr>
              <w:t>Cosmological - Moral - Theological - Ontological views</w:t>
            </w:r>
          </w:p>
          <w:p w:rsidR="00515CF5" w:rsidRPr="00571050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D8F">
              <w:rPr>
                <w:rFonts w:ascii="Arial" w:hAnsi="Arial" w:cs="Arial"/>
                <w:sz w:val="24"/>
                <w:szCs w:val="24"/>
              </w:rPr>
              <w:t>Compound and Companionship</w:t>
            </w:r>
          </w:p>
        </w:tc>
      </w:tr>
      <w:tr w:rsidR="00515CF5" w:rsidRPr="00571050" w:rsidTr="00067E13">
        <w:trPr>
          <w:jc w:val="center"/>
        </w:trPr>
        <w:tc>
          <w:tcPr>
            <w:tcW w:w="766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515CF5" w:rsidRPr="00571050" w:rsidRDefault="00515CF5" w:rsidP="00067E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Concept of </w:t>
            </w:r>
            <w:r w:rsidRPr="00281D8F">
              <w:rPr>
                <w:rFonts w:ascii="Arial" w:hAnsi="Arial" w:cs="Arial"/>
                <w:b/>
                <w:bCs/>
                <w:sz w:val="24"/>
                <w:szCs w:val="24"/>
              </w:rPr>
              <w:t>Soul</w:t>
            </w:r>
          </w:p>
        </w:tc>
        <w:tc>
          <w:tcPr>
            <w:tcW w:w="1243" w:type="dxa"/>
            <w:vAlign w:val="center"/>
          </w:tcPr>
          <w:p w:rsidR="00515CF5" w:rsidRPr="00571050" w:rsidRDefault="001C1964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15CF5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515CF5" w:rsidRPr="00571050" w:rsidTr="00067E13">
        <w:trPr>
          <w:jc w:val="center"/>
        </w:trPr>
        <w:tc>
          <w:tcPr>
            <w:tcW w:w="10639" w:type="dxa"/>
            <w:gridSpan w:val="3"/>
          </w:tcPr>
          <w:p w:rsidR="00515CF5" w:rsidRPr="00281D8F" w:rsidRDefault="00515CF5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81D8F">
              <w:rPr>
                <w:rFonts w:ascii="Arial" w:hAnsi="Arial" w:cs="Arial"/>
                <w:sz w:val="24"/>
                <w:szCs w:val="24"/>
              </w:rPr>
              <w:t>Nomenclature  (Pasu-Anu- Aanma-Ullam- Sadasat); Soul with Impurity (Aanava Malam)</w:t>
            </w:r>
          </w:p>
          <w:p w:rsidR="00515CF5" w:rsidRPr="00571050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D8F">
              <w:rPr>
                <w:rFonts w:ascii="Arial" w:hAnsi="Arial" w:cs="Arial"/>
                <w:sz w:val="24"/>
                <w:szCs w:val="24"/>
              </w:rPr>
              <w:t>Birth Cycle; Five states of experience (Avattai); Three Categories (Sakalar, Prayakalar, Vignaanakalar)</w:t>
            </w:r>
          </w:p>
        </w:tc>
      </w:tr>
      <w:tr w:rsidR="00515CF5" w:rsidRPr="00571050" w:rsidTr="00067E13">
        <w:trPr>
          <w:jc w:val="center"/>
        </w:trPr>
        <w:tc>
          <w:tcPr>
            <w:tcW w:w="766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Concept of Aanavam, Kanmam a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Maayai</w:t>
            </w:r>
          </w:p>
        </w:tc>
        <w:tc>
          <w:tcPr>
            <w:tcW w:w="1243" w:type="dxa"/>
            <w:vAlign w:val="center"/>
          </w:tcPr>
          <w:p w:rsidR="00515CF5" w:rsidRPr="00571050" w:rsidRDefault="001C1964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15CF5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515CF5" w:rsidRPr="00571050" w:rsidTr="00067E13">
        <w:trPr>
          <w:jc w:val="center"/>
        </w:trPr>
        <w:tc>
          <w:tcPr>
            <w:tcW w:w="10639" w:type="dxa"/>
            <w:gridSpan w:val="3"/>
          </w:tcPr>
          <w:p w:rsidR="00515CF5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Living Beings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sz w:val="24"/>
                <w:szCs w:val="24"/>
              </w:rPr>
              <w:t>Birth for Practicing and Gathering of Knowledge</w:t>
            </w:r>
          </w:p>
          <w:p w:rsidR="00515CF5" w:rsidRPr="00571050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571050">
              <w:rPr>
                <w:rFonts w:ascii="Arial" w:hAnsi="Arial" w:cs="Arial"/>
                <w:sz w:val="24"/>
                <w:szCs w:val="24"/>
              </w:rPr>
              <w:t>uman Birth Cycle</w:t>
            </w:r>
          </w:p>
          <w:p w:rsidR="00515CF5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Merit and De-meri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515CF5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Upliftment of Soul and its consequential Enlightenment</w:t>
            </w:r>
          </w:p>
          <w:p w:rsidR="00515CF5" w:rsidRPr="00281D8F" w:rsidRDefault="00515CF5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81D8F">
              <w:rPr>
                <w:rFonts w:ascii="Arial" w:hAnsi="Arial" w:cs="Arial"/>
                <w:sz w:val="24"/>
                <w:szCs w:val="24"/>
              </w:rPr>
              <w:t>Material Cause - Composite and Evolutes</w:t>
            </w:r>
          </w:p>
          <w:p w:rsidR="00515CF5" w:rsidRPr="00571050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D8F">
              <w:rPr>
                <w:rFonts w:ascii="Arial" w:hAnsi="Arial" w:cs="Arial"/>
                <w:sz w:val="24"/>
                <w:szCs w:val="24"/>
              </w:rPr>
              <w:t>Function of thirty-Six Principles (Tattva/Instruments)</w:t>
            </w:r>
          </w:p>
        </w:tc>
      </w:tr>
      <w:tr w:rsidR="00515CF5" w:rsidRPr="00571050" w:rsidTr="00067E13">
        <w:trPr>
          <w:jc w:val="center"/>
        </w:trPr>
        <w:tc>
          <w:tcPr>
            <w:tcW w:w="766" w:type="dxa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515CF5" w:rsidRPr="00571050" w:rsidRDefault="00515CF5" w:rsidP="00067E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Concept of Purity - Freedom from Birth cycle</w:t>
            </w:r>
          </w:p>
        </w:tc>
        <w:tc>
          <w:tcPr>
            <w:tcW w:w="1243" w:type="dxa"/>
            <w:vAlign w:val="center"/>
          </w:tcPr>
          <w:p w:rsidR="00515CF5" w:rsidRPr="00571050" w:rsidRDefault="001C1964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15CF5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515CF5" w:rsidRPr="00571050" w:rsidTr="00067E13">
        <w:trPr>
          <w:jc w:val="center"/>
        </w:trPr>
        <w:tc>
          <w:tcPr>
            <w:tcW w:w="10639" w:type="dxa"/>
            <w:gridSpan w:val="3"/>
          </w:tcPr>
          <w:p w:rsidR="00515CF5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Freedom from Ignorance (Aanavam)</w:t>
            </w:r>
          </w:p>
          <w:p w:rsidR="00515CF5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Physical Purity</w:t>
            </w:r>
          </w:p>
          <w:p w:rsidR="00515CF5" w:rsidRPr="00571050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Unmanifested state of desires</w:t>
            </w:r>
          </w:p>
          <w:p w:rsidR="00515CF5" w:rsidRPr="00CF7981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Blissful nature of Servitude</w:t>
            </w:r>
          </w:p>
          <w:p w:rsidR="00515CF5" w:rsidRPr="00571050" w:rsidRDefault="00515CF5" w:rsidP="00067E1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Happiness</w:t>
            </w:r>
          </w:p>
        </w:tc>
      </w:tr>
      <w:tr w:rsidR="00515CF5" w:rsidRPr="00571050" w:rsidTr="00067E13">
        <w:trPr>
          <w:jc w:val="center"/>
        </w:trPr>
        <w:tc>
          <w:tcPr>
            <w:tcW w:w="9396" w:type="dxa"/>
            <w:gridSpan w:val="2"/>
            <w:vAlign w:val="center"/>
          </w:tcPr>
          <w:p w:rsidR="00515CF5" w:rsidRPr="00571050" w:rsidRDefault="00515CF5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515CF5" w:rsidRPr="00571050" w:rsidRDefault="001C1964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515CF5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515CF5" w:rsidRPr="00571050" w:rsidRDefault="00515CF5" w:rsidP="00515CF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</w:t>
      </w:r>
      <w:r>
        <w:rPr>
          <w:rFonts w:ascii="Arial" w:hAnsi="Arial" w:cs="Arial"/>
          <w:b/>
          <w:bCs/>
          <w:sz w:val="26"/>
          <w:szCs w:val="26"/>
        </w:rPr>
        <w:t>and Textb</w:t>
      </w:r>
      <w:r w:rsidRPr="00571050">
        <w:rPr>
          <w:rFonts w:ascii="Arial" w:hAnsi="Arial" w:cs="Arial"/>
          <w:b/>
          <w:bCs/>
          <w:sz w:val="26"/>
          <w:szCs w:val="26"/>
        </w:rPr>
        <w:t>ooks: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S.Saravanan (ed), Unmai Vilakkam, Saiva Siddhanta Perumandram, 2017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Pamban Srimath Kumaragurudhasar, Ulloor Siva Subramaniyar Cadhagam, Saiva Siddhanta Perumandram, Chennai-4, 2017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Sri La Sri Gurugnana Sambandhar, Mutthi Nichayam, Dharmapura Adheenam, Dharmapuram, Reprint-2014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Saravanan, Saiva Siddhanta Varaivu, NanbargalVeliyeedu, Chennai -32, 2007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J.M. Nallaswami Pillai, Studies in Saiva Siddhanta, Madras, 1911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K. VajaveluMudaliyar, Sivagnana Mapadiayam, Madurai, Kamaraj University, 1985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V.A. Devasenapathy, Saiva Siddhanta as Expounded in Sivagnana Siddhiyar, University of Madras, Chennai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K. Sivaraman, Saivism in Philosophical Perspectives, Mothilal Banarsidass, Delhi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Collected Lectures on Saiva Siddhanta, Annamalai University, 1978</w:t>
      </w:r>
    </w:p>
    <w:p w:rsidR="00515CF5" w:rsidRPr="00571050" w:rsidRDefault="00515CF5" w:rsidP="00515CF5">
      <w:pPr>
        <w:pStyle w:val="ListParagraph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Indian Philosophical Annual, Volume Fourteen, A special Number on Saiva Siddhanta, University of Madras, 1980-81</w:t>
      </w:r>
    </w:p>
    <w:p w:rsidR="00515CF5" w:rsidRPr="00571050" w:rsidRDefault="00515CF5" w:rsidP="00515CF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515CF5" w:rsidRPr="00665B70" w:rsidRDefault="00515CF5" w:rsidP="00515CF5">
      <w:pPr>
        <w:pStyle w:val="ListParagraph"/>
        <w:numPr>
          <w:ilvl w:val="0"/>
          <w:numId w:val="70"/>
        </w:numPr>
        <w:rPr>
          <w:rFonts w:ascii="Arial" w:hAnsi="Arial" w:cs="Arial"/>
          <w:b/>
          <w:bCs/>
          <w:sz w:val="24"/>
          <w:szCs w:val="24"/>
        </w:rPr>
      </w:pPr>
      <w:r w:rsidRPr="00665B70">
        <w:rPr>
          <w:rFonts w:ascii="Arial" w:hAnsi="Arial" w:cs="Arial"/>
          <w:b/>
          <w:bCs/>
          <w:sz w:val="24"/>
          <w:szCs w:val="24"/>
        </w:rPr>
        <w:t>Valid Knowledge:</w:t>
      </w:r>
    </w:p>
    <w:p w:rsidR="00515CF5" w:rsidRPr="00665B70" w:rsidRDefault="00E149C3" w:rsidP="00515CF5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sz w:val="24"/>
          <w:szCs w:val="24"/>
        </w:rPr>
      </w:pPr>
      <w:hyperlink r:id="rId11">
        <w:r w:rsidR="00515CF5" w:rsidRPr="00665B70">
          <w:rPr>
            <w:rStyle w:val="Hyperlink"/>
            <w:rFonts w:ascii="Arial" w:hAnsi="Arial" w:cs="Arial"/>
            <w:sz w:val="24"/>
            <w:szCs w:val="24"/>
          </w:rPr>
          <w:t>https://youtu.be/4O1i9zbYWDg</w:t>
        </w:r>
      </w:hyperlink>
    </w:p>
    <w:p w:rsidR="00515CF5" w:rsidRPr="00665B70" w:rsidRDefault="00E149C3" w:rsidP="00515CF5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sz w:val="24"/>
          <w:szCs w:val="24"/>
        </w:rPr>
      </w:pPr>
      <w:hyperlink r:id="rId12">
        <w:r w:rsidR="00515CF5" w:rsidRPr="00665B70">
          <w:rPr>
            <w:rStyle w:val="Hyperlink"/>
            <w:rFonts w:ascii="Arial" w:hAnsi="Arial" w:cs="Arial"/>
            <w:sz w:val="24"/>
            <w:szCs w:val="24"/>
          </w:rPr>
          <w:t>https://youtu.be/_m7i7B58fhA</w:t>
        </w:r>
      </w:hyperlink>
    </w:p>
    <w:p w:rsidR="00515CF5" w:rsidRPr="00571050" w:rsidRDefault="00515CF5" w:rsidP="00515CF5">
      <w:pPr>
        <w:pStyle w:val="ListParagraph"/>
        <w:numPr>
          <w:ilvl w:val="0"/>
          <w:numId w:val="7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Saiva Siddhanta:</w:t>
      </w:r>
    </w:p>
    <w:p w:rsidR="00515CF5" w:rsidRPr="002E7ED7" w:rsidRDefault="00E149C3" w:rsidP="00515CF5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="00515CF5" w:rsidRPr="00571050">
          <w:rPr>
            <w:rStyle w:val="Hyperlink"/>
            <w:rFonts w:ascii="Arial" w:hAnsi="Arial" w:cs="Arial"/>
            <w:sz w:val="24"/>
            <w:szCs w:val="24"/>
          </w:rPr>
          <w:t>https://youtu.be/uGmT8qoQMT8</w:t>
        </w:r>
      </w:hyperlink>
    </w:p>
    <w:p w:rsidR="00515CF5" w:rsidRDefault="00E149C3" w:rsidP="00515CF5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14" w:history="1">
        <w:r w:rsidR="00515CF5" w:rsidRPr="005545DE">
          <w:rPr>
            <w:rStyle w:val="Hyperlink"/>
            <w:rFonts w:ascii="Arial" w:hAnsi="Arial" w:cs="Arial"/>
            <w:sz w:val="24"/>
            <w:szCs w:val="24"/>
          </w:rPr>
          <w:t>https://youtu.be/XPHNgCKv3Qs</w:t>
        </w:r>
      </w:hyperlink>
    </w:p>
    <w:p w:rsidR="00515CF5" w:rsidRPr="00571050" w:rsidRDefault="00515CF5" w:rsidP="00515CF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515CF5" w:rsidRPr="00571050" w:rsidTr="00067E13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F5" w:rsidRPr="00571050" w:rsidRDefault="00515CF5" w:rsidP="00067E13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F5" w:rsidRPr="00571050" w:rsidRDefault="00515CF5" w:rsidP="00067E13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F5" w:rsidRPr="00571050" w:rsidRDefault="00515CF5" w:rsidP="00067E13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515CF5" w:rsidRPr="00571050" w:rsidTr="00067E13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F5" w:rsidRPr="00571050" w:rsidRDefault="00515CF5" w:rsidP="00067E1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F5" w:rsidRPr="00571050" w:rsidRDefault="00515CF5" w:rsidP="00067E1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CF5" w:rsidRPr="00571050" w:rsidRDefault="00515CF5" w:rsidP="00067E1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515CF5" w:rsidRPr="00571050" w:rsidRDefault="00515CF5" w:rsidP="00515CF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515CF5" w:rsidRPr="00571050" w:rsidTr="00067E13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515CF5" w:rsidRPr="00571050" w:rsidTr="00067E13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515CF5" w:rsidRPr="00571050" w:rsidRDefault="00515CF5" w:rsidP="00515CF5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15CF5" w:rsidRPr="00571050" w:rsidRDefault="00515CF5" w:rsidP="00515CF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515CF5" w:rsidRPr="00571050" w:rsidTr="00067E13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515CF5" w:rsidRPr="00571050" w:rsidTr="00067E13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CF5" w:rsidRPr="00571050" w:rsidRDefault="00515CF5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15CF5" w:rsidRDefault="00515CF5" w:rsidP="00515CF5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15CF5" w:rsidRDefault="00515CF5" w:rsidP="00515C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34"/>
        <w:gridCol w:w="5967"/>
      </w:tblGrid>
      <w:tr w:rsidR="003A752C" w:rsidRPr="00571050" w:rsidTr="00E737DC">
        <w:trPr>
          <w:jc w:val="center"/>
        </w:trPr>
        <w:tc>
          <w:tcPr>
            <w:tcW w:w="1652" w:type="dxa"/>
            <w:vAlign w:val="center"/>
          </w:tcPr>
          <w:bookmarkEnd w:id="3"/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 w:val="restart"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67" w:type="dxa"/>
            <w:vMerge w:val="restart"/>
            <w:vAlign w:val="center"/>
          </w:tcPr>
          <w:p w:rsidR="00995750" w:rsidRPr="00571050" w:rsidRDefault="00995750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History of Saiva Siddhanta </w:t>
            </w:r>
          </w:p>
          <w:p w:rsidR="003A752C" w:rsidRPr="00571050" w:rsidRDefault="00995750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post 12th Century AD</w:t>
            </w:r>
          </w:p>
        </w:tc>
      </w:tr>
      <w:tr w:rsidR="003A752C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52C" w:rsidRPr="00571050" w:rsidTr="00E737DC">
        <w:trPr>
          <w:jc w:val="center"/>
        </w:trPr>
        <w:tc>
          <w:tcPr>
            <w:tcW w:w="1652" w:type="dxa"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</w:t>
            </w:r>
            <w:r w:rsidR="00C3346D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34" w:type="dxa"/>
            <w:vMerge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52C" w:rsidRPr="00571050" w:rsidTr="00AE207A">
        <w:trPr>
          <w:trHeight w:val="64"/>
          <w:jc w:val="center"/>
        </w:trPr>
        <w:tc>
          <w:tcPr>
            <w:tcW w:w="1652" w:type="dxa"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34" w:type="dxa"/>
            <w:vMerge w:val="restart"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67" w:type="dxa"/>
            <w:vMerge w:val="restart"/>
            <w:vAlign w:val="center"/>
          </w:tcPr>
          <w:p w:rsidR="003A752C" w:rsidRPr="00571050" w:rsidRDefault="00995750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History of Saiva Siddhanta Philosophy</w:t>
            </w:r>
          </w:p>
        </w:tc>
      </w:tr>
      <w:tr w:rsidR="003A752C" w:rsidRPr="00571050" w:rsidTr="00E737DC">
        <w:trPr>
          <w:jc w:val="center"/>
        </w:trPr>
        <w:tc>
          <w:tcPr>
            <w:tcW w:w="1652" w:type="dxa"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3A752C" w:rsidRPr="00571050" w:rsidRDefault="001C1964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3A752C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34" w:type="dxa"/>
            <w:vMerge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752C" w:rsidRPr="00571050" w:rsidRDefault="003A752C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9235"/>
      </w:tblGrid>
      <w:tr w:rsidR="00F06915" w:rsidRPr="00571050" w:rsidTr="00E737DC">
        <w:trPr>
          <w:jc w:val="center"/>
        </w:trPr>
        <w:tc>
          <w:tcPr>
            <w:tcW w:w="843" w:type="dxa"/>
          </w:tcPr>
          <w:p w:rsidR="00F06915" w:rsidRPr="00571050" w:rsidRDefault="00F06915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9235" w:type="dxa"/>
          </w:tcPr>
          <w:p w:rsidR="00F06915" w:rsidRPr="00571050" w:rsidRDefault="00F06915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clearly illustrate the socio-political causes that led to origin and development of Saiva Siddhanta</w:t>
            </w:r>
          </w:p>
        </w:tc>
      </w:tr>
      <w:tr w:rsidR="00F06915" w:rsidRPr="00571050" w:rsidTr="00E737DC">
        <w:trPr>
          <w:jc w:val="center"/>
        </w:trPr>
        <w:tc>
          <w:tcPr>
            <w:tcW w:w="843" w:type="dxa"/>
          </w:tcPr>
          <w:p w:rsidR="00F06915" w:rsidRPr="00571050" w:rsidRDefault="00F06915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9235" w:type="dxa"/>
          </w:tcPr>
          <w:p w:rsidR="00F06915" w:rsidRPr="00571050" w:rsidRDefault="00F06915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provide knowledge about the Saiva Siddhanta texts and its significance</w:t>
            </w:r>
          </w:p>
        </w:tc>
      </w:tr>
      <w:tr w:rsidR="00F06915" w:rsidRPr="00571050" w:rsidTr="00E737DC">
        <w:trPr>
          <w:jc w:val="center"/>
        </w:trPr>
        <w:tc>
          <w:tcPr>
            <w:tcW w:w="843" w:type="dxa"/>
          </w:tcPr>
          <w:p w:rsidR="00F06915" w:rsidRPr="00571050" w:rsidRDefault="00F06915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9235" w:type="dxa"/>
          </w:tcPr>
          <w:p w:rsidR="00F06915" w:rsidRPr="00571050" w:rsidRDefault="00F06915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explain the life and teachings of Saints of Saiva Siddhanta</w:t>
            </w:r>
          </w:p>
        </w:tc>
      </w:tr>
      <w:tr w:rsidR="00F06915" w:rsidRPr="00571050" w:rsidTr="00E737DC">
        <w:trPr>
          <w:jc w:val="center"/>
        </w:trPr>
        <w:tc>
          <w:tcPr>
            <w:tcW w:w="843" w:type="dxa"/>
          </w:tcPr>
          <w:p w:rsidR="00F06915" w:rsidRPr="00571050" w:rsidRDefault="00F06915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9235" w:type="dxa"/>
          </w:tcPr>
          <w:p w:rsidR="00F06915" w:rsidRPr="00571050" w:rsidRDefault="00F06915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explain the critique of commentaries found in religious and philosophical views</w:t>
            </w:r>
          </w:p>
        </w:tc>
      </w:tr>
    </w:tbl>
    <w:p w:rsidR="003A752C" w:rsidRPr="00571050" w:rsidRDefault="003A752C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3A752C" w:rsidRPr="00571050" w:rsidRDefault="003A752C" w:rsidP="00CB58CB">
      <w:p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3A752C" w:rsidRPr="00571050" w:rsidTr="00E737DC">
        <w:tc>
          <w:tcPr>
            <w:tcW w:w="493" w:type="dxa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3A752C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Saivism as a Religioustic philosophy</w:t>
            </w:r>
          </w:p>
        </w:tc>
        <w:tc>
          <w:tcPr>
            <w:tcW w:w="554" w:type="dxa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281A8F" w:rsidRPr="00571050" w:rsidTr="00E737DC">
        <w:tc>
          <w:tcPr>
            <w:tcW w:w="493" w:type="dxa"/>
          </w:tcPr>
          <w:p w:rsidR="00281A8F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281A8F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Remembers the basic principles of Saiva Siddhanta</w:t>
            </w:r>
          </w:p>
        </w:tc>
        <w:tc>
          <w:tcPr>
            <w:tcW w:w="554" w:type="dxa"/>
          </w:tcPr>
          <w:p w:rsidR="00281A8F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0502D6" w:rsidRPr="005710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81A8F" w:rsidRPr="00571050" w:rsidTr="00E737DC">
        <w:tc>
          <w:tcPr>
            <w:tcW w:w="493" w:type="dxa"/>
          </w:tcPr>
          <w:p w:rsidR="00281A8F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281A8F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Socio-historical facts leading to cultural and political changes</w:t>
            </w:r>
          </w:p>
        </w:tc>
        <w:tc>
          <w:tcPr>
            <w:tcW w:w="554" w:type="dxa"/>
          </w:tcPr>
          <w:p w:rsidR="00281A8F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281A8F" w:rsidRPr="00571050" w:rsidTr="00E737DC">
        <w:tc>
          <w:tcPr>
            <w:tcW w:w="493" w:type="dxa"/>
          </w:tcPr>
          <w:p w:rsidR="00281A8F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281A8F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harmless environment and community</w:t>
            </w:r>
          </w:p>
        </w:tc>
        <w:tc>
          <w:tcPr>
            <w:tcW w:w="554" w:type="dxa"/>
          </w:tcPr>
          <w:p w:rsidR="00281A8F" w:rsidRPr="00571050" w:rsidRDefault="00281A8F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0502D6" w:rsidRPr="005710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A752C" w:rsidRPr="00571050" w:rsidTr="00E737DC">
        <w:tc>
          <w:tcPr>
            <w:tcW w:w="10574" w:type="dxa"/>
            <w:gridSpan w:val="3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3A752C" w:rsidRDefault="003A752C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3A752C" w:rsidRPr="00571050" w:rsidTr="00E737DC">
        <w:trPr>
          <w:jc w:val="center"/>
        </w:trPr>
        <w:tc>
          <w:tcPr>
            <w:tcW w:w="766" w:type="dxa"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3A752C" w:rsidRPr="00571050" w:rsidRDefault="003A752C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FD346C" w:rsidRPr="00571050" w:rsidTr="00E737DC">
        <w:trPr>
          <w:jc w:val="center"/>
        </w:trPr>
        <w:tc>
          <w:tcPr>
            <w:tcW w:w="766" w:type="dxa"/>
            <w:vAlign w:val="center"/>
          </w:tcPr>
          <w:p w:rsidR="00FD346C" w:rsidRPr="00571050" w:rsidRDefault="00FD346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FD346C" w:rsidRPr="005E61E6" w:rsidRDefault="00FD346C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61E6">
              <w:rPr>
                <w:rFonts w:ascii="Arial" w:hAnsi="Arial" w:cs="Arial"/>
                <w:b/>
                <w:bCs/>
                <w:sz w:val="24"/>
                <w:szCs w:val="24"/>
              </w:rPr>
              <w:t>Religious conflicts in early medieval Thamizhagam/ Post Sekkizhar</w:t>
            </w:r>
          </w:p>
        </w:tc>
        <w:tc>
          <w:tcPr>
            <w:tcW w:w="1243" w:type="dxa"/>
            <w:vAlign w:val="center"/>
          </w:tcPr>
          <w:p w:rsidR="00FD346C" w:rsidRPr="00571050" w:rsidRDefault="001C1964" w:rsidP="00CB5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D346C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A752C" w:rsidRPr="00571050" w:rsidTr="00E737DC">
        <w:trPr>
          <w:jc w:val="center"/>
        </w:trPr>
        <w:tc>
          <w:tcPr>
            <w:tcW w:w="10639" w:type="dxa"/>
            <w:gridSpan w:val="3"/>
          </w:tcPr>
          <w:p w:rsidR="00FD346C" w:rsidRPr="00571050" w:rsidRDefault="00FD346C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Political state of affairs - Post Sekkizhar period</w:t>
            </w:r>
          </w:p>
          <w:p w:rsidR="00FD346C" w:rsidRPr="00571050" w:rsidRDefault="00FD346C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Divisive politics of Language - Events described by Kugay idi kalagam</w:t>
            </w:r>
          </w:p>
          <w:p w:rsidR="003A752C" w:rsidRPr="00571050" w:rsidRDefault="00FD346C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Dictatorial Influence due to the spread of Vedanta studies</w:t>
            </w:r>
          </w:p>
        </w:tc>
      </w:tr>
      <w:tr w:rsidR="003A752C" w:rsidRPr="00571050" w:rsidTr="00E737DC">
        <w:trPr>
          <w:jc w:val="center"/>
        </w:trPr>
        <w:tc>
          <w:tcPr>
            <w:tcW w:w="766" w:type="dxa"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3A752C" w:rsidRPr="005E61E6" w:rsidRDefault="009741FE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61E6">
              <w:rPr>
                <w:rFonts w:ascii="Arial" w:hAnsi="Arial" w:cs="Arial"/>
                <w:b/>
                <w:bCs/>
                <w:sz w:val="24"/>
                <w:szCs w:val="24"/>
              </w:rPr>
              <w:t>Meikanda Sastras, Pandara Sastras, Tatva Prakasam - Siva Neri Prakasam -</w:t>
            </w:r>
            <w:r w:rsidR="005E61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E61E6">
              <w:rPr>
                <w:rFonts w:ascii="Arial" w:hAnsi="Arial" w:cs="Arial"/>
                <w:b/>
                <w:bCs/>
                <w:sz w:val="24"/>
                <w:szCs w:val="24"/>
              </w:rPr>
              <w:t>Asta Prakaranam</w:t>
            </w:r>
          </w:p>
        </w:tc>
        <w:tc>
          <w:tcPr>
            <w:tcW w:w="1243" w:type="dxa"/>
            <w:vAlign w:val="center"/>
          </w:tcPr>
          <w:p w:rsidR="003A752C" w:rsidRPr="00571050" w:rsidRDefault="001C1964" w:rsidP="00CB5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A752C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A752C" w:rsidRPr="00571050" w:rsidTr="00E737DC">
        <w:trPr>
          <w:jc w:val="center"/>
        </w:trPr>
        <w:tc>
          <w:tcPr>
            <w:tcW w:w="10639" w:type="dxa"/>
            <w:gridSpan w:val="3"/>
          </w:tcPr>
          <w:p w:rsidR="009741FE" w:rsidRPr="00571050" w:rsidRDefault="009741FE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Establishment of Saiva Siddhantam in Tamil tradition in a unique form by Meikandar</w:t>
            </w:r>
          </w:p>
          <w:p w:rsidR="00447A4D" w:rsidRPr="00571050" w:rsidRDefault="009741FE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Uniqueness of Meykanda Tradition - Without dictatorial Influence - Explanations and narrations to Veda and Upanisad references</w:t>
            </w:r>
          </w:p>
          <w:p w:rsidR="00447A4D" w:rsidRPr="00571050" w:rsidRDefault="009741FE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Explanation of Atthuvidham (Advaitam) by Meikandar through Tirugnanasambandar</w:t>
            </w:r>
          </w:p>
          <w:p w:rsidR="003A752C" w:rsidRPr="00571050" w:rsidRDefault="009741FE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Explaining of regulations and experiences by post Meykanda Sastras</w:t>
            </w:r>
          </w:p>
        </w:tc>
      </w:tr>
      <w:tr w:rsidR="003A752C" w:rsidRPr="00571050" w:rsidTr="00E737DC">
        <w:trPr>
          <w:jc w:val="center"/>
        </w:trPr>
        <w:tc>
          <w:tcPr>
            <w:tcW w:w="766" w:type="dxa"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3A752C" w:rsidRPr="00571050" w:rsidRDefault="00646E04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Saivism in Sanskrit</w:t>
            </w:r>
          </w:p>
        </w:tc>
        <w:tc>
          <w:tcPr>
            <w:tcW w:w="1243" w:type="dxa"/>
            <w:vAlign w:val="center"/>
          </w:tcPr>
          <w:p w:rsidR="003A752C" w:rsidRPr="00571050" w:rsidRDefault="001C1964" w:rsidP="00CB5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A752C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A752C" w:rsidRPr="00571050" w:rsidTr="00E737DC">
        <w:trPr>
          <w:jc w:val="center"/>
        </w:trPr>
        <w:tc>
          <w:tcPr>
            <w:tcW w:w="10639" w:type="dxa"/>
            <w:gridSpan w:val="3"/>
          </w:tcPr>
          <w:p w:rsidR="00EB762A" w:rsidRPr="00571050" w:rsidRDefault="00EB762A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History of Rudra - Saivism in Svetasvadara Upanisad</w:t>
            </w:r>
          </w:p>
          <w:p w:rsidR="00EB762A" w:rsidRPr="00571050" w:rsidRDefault="00EB762A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Appayya Dikshidhar works - Haradatta Sivachariyaar works</w:t>
            </w:r>
          </w:p>
          <w:p w:rsidR="003A752C" w:rsidRPr="00571050" w:rsidRDefault="00EB762A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Translation works of Somasundara Nayagar and Sivagnana Munivar</w:t>
            </w:r>
          </w:p>
        </w:tc>
      </w:tr>
      <w:tr w:rsidR="003A752C" w:rsidRPr="00571050" w:rsidTr="00E737DC">
        <w:trPr>
          <w:jc w:val="center"/>
        </w:trPr>
        <w:tc>
          <w:tcPr>
            <w:tcW w:w="766" w:type="dxa"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3A752C" w:rsidRPr="00571050" w:rsidRDefault="00EA4F42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Thugalaru Bodham and Ozhivilodukkam</w:t>
            </w:r>
          </w:p>
        </w:tc>
        <w:tc>
          <w:tcPr>
            <w:tcW w:w="1243" w:type="dxa"/>
            <w:vAlign w:val="center"/>
          </w:tcPr>
          <w:p w:rsidR="003A752C" w:rsidRPr="00571050" w:rsidRDefault="001C1964" w:rsidP="00CB5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A752C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A752C" w:rsidRPr="00571050" w:rsidTr="00E737DC">
        <w:trPr>
          <w:jc w:val="center"/>
        </w:trPr>
        <w:tc>
          <w:tcPr>
            <w:tcW w:w="10639" w:type="dxa"/>
            <w:gridSpan w:val="3"/>
          </w:tcPr>
          <w:p w:rsidR="0092773F" w:rsidRPr="00571050" w:rsidRDefault="0092773F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Development of Ten stages of experience -Thugalaru Bodham</w:t>
            </w:r>
          </w:p>
          <w:p w:rsidR="003A752C" w:rsidRPr="00571050" w:rsidRDefault="0092773F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Discard of meaningless practice </w:t>
            </w:r>
            <w:r w:rsidR="001C1964">
              <w:rPr>
                <w:rFonts w:ascii="Arial" w:hAnsi="Arial" w:cs="Arial"/>
                <w:sz w:val="24"/>
                <w:szCs w:val="24"/>
              </w:rPr>
              <w:t>–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Ozhivilodukkam</w:t>
            </w:r>
          </w:p>
        </w:tc>
      </w:tr>
      <w:tr w:rsidR="003A752C" w:rsidRPr="00571050" w:rsidTr="00E737DC">
        <w:trPr>
          <w:jc w:val="center"/>
        </w:trPr>
        <w:tc>
          <w:tcPr>
            <w:tcW w:w="766" w:type="dxa"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3A752C" w:rsidRPr="00571050" w:rsidRDefault="009D5049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Saiva Siddhanta Sastras Commentaries</w:t>
            </w:r>
          </w:p>
        </w:tc>
        <w:tc>
          <w:tcPr>
            <w:tcW w:w="1243" w:type="dxa"/>
            <w:vAlign w:val="center"/>
          </w:tcPr>
          <w:p w:rsidR="003A752C" w:rsidRPr="00571050" w:rsidRDefault="001C1964" w:rsidP="00CB5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A752C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A752C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9D5049" w:rsidRPr="00571050" w:rsidRDefault="009D5049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Prose commentary works for Meykanda Sastras</w:t>
            </w:r>
          </w:p>
          <w:p w:rsidR="003A752C" w:rsidRPr="00571050" w:rsidRDefault="009D5049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Descriptive of Saiva Siddhanta views and methodology</w:t>
            </w:r>
          </w:p>
        </w:tc>
      </w:tr>
      <w:tr w:rsidR="003A752C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3A752C" w:rsidRPr="00571050" w:rsidRDefault="003A752C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3A752C" w:rsidRPr="00571050" w:rsidRDefault="001C1964" w:rsidP="00CB5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3A752C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5F6AA0" w:rsidRDefault="005F6AA0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</w:p>
    <w:p w:rsidR="005F6AA0" w:rsidRDefault="005F6AA0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</w:p>
    <w:p w:rsidR="003A752C" w:rsidRPr="00571050" w:rsidRDefault="003A752C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</w:t>
      </w:r>
      <w:r w:rsidR="005E61E6">
        <w:rPr>
          <w:rFonts w:ascii="Arial" w:hAnsi="Arial" w:cs="Arial"/>
          <w:b/>
          <w:bCs/>
          <w:sz w:val="26"/>
          <w:szCs w:val="26"/>
        </w:rPr>
        <w:t xml:space="preserve">and </w:t>
      </w:r>
      <w:r w:rsidR="00E979BB">
        <w:rPr>
          <w:rFonts w:ascii="Arial" w:hAnsi="Arial" w:cs="Arial"/>
          <w:b/>
          <w:bCs/>
          <w:sz w:val="26"/>
          <w:szCs w:val="26"/>
        </w:rPr>
        <w:t>Textbooks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AC04B9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Mu. Arunachalam, Tamil Ilakkiya Varalaru, Volumes of Centuries, Gandhi Vidyalam, Tiruchirrambalam. 1969</w:t>
      </w:r>
    </w:p>
    <w:p w:rsidR="00AC04B9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 xml:space="preserve">A.S Gnanasambandhan, Tatthuvamum </w:t>
      </w:r>
      <w:r w:rsidR="00333830" w:rsidRPr="00333830">
        <w:rPr>
          <w:rFonts w:ascii="Arial" w:hAnsi="Arial" w:cs="Arial"/>
          <w:sz w:val="24"/>
          <w:szCs w:val="24"/>
        </w:rPr>
        <w:t>Baththi</w:t>
      </w:r>
      <w:r w:rsidR="00333830">
        <w:rPr>
          <w:rFonts w:ascii="Arial" w:hAnsi="Arial" w:cs="Arial"/>
          <w:sz w:val="24"/>
          <w:szCs w:val="24"/>
        </w:rPr>
        <w:t>yum</w:t>
      </w:r>
      <w:r w:rsidRPr="00571050">
        <w:rPr>
          <w:rFonts w:ascii="Arial" w:hAnsi="Arial" w:cs="Arial"/>
          <w:sz w:val="24"/>
          <w:szCs w:val="24"/>
        </w:rPr>
        <w:t>, Gangai Putthaga Nilayam, Chennai - 17, 1994</w:t>
      </w:r>
    </w:p>
    <w:p w:rsidR="00AC04B9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M. Rasamanickanar, Saiva Samaya Valarchi, Paari Nilayam, 1972</w:t>
      </w:r>
    </w:p>
    <w:p w:rsidR="00AC04B9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Kanchi Nagalinga Munivar, Meikanda Saatthiram, (Fourteen Sastras with Commentaries), Dharmapura Aadheenam, Reprint - 2014</w:t>
      </w:r>
    </w:p>
    <w:p w:rsidR="00AC04B9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Seekazhi Tatthuva Prakaasar, Tatthuva Prakasam, Saiva Siddhanta Perumandram, Chennai - 4, 2003</w:t>
      </w:r>
    </w:p>
    <w:p w:rsidR="00AC04B9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Sivaagra Yogigal, Siva Neri Prakasam, Tiru Avaduthurai Aadheenam, Tiru Avadhthurai, 1968</w:t>
      </w:r>
    </w:p>
    <w:p w:rsidR="00AC04B9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T.N Ramachandhiran (ed), Senthinaatha Aiyar (Translation) Neelaganda Bhashyam, Tanjore</w:t>
      </w:r>
    </w:p>
    <w:p w:rsidR="00AC04B9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Astaprakaranam (series), Tiru Avaduthurai Aadheenam, Tiru Avadhthurai, 1981, 1984, 1998, 2000 &amp; 2001</w:t>
      </w:r>
    </w:p>
    <w:p w:rsidR="00AC04B9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Appayya Diksitar, The Sivadvaita Nirnaya, University of Madras, 1974</w:t>
      </w:r>
    </w:p>
    <w:p w:rsidR="003A752C" w:rsidRPr="00571050" w:rsidRDefault="00AC04B9" w:rsidP="00CB58C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 (ed), Siva Thothira Malai</w:t>
      </w:r>
      <w:r w:rsidR="005E61E6">
        <w:rPr>
          <w:rFonts w:ascii="Arial" w:hAnsi="Arial" w:cs="Arial"/>
          <w:sz w:val="24"/>
          <w:szCs w:val="24"/>
        </w:rPr>
        <w:t xml:space="preserve"> </w:t>
      </w:r>
      <w:r w:rsidRPr="00571050">
        <w:rPr>
          <w:rFonts w:ascii="Arial" w:hAnsi="Arial" w:cs="Arial"/>
          <w:sz w:val="24"/>
          <w:szCs w:val="24"/>
        </w:rPr>
        <w:t>/ Appayya Dhkshidhar aruliya Sigarani Malai, Saiva Siddhanta Perumandram, Chennai - 4, 2018</w:t>
      </w:r>
    </w:p>
    <w:p w:rsidR="003A752C" w:rsidRPr="00571050" w:rsidRDefault="003A752C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3A752C" w:rsidRPr="00571050" w:rsidRDefault="00580CC8" w:rsidP="00CB58C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Thugalaru Bodham</w:t>
      </w:r>
      <w:r w:rsidR="003A752C" w:rsidRPr="00571050">
        <w:rPr>
          <w:rFonts w:ascii="Arial" w:hAnsi="Arial" w:cs="Arial"/>
          <w:sz w:val="24"/>
          <w:szCs w:val="24"/>
        </w:rPr>
        <w:t>:</w:t>
      </w:r>
    </w:p>
    <w:p w:rsidR="00580CC8" w:rsidRPr="00571050" w:rsidRDefault="00E149C3" w:rsidP="00CB58CB">
      <w:pPr>
        <w:pStyle w:val="ListParagraph"/>
        <w:numPr>
          <w:ilvl w:val="1"/>
          <w:numId w:val="13"/>
        </w:numPr>
        <w:spacing w:line="240" w:lineRule="auto"/>
        <w:rPr>
          <w:rStyle w:val="Hyperlink"/>
          <w:rFonts w:ascii="Arial" w:hAnsi="Arial" w:cs="Arial"/>
        </w:rPr>
      </w:pPr>
      <w:hyperlink r:id="rId15" w:history="1">
        <w:r w:rsidR="00580CC8" w:rsidRPr="00571050">
          <w:rPr>
            <w:rStyle w:val="Hyperlink"/>
            <w:rFonts w:ascii="Arial" w:hAnsi="Arial" w:cs="Arial"/>
          </w:rPr>
          <w:t>https://youtu.be/oV3kX3G7e_M</w:t>
        </w:r>
      </w:hyperlink>
    </w:p>
    <w:p w:rsidR="003A752C" w:rsidRPr="00571050" w:rsidRDefault="00580CC8" w:rsidP="00CB58C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Saivism in Sanskrit</w:t>
      </w:r>
      <w:r w:rsidR="003A752C" w:rsidRPr="00571050">
        <w:rPr>
          <w:rFonts w:ascii="Arial" w:hAnsi="Arial" w:cs="Arial"/>
          <w:sz w:val="24"/>
          <w:szCs w:val="24"/>
        </w:rPr>
        <w:t>:</w:t>
      </w:r>
    </w:p>
    <w:p w:rsidR="00580CC8" w:rsidRPr="00571050" w:rsidRDefault="00E149C3" w:rsidP="00CB58CB">
      <w:pPr>
        <w:pStyle w:val="ListParagraph"/>
        <w:numPr>
          <w:ilvl w:val="1"/>
          <w:numId w:val="13"/>
        </w:numPr>
        <w:spacing w:line="240" w:lineRule="auto"/>
        <w:rPr>
          <w:rStyle w:val="Hyperlink"/>
          <w:rFonts w:ascii="Arial" w:hAnsi="Arial" w:cs="Arial"/>
        </w:rPr>
      </w:pPr>
      <w:hyperlink r:id="rId16" w:history="1">
        <w:r w:rsidR="00580CC8" w:rsidRPr="00571050">
          <w:rPr>
            <w:rStyle w:val="Hyperlink"/>
            <w:rFonts w:ascii="Arial" w:hAnsi="Arial" w:cs="Arial"/>
          </w:rPr>
          <w:t>https://youtu.be/KtQBQSsiNGM</w:t>
        </w:r>
      </w:hyperlink>
    </w:p>
    <w:p w:rsidR="003A752C" w:rsidRPr="00571050" w:rsidRDefault="003A752C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3A752C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2C" w:rsidRPr="00571050" w:rsidRDefault="003A752C" w:rsidP="00CB58CB">
            <w:pPr>
              <w:spacing w:after="0" w:line="240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2C" w:rsidRPr="00571050" w:rsidRDefault="003A752C" w:rsidP="00CB58CB">
            <w:pPr>
              <w:spacing w:after="0" w:line="240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2C" w:rsidRPr="00571050" w:rsidRDefault="003A752C" w:rsidP="00CB58CB">
            <w:pPr>
              <w:spacing w:after="0" w:line="240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3A752C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2C" w:rsidRPr="00571050" w:rsidRDefault="003A752C" w:rsidP="00CB5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2C" w:rsidRPr="00571050" w:rsidRDefault="003A752C" w:rsidP="00CB5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52C" w:rsidRPr="00571050" w:rsidRDefault="003A752C" w:rsidP="00CB5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3A752C" w:rsidRPr="00571050" w:rsidRDefault="003A752C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3A752C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3A752C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A752C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A752C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44F01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644F01" w:rsidRPr="00571050" w:rsidRDefault="00644F01" w:rsidP="00CB58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3A752C" w:rsidRDefault="003A752C" w:rsidP="00CB58CB">
      <w:pPr>
        <w:spacing w:after="240" w:line="240" w:lineRule="auto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3A752C" w:rsidRPr="00571050" w:rsidRDefault="003A752C" w:rsidP="00CB58C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3A752C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3A752C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752C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752C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A752C" w:rsidRPr="00571050" w:rsidRDefault="003A752C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3FF9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0A3FF9" w:rsidRPr="00571050" w:rsidRDefault="000A3FF9" w:rsidP="00CB58C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A3FF9" w:rsidRPr="00571050" w:rsidRDefault="000A3FF9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A3FF9" w:rsidRPr="00571050" w:rsidRDefault="000A3FF9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A3FF9" w:rsidRPr="00571050" w:rsidRDefault="000A3FF9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A3FF9" w:rsidRPr="00571050" w:rsidRDefault="000A3FF9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A3FF9" w:rsidRPr="00571050" w:rsidRDefault="000A3FF9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A3FF9" w:rsidRPr="00571050" w:rsidRDefault="000A3FF9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0A3FF9" w:rsidRPr="00571050" w:rsidRDefault="000A3FF9" w:rsidP="00CB58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5F6AA0" w:rsidRDefault="003A752C" w:rsidP="00CB58CB">
      <w:pPr>
        <w:pStyle w:val="ListParagraph"/>
        <w:spacing w:line="240" w:lineRule="auto"/>
        <w:ind w:left="2160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5F6AA0" w:rsidRDefault="005F6A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34"/>
        <w:gridCol w:w="5967"/>
      </w:tblGrid>
      <w:tr w:rsidR="0057009E" w:rsidRPr="00571050" w:rsidTr="00E737DC">
        <w:trPr>
          <w:jc w:val="center"/>
        </w:trPr>
        <w:tc>
          <w:tcPr>
            <w:tcW w:w="1652" w:type="dxa"/>
            <w:vAlign w:val="center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 w:val="restart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67" w:type="dxa"/>
            <w:vMerge w:val="restart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Sociological History of Saivism</w:t>
            </w:r>
          </w:p>
        </w:tc>
      </w:tr>
      <w:tr w:rsidR="0057009E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09E" w:rsidRPr="00571050" w:rsidTr="00E737DC">
        <w:trPr>
          <w:jc w:val="center"/>
        </w:trPr>
        <w:tc>
          <w:tcPr>
            <w:tcW w:w="1652" w:type="dxa"/>
            <w:vAlign w:val="center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E401</w:t>
            </w:r>
          </w:p>
        </w:tc>
        <w:tc>
          <w:tcPr>
            <w:tcW w:w="1634" w:type="dxa"/>
            <w:vMerge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09E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34" w:type="dxa"/>
            <w:vMerge w:val="restart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67" w:type="dxa"/>
            <w:vMerge w:val="restart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History of Tamil Culture</w:t>
            </w:r>
          </w:p>
        </w:tc>
      </w:tr>
      <w:tr w:rsidR="0057009E" w:rsidRPr="00571050" w:rsidTr="00E737DC">
        <w:trPr>
          <w:jc w:val="center"/>
        </w:trPr>
        <w:tc>
          <w:tcPr>
            <w:tcW w:w="1652" w:type="dxa"/>
            <w:vAlign w:val="center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57009E" w:rsidRPr="00571050" w:rsidRDefault="001F38AC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7009E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34" w:type="dxa"/>
            <w:vMerge/>
            <w:vAlign w:val="center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009E" w:rsidRPr="00571050" w:rsidRDefault="0057009E" w:rsidP="00EF0B14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9235"/>
      </w:tblGrid>
      <w:tr w:rsidR="0057009E" w:rsidRPr="00571050" w:rsidTr="00E737DC">
        <w:trPr>
          <w:jc w:val="center"/>
        </w:trPr>
        <w:tc>
          <w:tcPr>
            <w:tcW w:w="843" w:type="dxa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9235" w:type="dxa"/>
          </w:tcPr>
          <w:p w:rsidR="0057009E" w:rsidRPr="00571050" w:rsidRDefault="00BA6577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establish the relationship between the Language, Culture and Religion</w:t>
            </w:r>
          </w:p>
        </w:tc>
      </w:tr>
      <w:tr w:rsidR="0057009E" w:rsidRPr="00571050" w:rsidTr="00E737DC">
        <w:trPr>
          <w:jc w:val="center"/>
        </w:trPr>
        <w:tc>
          <w:tcPr>
            <w:tcW w:w="843" w:type="dxa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9235" w:type="dxa"/>
          </w:tcPr>
          <w:p w:rsidR="0057009E" w:rsidRPr="00571050" w:rsidRDefault="00BA6577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briefly summarize about the religious movements of Tamilnadu across various periods</w:t>
            </w:r>
          </w:p>
        </w:tc>
      </w:tr>
      <w:tr w:rsidR="0057009E" w:rsidRPr="00571050" w:rsidTr="00E737DC">
        <w:trPr>
          <w:jc w:val="center"/>
        </w:trPr>
        <w:tc>
          <w:tcPr>
            <w:tcW w:w="843" w:type="dxa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9235" w:type="dxa"/>
          </w:tcPr>
          <w:p w:rsidR="0057009E" w:rsidRPr="00571050" w:rsidRDefault="00BA6577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explain the social and political background in Saivism</w:t>
            </w:r>
          </w:p>
        </w:tc>
      </w:tr>
      <w:tr w:rsidR="0057009E" w:rsidRPr="00571050" w:rsidTr="00E737DC">
        <w:trPr>
          <w:jc w:val="center"/>
        </w:trPr>
        <w:tc>
          <w:tcPr>
            <w:tcW w:w="843" w:type="dxa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9235" w:type="dxa"/>
          </w:tcPr>
          <w:p w:rsidR="0057009E" w:rsidRPr="00571050" w:rsidRDefault="00BA6577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provide knowledge about the fore runners of Saivism</w:t>
            </w:r>
          </w:p>
        </w:tc>
      </w:tr>
      <w:tr w:rsidR="00BA6577" w:rsidRPr="00571050" w:rsidTr="00E737DC">
        <w:trPr>
          <w:jc w:val="center"/>
        </w:trPr>
        <w:tc>
          <w:tcPr>
            <w:tcW w:w="843" w:type="dxa"/>
          </w:tcPr>
          <w:p w:rsidR="00BA6577" w:rsidRPr="00571050" w:rsidRDefault="00BA6577" w:rsidP="00EF0B1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9235" w:type="dxa"/>
          </w:tcPr>
          <w:p w:rsidR="00BA6577" w:rsidRPr="00571050" w:rsidRDefault="00BA6577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role of various institutions in the development of Religion</w:t>
            </w:r>
          </w:p>
        </w:tc>
      </w:tr>
    </w:tbl>
    <w:p w:rsidR="0057009E" w:rsidRPr="00571050" w:rsidRDefault="0057009E" w:rsidP="00EF0B14">
      <w:pPr>
        <w:spacing w:before="240"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57009E" w:rsidRPr="00571050" w:rsidRDefault="0057009E" w:rsidP="00EF0B14">
      <w:p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A2441D" w:rsidRPr="00571050" w:rsidTr="00E737DC">
        <w:tc>
          <w:tcPr>
            <w:tcW w:w="493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Understand the History of Saivism in Tamilnadu</w:t>
            </w:r>
          </w:p>
        </w:tc>
        <w:tc>
          <w:tcPr>
            <w:tcW w:w="554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A2441D" w:rsidRPr="00571050" w:rsidTr="00E737DC">
        <w:tc>
          <w:tcPr>
            <w:tcW w:w="493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Analyze the role of Mutts in the development of Religion</w:t>
            </w:r>
          </w:p>
        </w:tc>
        <w:tc>
          <w:tcPr>
            <w:tcW w:w="554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806D9B" w:rsidRPr="005710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441D" w:rsidRPr="00571050" w:rsidTr="00E737DC">
        <w:tc>
          <w:tcPr>
            <w:tcW w:w="493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Remember the history of Saivism through the ages</w:t>
            </w:r>
          </w:p>
        </w:tc>
        <w:tc>
          <w:tcPr>
            <w:tcW w:w="554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806D9B" w:rsidRPr="005710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441D" w:rsidRPr="00571050" w:rsidTr="00E737DC">
        <w:tc>
          <w:tcPr>
            <w:tcW w:w="493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Evaluate the different sects of Saivism</w:t>
            </w:r>
          </w:p>
        </w:tc>
        <w:tc>
          <w:tcPr>
            <w:tcW w:w="554" w:type="dxa"/>
          </w:tcPr>
          <w:p w:rsidR="00A2441D" w:rsidRPr="00571050" w:rsidRDefault="00A2441D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57009E" w:rsidRPr="00571050" w:rsidTr="00E737DC">
        <w:tc>
          <w:tcPr>
            <w:tcW w:w="10574" w:type="dxa"/>
            <w:gridSpan w:val="3"/>
          </w:tcPr>
          <w:p w:rsidR="0057009E" w:rsidRPr="00571050" w:rsidRDefault="0057009E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57009E" w:rsidRPr="00571050" w:rsidRDefault="0057009E" w:rsidP="00EF0B14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57009E" w:rsidRPr="00571050" w:rsidTr="00E737DC">
        <w:trPr>
          <w:jc w:val="center"/>
        </w:trPr>
        <w:tc>
          <w:tcPr>
            <w:tcW w:w="766" w:type="dxa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57009E" w:rsidRPr="00571050" w:rsidRDefault="0057009E" w:rsidP="00EF0B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5200CA" w:rsidRPr="00571050" w:rsidTr="00E737DC">
        <w:trPr>
          <w:jc w:val="center"/>
        </w:trPr>
        <w:tc>
          <w:tcPr>
            <w:tcW w:w="766" w:type="dxa"/>
            <w:vAlign w:val="center"/>
          </w:tcPr>
          <w:p w:rsidR="005200CA" w:rsidRPr="00571050" w:rsidRDefault="005200CA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5200CA" w:rsidRPr="00EF0B14" w:rsidRDefault="005200CA" w:rsidP="00EF0B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0B14">
              <w:rPr>
                <w:rFonts w:ascii="Arial" w:hAnsi="Arial" w:cs="Arial"/>
                <w:b/>
                <w:sz w:val="24"/>
                <w:szCs w:val="24"/>
              </w:rPr>
              <w:t>Socio-religious movements of Post-Sangam age</w:t>
            </w:r>
          </w:p>
        </w:tc>
        <w:tc>
          <w:tcPr>
            <w:tcW w:w="1243" w:type="dxa"/>
            <w:vAlign w:val="center"/>
          </w:tcPr>
          <w:p w:rsidR="005200CA" w:rsidRPr="00571050" w:rsidRDefault="001C1964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1964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57009E" w:rsidRPr="00571050" w:rsidTr="00E737DC">
        <w:trPr>
          <w:jc w:val="center"/>
        </w:trPr>
        <w:tc>
          <w:tcPr>
            <w:tcW w:w="10639" w:type="dxa"/>
            <w:gridSpan w:val="3"/>
          </w:tcPr>
          <w:p w:rsidR="005200CA" w:rsidRPr="00571050" w:rsidRDefault="005200CA" w:rsidP="00EF0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Saivism and its Sects</w:t>
            </w:r>
          </w:p>
          <w:p w:rsidR="005200CA" w:rsidRPr="00571050" w:rsidRDefault="005200CA" w:rsidP="00EF0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Origin of Saiva Siddhanta - Kaaraikkaal Ammaiyaar</w:t>
            </w:r>
          </w:p>
          <w:p w:rsidR="0057009E" w:rsidRPr="00571050" w:rsidRDefault="005200CA" w:rsidP="00EF0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Other Schools</w:t>
            </w:r>
          </w:p>
        </w:tc>
      </w:tr>
      <w:tr w:rsidR="005200CA" w:rsidRPr="00571050" w:rsidTr="00E737DC">
        <w:trPr>
          <w:jc w:val="center"/>
        </w:trPr>
        <w:tc>
          <w:tcPr>
            <w:tcW w:w="766" w:type="dxa"/>
            <w:vAlign w:val="center"/>
          </w:tcPr>
          <w:p w:rsidR="005200CA" w:rsidRPr="00571050" w:rsidRDefault="005200CA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5200CA" w:rsidRPr="00EF0B14" w:rsidRDefault="005200CA" w:rsidP="00EF0B1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0B14">
              <w:rPr>
                <w:rFonts w:ascii="Arial" w:hAnsi="Arial" w:cs="Arial"/>
                <w:b/>
                <w:sz w:val="24"/>
                <w:szCs w:val="24"/>
              </w:rPr>
              <w:t>Socio-religious movements of Pallava period</w:t>
            </w:r>
          </w:p>
        </w:tc>
        <w:tc>
          <w:tcPr>
            <w:tcW w:w="1243" w:type="dxa"/>
            <w:vAlign w:val="center"/>
          </w:tcPr>
          <w:p w:rsidR="005200CA" w:rsidRPr="00571050" w:rsidRDefault="001C1964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1964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5200CA" w:rsidRPr="00571050" w:rsidTr="00E737DC">
        <w:trPr>
          <w:jc w:val="center"/>
        </w:trPr>
        <w:tc>
          <w:tcPr>
            <w:tcW w:w="10639" w:type="dxa"/>
            <w:gridSpan w:val="3"/>
          </w:tcPr>
          <w:p w:rsidR="005200CA" w:rsidRPr="00571050" w:rsidRDefault="005200CA" w:rsidP="00EF0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Saivism movements established by Tirugnanasambandar and Tirunavukkarasar</w:t>
            </w:r>
          </w:p>
          <w:p w:rsidR="005200CA" w:rsidRPr="00571050" w:rsidRDefault="005200CA" w:rsidP="00EF0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Development of Saivism on Pallava period - Establishment of Temples</w:t>
            </w:r>
          </w:p>
          <w:p w:rsidR="005200CA" w:rsidRPr="00571050" w:rsidRDefault="005200CA" w:rsidP="00EF0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Contributions of Mahendira Varma Pallavan - Mattha Vilasa Prahasanam</w:t>
            </w:r>
          </w:p>
        </w:tc>
      </w:tr>
      <w:tr w:rsidR="005200CA" w:rsidRPr="00571050" w:rsidTr="00E737DC">
        <w:trPr>
          <w:jc w:val="center"/>
        </w:trPr>
        <w:tc>
          <w:tcPr>
            <w:tcW w:w="766" w:type="dxa"/>
            <w:vAlign w:val="center"/>
          </w:tcPr>
          <w:p w:rsidR="005200CA" w:rsidRPr="00571050" w:rsidRDefault="005200CA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5200CA" w:rsidRPr="00571050" w:rsidRDefault="004D58EE" w:rsidP="00EF0B1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Socio-religious movements of Chola period</w:t>
            </w:r>
          </w:p>
        </w:tc>
        <w:tc>
          <w:tcPr>
            <w:tcW w:w="1243" w:type="dxa"/>
            <w:vAlign w:val="center"/>
          </w:tcPr>
          <w:p w:rsidR="005200CA" w:rsidRPr="00571050" w:rsidRDefault="001C1964" w:rsidP="00EF0B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C1964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5200CA" w:rsidRPr="00571050" w:rsidTr="00E737DC">
        <w:trPr>
          <w:jc w:val="center"/>
        </w:trPr>
        <w:tc>
          <w:tcPr>
            <w:tcW w:w="10639" w:type="dxa"/>
            <w:gridSpan w:val="3"/>
          </w:tcPr>
          <w:p w:rsidR="004D58EE" w:rsidRPr="00571050" w:rsidRDefault="004D58EE" w:rsidP="00EF0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Development of Saivism on Chola period - Establishment of Temple and Mutts</w:t>
            </w:r>
          </w:p>
          <w:p w:rsidR="004D58EE" w:rsidRPr="00571050" w:rsidRDefault="004D58EE" w:rsidP="00EF0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Creation and compilation of Tirumurai Literature</w:t>
            </w:r>
          </w:p>
          <w:p w:rsidR="005200CA" w:rsidRPr="00571050" w:rsidRDefault="004D58EE" w:rsidP="00EF0B1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Contributions of Sekkizhar</w:t>
            </w:r>
          </w:p>
        </w:tc>
      </w:tr>
      <w:tr w:rsidR="005200CA" w:rsidRPr="00571050" w:rsidTr="00E737DC">
        <w:trPr>
          <w:jc w:val="center"/>
        </w:trPr>
        <w:tc>
          <w:tcPr>
            <w:tcW w:w="766" w:type="dxa"/>
            <w:vAlign w:val="center"/>
          </w:tcPr>
          <w:p w:rsidR="005200CA" w:rsidRPr="00571050" w:rsidRDefault="005200CA" w:rsidP="00573F3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5200CA" w:rsidRPr="00571050" w:rsidRDefault="002F47BB" w:rsidP="00573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Socio-religious movements of Pandiya period</w:t>
            </w:r>
          </w:p>
        </w:tc>
        <w:tc>
          <w:tcPr>
            <w:tcW w:w="1243" w:type="dxa"/>
            <w:vAlign w:val="center"/>
          </w:tcPr>
          <w:p w:rsidR="005200CA" w:rsidRPr="00571050" w:rsidRDefault="001C1964" w:rsidP="00573F3B">
            <w:pPr>
              <w:rPr>
                <w:rFonts w:ascii="Arial" w:hAnsi="Arial" w:cs="Arial"/>
                <w:sz w:val="24"/>
                <w:szCs w:val="24"/>
              </w:rPr>
            </w:pPr>
            <w:r w:rsidRPr="001C1964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5200CA" w:rsidRPr="00571050" w:rsidTr="00E737DC">
        <w:trPr>
          <w:jc w:val="center"/>
        </w:trPr>
        <w:tc>
          <w:tcPr>
            <w:tcW w:w="10639" w:type="dxa"/>
            <w:gridSpan w:val="3"/>
          </w:tcPr>
          <w:p w:rsidR="002F47BB" w:rsidRPr="00571050" w:rsidRDefault="002F47BB" w:rsidP="00573F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Development of Saivism on Pandiya period - Establishment of Temples</w:t>
            </w:r>
          </w:p>
          <w:p w:rsidR="005200CA" w:rsidRPr="00571050" w:rsidRDefault="002F47BB" w:rsidP="00573F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Contributions of Manickavasagar</w:t>
            </w:r>
          </w:p>
        </w:tc>
      </w:tr>
      <w:tr w:rsidR="005200CA" w:rsidRPr="00571050" w:rsidTr="00E737DC">
        <w:trPr>
          <w:jc w:val="center"/>
        </w:trPr>
        <w:tc>
          <w:tcPr>
            <w:tcW w:w="766" w:type="dxa"/>
            <w:vAlign w:val="center"/>
          </w:tcPr>
          <w:p w:rsidR="005200CA" w:rsidRPr="00571050" w:rsidRDefault="005200CA" w:rsidP="00573F3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5200CA" w:rsidRPr="00571050" w:rsidRDefault="00BF2141" w:rsidP="00573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Socio-religious movements of Vijayanagara - Nayaka period</w:t>
            </w:r>
          </w:p>
        </w:tc>
        <w:tc>
          <w:tcPr>
            <w:tcW w:w="1243" w:type="dxa"/>
            <w:vAlign w:val="center"/>
          </w:tcPr>
          <w:p w:rsidR="005200CA" w:rsidRPr="00571050" w:rsidRDefault="001C1964" w:rsidP="00573F3B">
            <w:pPr>
              <w:rPr>
                <w:rFonts w:ascii="Arial" w:hAnsi="Arial" w:cs="Arial"/>
                <w:sz w:val="24"/>
                <w:szCs w:val="24"/>
              </w:rPr>
            </w:pPr>
            <w:r w:rsidRPr="001C1964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5200CA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BF2141" w:rsidRPr="00571050" w:rsidRDefault="00BF2141" w:rsidP="00573F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Circumstances of Tamil literature and Culture</w:t>
            </w:r>
          </w:p>
          <w:p w:rsidR="00BF2141" w:rsidRPr="00571050" w:rsidRDefault="00BF2141" w:rsidP="00573F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Circumstances of Language, Culture and Politics</w:t>
            </w:r>
          </w:p>
          <w:p w:rsidR="005200CA" w:rsidRPr="00571050" w:rsidRDefault="00BF2141" w:rsidP="00573F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Contributions of Arunagirinathar</w:t>
            </w:r>
          </w:p>
        </w:tc>
      </w:tr>
      <w:tr w:rsidR="005200CA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5200CA" w:rsidRPr="00571050" w:rsidRDefault="005200CA" w:rsidP="00573F3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5200CA" w:rsidRPr="00571050" w:rsidRDefault="001C1964" w:rsidP="00573F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Hours</w:t>
            </w:r>
          </w:p>
        </w:tc>
      </w:tr>
    </w:tbl>
    <w:p w:rsidR="0057009E" w:rsidRPr="00571050" w:rsidRDefault="0057009E" w:rsidP="00573F3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</w:t>
      </w:r>
      <w:r w:rsidR="00AF32F5" w:rsidRPr="00571050">
        <w:rPr>
          <w:rFonts w:ascii="Arial" w:hAnsi="Arial" w:cs="Arial"/>
          <w:b/>
          <w:bCs/>
          <w:sz w:val="26"/>
          <w:szCs w:val="26"/>
        </w:rPr>
        <w:t xml:space="preserve">and </w:t>
      </w:r>
      <w:r w:rsidR="00E979BB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6212B6" w:rsidRPr="00571050" w:rsidRDefault="006212B6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K.K. Pillai, Thamizhaga Varalaarum Panpaadum, IITS, Taramani, Chennai, 2015</w:t>
      </w:r>
    </w:p>
    <w:p w:rsidR="006212B6" w:rsidRPr="00571050" w:rsidRDefault="006212B6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T.V.Sadhasiva Pandarathar, Pirkaala Chozhar Sarithiram, Jiva Padhippagam, Chennai, 2011</w:t>
      </w:r>
    </w:p>
    <w:p w:rsidR="006212B6" w:rsidRPr="00571050" w:rsidRDefault="00E737DC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A.</w:t>
      </w:r>
      <w:r w:rsidR="006212B6" w:rsidRPr="00571050">
        <w:rPr>
          <w:rFonts w:ascii="Arial" w:hAnsi="Arial" w:cs="Arial"/>
          <w:sz w:val="24"/>
          <w:szCs w:val="24"/>
        </w:rPr>
        <w:t>Padmavathy, Chozhar Atchiyil Arasum Mathamum, Kumaran Publication, Chennai - 26, 2003</w:t>
      </w:r>
    </w:p>
    <w:p w:rsidR="006212B6" w:rsidRPr="00571050" w:rsidRDefault="006212B6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Ooran Adigal, Saiva Adheenangal, Samarasa Sanmarga Araichi Nilayam, Vadalur, 2006.</w:t>
      </w:r>
    </w:p>
    <w:p w:rsidR="006212B6" w:rsidRPr="00571050" w:rsidRDefault="006212B6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Ooran Adigal, Ramilinga Adigal Varalaru, Samarasa Sanmarga Araichi Nilayam, Vadalur, 2009</w:t>
      </w:r>
    </w:p>
    <w:p w:rsidR="006212B6" w:rsidRPr="00571050" w:rsidRDefault="00E737DC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</w:t>
      </w:r>
      <w:r w:rsidR="006212B6" w:rsidRPr="00571050">
        <w:rPr>
          <w:rFonts w:ascii="Arial" w:hAnsi="Arial" w:cs="Arial"/>
          <w:sz w:val="24"/>
          <w:szCs w:val="24"/>
        </w:rPr>
        <w:t>Saravanan (ed), Somasundhara Nayagar Noolgal (Vol. 1&amp; 2), NanbargalVeliyeedu, Chennai, 2008</w:t>
      </w:r>
    </w:p>
    <w:p w:rsidR="006212B6" w:rsidRPr="00571050" w:rsidRDefault="006212B6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Sachidanandhan, Pamban Srimath Kumaragurudhasa Swamigal Caritthiram, Pirappan Valasai, Ramanadhapuram, Reprint, 2014.</w:t>
      </w:r>
    </w:p>
    <w:p w:rsidR="006212B6" w:rsidRPr="00571050" w:rsidRDefault="006212B6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Saravanan, Tamizh Varalarril Samaya Tatvam, Saiva Siddhanta Perumandram, Chennai - 4, 2016</w:t>
      </w:r>
    </w:p>
    <w:p w:rsidR="006212B6" w:rsidRPr="00571050" w:rsidRDefault="006212B6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Pa. Saravanan (ed), Arutpaa Marutpaa Kandana Thirattu, Kaalachuvadu, 2014.</w:t>
      </w:r>
    </w:p>
    <w:p w:rsidR="006212B6" w:rsidRPr="00571050" w:rsidRDefault="006212B6" w:rsidP="001D202A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Pamban Srimath Kumaragurudhasa Swamigal, Saiva Samaya Sarabam, The Presidency Press, Reprint, 2010</w:t>
      </w:r>
    </w:p>
    <w:p w:rsidR="0057009E" w:rsidRPr="00571050" w:rsidRDefault="0057009E" w:rsidP="00573F3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57009E" w:rsidRPr="00571050" w:rsidRDefault="00662176" w:rsidP="00573F3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Pallavas:</w:t>
      </w:r>
    </w:p>
    <w:p w:rsidR="00662176" w:rsidRPr="00571050" w:rsidRDefault="00E149C3" w:rsidP="00573F3B">
      <w:pPr>
        <w:pStyle w:val="ListParagraph"/>
        <w:numPr>
          <w:ilvl w:val="1"/>
          <w:numId w:val="16"/>
        </w:numPr>
        <w:spacing w:line="240" w:lineRule="auto"/>
        <w:rPr>
          <w:rStyle w:val="Hyperlink"/>
          <w:rFonts w:ascii="Arial" w:hAnsi="Arial" w:cs="Arial"/>
        </w:rPr>
      </w:pPr>
      <w:hyperlink r:id="rId17" w:history="1">
        <w:r w:rsidR="00662176" w:rsidRPr="00571050">
          <w:rPr>
            <w:rStyle w:val="Hyperlink"/>
            <w:rFonts w:ascii="Arial" w:hAnsi="Arial" w:cs="Arial"/>
          </w:rPr>
          <w:t>https://youtu.be/R3WaBM7zunM</w:t>
        </w:r>
      </w:hyperlink>
    </w:p>
    <w:p w:rsidR="0057009E" w:rsidRPr="00571050" w:rsidRDefault="00662176" w:rsidP="00573F3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Cholas</w:t>
      </w:r>
      <w:r w:rsidR="0057009E" w:rsidRPr="00571050">
        <w:rPr>
          <w:rFonts w:ascii="Arial" w:hAnsi="Arial" w:cs="Arial"/>
          <w:sz w:val="24"/>
          <w:szCs w:val="24"/>
        </w:rPr>
        <w:t>:</w:t>
      </w:r>
    </w:p>
    <w:p w:rsidR="00662176" w:rsidRPr="00571050" w:rsidRDefault="00E149C3" w:rsidP="00573F3B">
      <w:pPr>
        <w:pStyle w:val="ListParagraph"/>
        <w:numPr>
          <w:ilvl w:val="1"/>
          <w:numId w:val="16"/>
        </w:numPr>
        <w:spacing w:line="240" w:lineRule="auto"/>
        <w:rPr>
          <w:rStyle w:val="Hyperlink"/>
          <w:rFonts w:ascii="Arial" w:hAnsi="Arial" w:cs="Arial"/>
        </w:rPr>
      </w:pPr>
      <w:hyperlink r:id="rId18" w:history="1">
        <w:r w:rsidR="00662176" w:rsidRPr="00571050">
          <w:rPr>
            <w:rStyle w:val="Hyperlink"/>
            <w:rFonts w:ascii="Arial" w:hAnsi="Arial" w:cs="Arial"/>
          </w:rPr>
          <w:t>https://youtu.be/mujtk1Q7gho</w:t>
        </w:r>
      </w:hyperlink>
    </w:p>
    <w:p w:rsidR="00662176" w:rsidRPr="00571050" w:rsidRDefault="00662176" w:rsidP="00573F3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Paanidyas:</w:t>
      </w:r>
    </w:p>
    <w:p w:rsidR="00662176" w:rsidRPr="00571050" w:rsidRDefault="00E149C3" w:rsidP="00573F3B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19" w:history="1">
        <w:r w:rsidR="00662176" w:rsidRPr="00571050">
          <w:rPr>
            <w:rStyle w:val="Hyperlink"/>
            <w:rFonts w:ascii="Arial" w:hAnsi="Arial" w:cs="Arial"/>
          </w:rPr>
          <w:t>https://youtu.be/3XsXshsA-2g</w:t>
        </w:r>
      </w:hyperlink>
    </w:p>
    <w:p w:rsidR="00D334FC" w:rsidRPr="00571050" w:rsidRDefault="00D334FC" w:rsidP="00573F3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Perarasugalum Saivamum:</w:t>
      </w:r>
    </w:p>
    <w:p w:rsidR="00E07109" w:rsidRPr="00571050" w:rsidRDefault="00E149C3" w:rsidP="00573F3B">
      <w:pPr>
        <w:pStyle w:val="ListParagraph"/>
        <w:numPr>
          <w:ilvl w:val="1"/>
          <w:numId w:val="16"/>
        </w:numPr>
        <w:spacing w:line="240" w:lineRule="auto"/>
        <w:rPr>
          <w:rStyle w:val="Hyperlink"/>
          <w:rFonts w:ascii="Arial" w:hAnsi="Arial" w:cs="Arial"/>
        </w:rPr>
      </w:pPr>
      <w:hyperlink r:id="rId20" w:history="1">
        <w:r w:rsidR="00E07109" w:rsidRPr="00571050">
          <w:rPr>
            <w:rStyle w:val="Hyperlink"/>
            <w:rFonts w:ascii="Arial" w:hAnsi="Arial" w:cs="Arial"/>
          </w:rPr>
          <w:t>https://youtu.be/JdtyyYzv0cA</w:t>
        </w:r>
      </w:hyperlink>
      <w:r w:rsidR="001D202A">
        <w:rPr>
          <w:rStyle w:val="Hyperlink"/>
          <w:rFonts w:ascii="Arial" w:hAnsi="Arial" w:cs="Arial"/>
        </w:rPr>
        <w:t>a</w:t>
      </w:r>
    </w:p>
    <w:p w:rsidR="0057009E" w:rsidRPr="00571050" w:rsidRDefault="0057009E" w:rsidP="00573F3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57009E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09E" w:rsidRPr="00571050" w:rsidRDefault="0057009E" w:rsidP="00573F3B">
            <w:pPr>
              <w:spacing w:after="0" w:line="240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09E" w:rsidRPr="00571050" w:rsidRDefault="0057009E" w:rsidP="00573F3B">
            <w:pPr>
              <w:spacing w:after="0" w:line="240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09E" w:rsidRPr="00571050" w:rsidRDefault="0057009E" w:rsidP="00573F3B">
            <w:pPr>
              <w:spacing w:after="0" w:line="240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57009E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09E" w:rsidRPr="00571050" w:rsidRDefault="0057009E" w:rsidP="00573F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09E" w:rsidRPr="00571050" w:rsidRDefault="0057009E" w:rsidP="00573F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09E" w:rsidRPr="00571050" w:rsidRDefault="0057009E" w:rsidP="00573F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57009E" w:rsidRPr="00571050" w:rsidRDefault="0057009E" w:rsidP="00573F3B">
      <w:p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57009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57009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009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7009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7009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57009E" w:rsidRPr="00571050" w:rsidRDefault="0057009E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F0B14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EF0B14" w:rsidRPr="00571050" w:rsidRDefault="00EF0B14" w:rsidP="00573F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57009E" w:rsidRPr="00571050" w:rsidRDefault="0057009E" w:rsidP="00573F3B">
      <w:pPr>
        <w:spacing w:after="240" w:line="240" w:lineRule="auto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57009E" w:rsidRPr="00571050" w:rsidRDefault="0057009E" w:rsidP="00EF0B14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57009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57009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7009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7009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7009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7009E" w:rsidRPr="00571050" w:rsidRDefault="0057009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D202A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D202A" w:rsidRPr="00571050" w:rsidRDefault="001D202A" w:rsidP="001D202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202A" w:rsidRPr="00571050" w:rsidRDefault="001D202A" w:rsidP="001D202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202A" w:rsidRPr="00571050" w:rsidRDefault="001D202A" w:rsidP="001D202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202A" w:rsidRPr="00571050" w:rsidRDefault="001D202A" w:rsidP="001D202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202A" w:rsidRPr="00571050" w:rsidRDefault="001D202A" w:rsidP="001D202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202A" w:rsidRPr="00571050" w:rsidRDefault="001D202A" w:rsidP="001D202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202A" w:rsidRPr="00571050" w:rsidRDefault="001D202A" w:rsidP="001D202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202A" w:rsidRPr="00571050" w:rsidRDefault="001D202A" w:rsidP="001D202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7009E" w:rsidRPr="00571050" w:rsidRDefault="0057009E" w:rsidP="0057009E">
      <w:pPr>
        <w:pStyle w:val="ListParagraph"/>
        <w:spacing w:line="276" w:lineRule="auto"/>
        <w:ind w:left="2160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34"/>
        <w:gridCol w:w="5967"/>
      </w:tblGrid>
      <w:tr w:rsidR="00B67EDE" w:rsidRPr="00571050" w:rsidTr="00E737DC">
        <w:trPr>
          <w:jc w:val="center"/>
        </w:trPr>
        <w:tc>
          <w:tcPr>
            <w:tcW w:w="1652" w:type="dxa"/>
            <w:vAlign w:val="center"/>
          </w:tcPr>
          <w:p w:rsidR="00B67EDE" w:rsidRPr="00571050" w:rsidRDefault="00B67EDE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 w:val="restart"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67" w:type="dxa"/>
            <w:vMerge w:val="restart"/>
            <w:vAlign w:val="center"/>
          </w:tcPr>
          <w:p w:rsidR="00B67EDE" w:rsidRPr="00571050" w:rsidRDefault="006A7839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Nomenclature, Imagery and Images of Transcendental Reality</w:t>
            </w:r>
          </w:p>
        </w:tc>
      </w:tr>
      <w:tr w:rsidR="00B67EDE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B67EDE" w:rsidRPr="00571050" w:rsidRDefault="00B67EDE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EDE" w:rsidRPr="00571050" w:rsidTr="00E737DC">
        <w:trPr>
          <w:jc w:val="center"/>
        </w:trPr>
        <w:tc>
          <w:tcPr>
            <w:tcW w:w="1652" w:type="dxa"/>
            <w:vAlign w:val="center"/>
          </w:tcPr>
          <w:p w:rsidR="00B67EDE" w:rsidRPr="00571050" w:rsidRDefault="00B67EDE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E40</w:t>
            </w:r>
            <w:r w:rsidR="00EB6BED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34" w:type="dxa"/>
            <w:vMerge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EDE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B67EDE" w:rsidRPr="00571050" w:rsidRDefault="00B67EDE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34" w:type="dxa"/>
            <w:vMerge w:val="restart"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67" w:type="dxa"/>
            <w:vMerge w:val="restart"/>
            <w:vAlign w:val="center"/>
          </w:tcPr>
          <w:p w:rsidR="00D47A2C" w:rsidRPr="00571050" w:rsidRDefault="00D47A2C" w:rsidP="00CB58C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Tradition in the worship of</w:t>
            </w:r>
          </w:p>
          <w:p w:rsidR="00B67EDE" w:rsidRPr="00571050" w:rsidRDefault="00D47A2C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Siva and Murugan</w:t>
            </w:r>
          </w:p>
        </w:tc>
      </w:tr>
      <w:tr w:rsidR="00B67EDE" w:rsidRPr="00571050" w:rsidTr="00E737DC">
        <w:trPr>
          <w:jc w:val="center"/>
        </w:trPr>
        <w:tc>
          <w:tcPr>
            <w:tcW w:w="1652" w:type="dxa"/>
            <w:vAlign w:val="center"/>
          </w:tcPr>
          <w:p w:rsidR="00B67EDE" w:rsidRPr="00571050" w:rsidRDefault="00B67EDE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B67EDE" w:rsidRPr="00571050" w:rsidRDefault="00B67EDE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 (L)</w:t>
            </w:r>
          </w:p>
        </w:tc>
        <w:tc>
          <w:tcPr>
            <w:tcW w:w="1634" w:type="dxa"/>
            <w:vMerge/>
            <w:vAlign w:val="center"/>
          </w:tcPr>
          <w:p w:rsidR="00B67EDE" w:rsidRPr="00571050" w:rsidRDefault="00B67EDE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B67EDE" w:rsidRPr="00571050" w:rsidRDefault="00B67EDE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7EDE" w:rsidRPr="00571050" w:rsidRDefault="00B67EDE" w:rsidP="005F6AA0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9235"/>
      </w:tblGrid>
      <w:tr w:rsidR="00D07822" w:rsidRPr="00571050" w:rsidTr="00E737DC">
        <w:trPr>
          <w:jc w:val="center"/>
        </w:trPr>
        <w:tc>
          <w:tcPr>
            <w:tcW w:w="843" w:type="dxa"/>
          </w:tcPr>
          <w:p w:rsidR="00D07822" w:rsidRPr="00571050" w:rsidRDefault="00D07822" w:rsidP="00CB58C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9235" w:type="dxa"/>
          </w:tcPr>
          <w:p w:rsidR="00D07822" w:rsidRPr="00571050" w:rsidRDefault="00D07822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To identify the tradition of worship and nomenclature of God through the ages</w:t>
            </w:r>
          </w:p>
        </w:tc>
      </w:tr>
      <w:tr w:rsidR="00D07822" w:rsidRPr="00571050" w:rsidTr="00E737DC">
        <w:trPr>
          <w:jc w:val="center"/>
        </w:trPr>
        <w:tc>
          <w:tcPr>
            <w:tcW w:w="843" w:type="dxa"/>
          </w:tcPr>
          <w:p w:rsidR="00D07822" w:rsidRPr="00571050" w:rsidRDefault="00D07822" w:rsidP="00CB58C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9235" w:type="dxa"/>
          </w:tcPr>
          <w:p w:rsidR="00D07822" w:rsidRPr="00571050" w:rsidRDefault="00D07822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To explore the nomenclature in Tamil classics</w:t>
            </w:r>
          </w:p>
        </w:tc>
      </w:tr>
      <w:tr w:rsidR="00D07822" w:rsidRPr="00571050" w:rsidTr="00E737DC">
        <w:trPr>
          <w:jc w:val="center"/>
        </w:trPr>
        <w:tc>
          <w:tcPr>
            <w:tcW w:w="843" w:type="dxa"/>
          </w:tcPr>
          <w:p w:rsidR="00D07822" w:rsidRPr="00571050" w:rsidRDefault="00D07822" w:rsidP="00CB58C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9235" w:type="dxa"/>
          </w:tcPr>
          <w:p w:rsidR="00D07822" w:rsidRPr="00571050" w:rsidRDefault="00D07822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 xml:space="preserve">To explore the nomenclature in Sacred works </w:t>
            </w:r>
          </w:p>
        </w:tc>
      </w:tr>
      <w:tr w:rsidR="00D07822" w:rsidRPr="00571050" w:rsidTr="00E737DC">
        <w:trPr>
          <w:jc w:val="center"/>
        </w:trPr>
        <w:tc>
          <w:tcPr>
            <w:tcW w:w="843" w:type="dxa"/>
          </w:tcPr>
          <w:p w:rsidR="00D07822" w:rsidRPr="00571050" w:rsidRDefault="00D07822" w:rsidP="00CB58C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9235" w:type="dxa"/>
          </w:tcPr>
          <w:p w:rsidR="00D07822" w:rsidRPr="00571050" w:rsidRDefault="00D07822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To explore the sculptures and icons of God</w:t>
            </w:r>
          </w:p>
        </w:tc>
      </w:tr>
    </w:tbl>
    <w:p w:rsidR="00B67EDE" w:rsidRPr="00571050" w:rsidRDefault="00B67EDE" w:rsidP="005F6AA0">
      <w:pPr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B67EDE" w:rsidRPr="00571050" w:rsidRDefault="00B67EDE" w:rsidP="00CB58CB">
      <w:p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C010C8" w:rsidRPr="00571050" w:rsidTr="00E737DC">
        <w:tc>
          <w:tcPr>
            <w:tcW w:w="493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tradition in the worship of God</w:t>
            </w:r>
          </w:p>
        </w:tc>
        <w:tc>
          <w:tcPr>
            <w:tcW w:w="554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AE6E4B" w:rsidRPr="005710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010C8" w:rsidRPr="00571050" w:rsidTr="00E737DC">
        <w:tc>
          <w:tcPr>
            <w:tcW w:w="493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social background in the temples and the name of God</w:t>
            </w:r>
          </w:p>
        </w:tc>
        <w:tc>
          <w:tcPr>
            <w:tcW w:w="554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AE6E4B" w:rsidRPr="005710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010C8" w:rsidRPr="00571050" w:rsidTr="00E737DC">
        <w:tc>
          <w:tcPr>
            <w:tcW w:w="493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role of Supreme Being</w:t>
            </w:r>
          </w:p>
        </w:tc>
        <w:tc>
          <w:tcPr>
            <w:tcW w:w="554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C010C8" w:rsidRPr="00571050" w:rsidTr="00E737DC">
        <w:tc>
          <w:tcPr>
            <w:tcW w:w="493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Create awareness about the oneness and variation in the nomenclature of Transcendental Reality</w:t>
            </w:r>
          </w:p>
        </w:tc>
        <w:tc>
          <w:tcPr>
            <w:tcW w:w="554" w:type="dxa"/>
          </w:tcPr>
          <w:p w:rsidR="00C010C8" w:rsidRPr="00571050" w:rsidRDefault="00C010C8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AE6E4B" w:rsidRPr="005710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67EDE" w:rsidRPr="00571050" w:rsidTr="00E737DC">
        <w:tc>
          <w:tcPr>
            <w:tcW w:w="10574" w:type="dxa"/>
            <w:gridSpan w:val="3"/>
          </w:tcPr>
          <w:p w:rsidR="00B67EDE" w:rsidRPr="00571050" w:rsidRDefault="00B67EDE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B67EDE" w:rsidRPr="00571050" w:rsidRDefault="00B67EDE" w:rsidP="005F6AA0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B67EDE" w:rsidRPr="00571050" w:rsidTr="00E737DC">
        <w:trPr>
          <w:jc w:val="center"/>
        </w:trPr>
        <w:tc>
          <w:tcPr>
            <w:tcW w:w="766" w:type="dxa"/>
            <w:vAlign w:val="center"/>
          </w:tcPr>
          <w:p w:rsidR="00B67EDE" w:rsidRPr="00571050" w:rsidRDefault="00B67EDE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B67EDE" w:rsidRPr="00571050" w:rsidRDefault="00B67EDE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B67EDE" w:rsidRPr="00571050" w:rsidRDefault="00B67EDE" w:rsidP="00CB5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B67EDE" w:rsidRPr="00571050" w:rsidTr="00E737DC">
        <w:trPr>
          <w:jc w:val="center"/>
        </w:trPr>
        <w:tc>
          <w:tcPr>
            <w:tcW w:w="766" w:type="dxa"/>
            <w:vAlign w:val="center"/>
          </w:tcPr>
          <w:p w:rsidR="00B67EDE" w:rsidRPr="00571050" w:rsidRDefault="00B67EDE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B67EDE" w:rsidRPr="00CB58CB" w:rsidRDefault="005E1604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8CB">
              <w:rPr>
                <w:rFonts w:ascii="Arial" w:hAnsi="Arial" w:cs="Arial"/>
                <w:b/>
                <w:bCs/>
                <w:sz w:val="24"/>
                <w:szCs w:val="24"/>
              </w:rPr>
              <w:t>Ancient tradition - Kadavul, Iyavul, Paal, Varai, Dheivam, Paalvarai Dheivam - Transformation of names - Kandhazhi, Kandhan, Skanda, Karthikeya, Kumara, Murugan and Shanmugam</w:t>
            </w:r>
          </w:p>
        </w:tc>
        <w:tc>
          <w:tcPr>
            <w:tcW w:w="1243" w:type="dxa"/>
            <w:vAlign w:val="center"/>
          </w:tcPr>
          <w:p w:rsidR="00B67EDE" w:rsidRPr="00571050" w:rsidRDefault="00627B93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627B9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B67EDE" w:rsidRPr="00571050" w:rsidTr="00E737DC">
        <w:trPr>
          <w:jc w:val="center"/>
        </w:trPr>
        <w:tc>
          <w:tcPr>
            <w:tcW w:w="10639" w:type="dxa"/>
            <w:gridSpan w:val="3"/>
          </w:tcPr>
          <w:p w:rsidR="005E1604" w:rsidRPr="00571050" w:rsidRDefault="005E1604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concept of God in Sangam Literatures</w:t>
            </w:r>
          </w:p>
          <w:p w:rsidR="005E1604" w:rsidRPr="00571050" w:rsidRDefault="005E1604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significance of the term - ‘Kadavul, Iyavul’; Meaning of the term ‘Paal-Varai-Dheivam’</w:t>
            </w:r>
          </w:p>
          <w:p w:rsidR="00B67EDE" w:rsidRPr="00571050" w:rsidRDefault="005E1604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worship of Lord Murugan as Kandha, Kumara etc.,</w:t>
            </w:r>
          </w:p>
        </w:tc>
      </w:tr>
      <w:tr w:rsidR="00642347" w:rsidRPr="00571050" w:rsidTr="00E737DC">
        <w:trPr>
          <w:jc w:val="center"/>
        </w:trPr>
        <w:tc>
          <w:tcPr>
            <w:tcW w:w="766" w:type="dxa"/>
            <w:vAlign w:val="center"/>
          </w:tcPr>
          <w:p w:rsidR="00642347" w:rsidRPr="00571050" w:rsidRDefault="00642347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642347" w:rsidRPr="00627B93" w:rsidRDefault="00642347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B93">
              <w:rPr>
                <w:rFonts w:ascii="Arial" w:hAnsi="Arial" w:cs="Arial"/>
                <w:b/>
                <w:bCs/>
                <w:sz w:val="24"/>
                <w:szCs w:val="24"/>
              </w:rPr>
              <w:t>Anthropological tradition - Sakthi, Ganapathy, Linga, Siva, Sivalinga</w:t>
            </w:r>
          </w:p>
        </w:tc>
        <w:tc>
          <w:tcPr>
            <w:tcW w:w="1243" w:type="dxa"/>
            <w:vAlign w:val="center"/>
          </w:tcPr>
          <w:p w:rsidR="00642347" w:rsidRPr="00571050" w:rsidRDefault="00627B93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627B9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B67EDE" w:rsidRPr="00571050" w:rsidTr="00E737DC">
        <w:trPr>
          <w:jc w:val="center"/>
        </w:trPr>
        <w:tc>
          <w:tcPr>
            <w:tcW w:w="10639" w:type="dxa"/>
            <w:gridSpan w:val="3"/>
          </w:tcPr>
          <w:p w:rsidR="00642347" w:rsidRPr="00571050" w:rsidRDefault="00642347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tradition of Sakthi worship - Mother cult - Hero cult</w:t>
            </w:r>
          </w:p>
          <w:p w:rsidR="00642347" w:rsidRPr="00571050" w:rsidRDefault="00642347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The worship of Ganapathy in the south </w:t>
            </w:r>
          </w:p>
          <w:p w:rsidR="00642347" w:rsidRPr="00571050" w:rsidRDefault="00642347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The worship by Veriyaattu </w:t>
            </w:r>
          </w:p>
          <w:p w:rsidR="00642347" w:rsidRPr="00571050" w:rsidRDefault="00642347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worship of Kandhu</w:t>
            </w:r>
          </w:p>
          <w:p w:rsidR="00B67EDE" w:rsidRPr="00571050" w:rsidRDefault="00642347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Theories of Linga worship- History of Rudra and Siva - Vedic and Karaikkaal Ammaiyaar references</w:t>
            </w:r>
          </w:p>
        </w:tc>
      </w:tr>
      <w:tr w:rsidR="00B67EDE" w:rsidRPr="00571050" w:rsidTr="00E737DC">
        <w:trPr>
          <w:jc w:val="center"/>
        </w:trPr>
        <w:tc>
          <w:tcPr>
            <w:tcW w:w="766" w:type="dxa"/>
            <w:vAlign w:val="center"/>
          </w:tcPr>
          <w:p w:rsidR="00B67EDE" w:rsidRPr="00571050" w:rsidRDefault="00B67EDE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B67EDE" w:rsidRPr="00571050" w:rsidRDefault="00642347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Philosophical tradition - Brahmam, Subramanyam, Skanda, Kandan, Adhomugam, Arumugam, Arumugasivam, Kuhesan, Kuhan, Paranjyothi, Arutperum Jyothi</w:t>
            </w:r>
          </w:p>
        </w:tc>
        <w:tc>
          <w:tcPr>
            <w:tcW w:w="1243" w:type="dxa"/>
            <w:vAlign w:val="center"/>
          </w:tcPr>
          <w:p w:rsidR="00B67EDE" w:rsidRPr="00571050" w:rsidRDefault="00627B93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627B9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B67EDE" w:rsidRPr="00571050" w:rsidTr="00E737DC">
        <w:trPr>
          <w:jc w:val="center"/>
        </w:trPr>
        <w:tc>
          <w:tcPr>
            <w:tcW w:w="10639" w:type="dxa"/>
            <w:gridSpan w:val="3"/>
          </w:tcPr>
          <w:p w:rsidR="009D2F8D" w:rsidRPr="00571050" w:rsidRDefault="009D2F8D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Knowledge of Wisdom and Power of God</w:t>
            </w:r>
          </w:p>
          <w:p w:rsidR="009D2F8D" w:rsidRPr="00571050" w:rsidRDefault="009D2F8D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Six Faces of Lord - The Philosophical symbolization of Six faces - Arumuga Sivam - Kuhesan</w:t>
            </w:r>
          </w:p>
          <w:p w:rsidR="00B67EDE" w:rsidRPr="00571050" w:rsidRDefault="009D2F8D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Philosophy of Jyothi - Presence of God in Body and Soul - Anagan</w:t>
            </w:r>
          </w:p>
        </w:tc>
      </w:tr>
      <w:tr w:rsidR="00B67EDE" w:rsidRPr="00571050" w:rsidTr="00E737DC">
        <w:trPr>
          <w:jc w:val="center"/>
        </w:trPr>
        <w:tc>
          <w:tcPr>
            <w:tcW w:w="766" w:type="dxa"/>
            <w:vAlign w:val="center"/>
          </w:tcPr>
          <w:p w:rsidR="00B67EDE" w:rsidRPr="00571050" w:rsidRDefault="00B67EDE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B67EDE" w:rsidRPr="00571050" w:rsidRDefault="00340A46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Temple Architecture and Iconography</w:t>
            </w:r>
          </w:p>
        </w:tc>
        <w:tc>
          <w:tcPr>
            <w:tcW w:w="1243" w:type="dxa"/>
            <w:vAlign w:val="center"/>
          </w:tcPr>
          <w:p w:rsidR="00B67EDE" w:rsidRPr="00571050" w:rsidRDefault="00627B93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627B9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B67EDE" w:rsidRPr="00571050" w:rsidTr="00E737DC">
        <w:trPr>
          <w:jc w:val="center"/>
        </w:trPr>
        <w:tc>
          <w:tcPr>
            <w:tcW w:w="10639" w:type="dxa"/>
            <w:gridSpan w:val="3"/>
          </w:tcPr>
          <w:p w:rsidR="00340A46" w:rsidRPr="00571050" w:rsidRDefault="00340A46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Form and nomenclature of God in Temple architecture</w:t>
            </w:r>
          </w:p>
          <w:p w:rsidR="00B67EDE" w:rsidRPr="00571050" w:rsidRDefault="00340A46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different types of Iconographies in the Temple</w:t>
            </w:r>
          </w:p>
        </w:tc>
      </w:tr>
      <w:tr w:rsidR="00B67EDE" w:rsidRPr="00571050" w:rsidTr="00E737DC">
        <w:trPr>
          <w:jc w:val="center"/>
        </w:trPr>
        <w:tc>
          <w:tcPr>
            <w:tcW w:w="766" w:type="dxa"/>
            <w:vAlign w:val="center"/>
          </w:tcPr>
          <w:p w:rsidR="00B67EDE" w:rsidRPr="00571050" w:rsidRDefault="00B67EDE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B67EDE" w:rsidRPr="00571050" w:rsidRDefault="00305664" w:rsidP="00CB58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Sculptures in Saiva Temples</w:t>
            </w:r>
          </w:p>
        </w:tc>
        <w:tc>
          <w:tcPr>
            <w:tcW w:w="1243" w:type="dxa"/>
            <w:vAlign w:val="center"/>
          </w:tcPr>
          <w:p w:rsidR="00B67EDE" w:rsidRPr="00571050" w:rsidRDefault="00627B93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627B9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CE0F3C" w:rsidRPr="00571050" w:rsidTr="00E737DC">
        <w:trPr>
          <w:jc w:val="center"/>
        </w:trPr>
        <w:tc>
          <w:tcPr>
            <w:tcW w:w="10639" w:type="dxa"/>
            <w:gridSpan w:val="3"/>
          </w:tcPr>
          <w:p w:rsidR="00CE0F3C" w:rsidRPr="00571050" w:rsidRDefault="00CE0F3C" w:rsidP="00CB58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The identification and background of nomenclatures of Sculptures in the temples</w:t>
            </w:r>
          </w:p>
        </w:tc>
      </w:tr>
      <w:tr w:rsidR="00B67EDE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B67EDE" w:rsidRPr="00571050" w:rsidRDefault="00B67EDE" w:rsidP="00CB58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B67EDE" w:rsidRPr="00571050" w:rsidRDefault="00627B93" w:rsidP="00CB5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Hours</w:t>
            </w:r>
          </w:p>
        </w:tc>
      </w:tr>
    </w:tbl>
    <w:p w:rsidR="00B67EDE" w:rsidRPr="00571050" w:rsidRDefault="00AF32F5" w:rsidP="00B67ED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and </w:t>
      </w:r>
      <w:r w:rsidR="00E979BB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="00B67EDE"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Thi.Su. Balasundaram Pillai (ed), Tholkaappiyam (Vilakka Kurippu), Kazhagam, 1954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Srimath Pamban Kumaraguru Dasa Swamigal, Senthan Senthamizh, Maha Tejo Mandala Veliyeedu, Chennai, 2017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S.Saravanan, Tamizh Varalarril Samaya Tatthvam, Saiva SiddhantaPerumandram, 2016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Mayilai Seeni. Venkatasamy, Iraivan Aadiya Ezhu Vagai Thandavam, Manivasagar Pathippagam, Chennai - 108, 2009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Mayilai Seeni. Venkatasamy, Thamizhar Valarttha Azhagu Kalaigal, Vasantha Pathippagam, Chennai, 2012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Mayilai Seeni. Venkatasamy, Nun Kalaigal, Vasantha Pathippagam, Chennai, 2003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P.K. Agarwal, SKANDA - KARTIKEYA (A Study in the Origin and Development), Banaras Hindu University, 1967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Kanchi Nagalinga Munivar, Meikanda Saatthiram, (Fourteen Sastras with Commentaries), Dharmapura Aadheenam, Reprint</w:t>
      </w:r>
      <w:r w:rsidR="00CB58CB">
        <w:rPr>
          <w:rFonts w:ascii="Arial" w:hAnsi="Arial" w:cs="Arial"/>
          <w:sz w:val="24"/>
          <w:szCs w:val="24"/>
        </w:rPr>
        <w:t xml:space="preserve"> </w:t>
      </w:r>
      <w:r w:rsidRPr="00571050">
        <w:rPr>
          <w:rFonts w:ascii="Arial" w:hAnsi="Arial" w:cs="Arial"/>
          <w:sz w:val="24"/>
          <w:szCs w:val="24"/>
        </w:rPr>
        <w:t>- 2014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PanniruTirumurai Padalgal, Uma Padhippagam, Chennai, 2004</w:t>
      </w:r>
    </w:p>
    <w:p w:rsidR="00066BC9" w:rsidRPr="00571050" w:rsidRDefault="00066BC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Arunagirinadhar, Tiruppugazh, Vaanathi Pathippagam,</w:t>
      </w:r>
      <w:r w:rsidR="00CB58CB">
        <w:rPr>
          <w:rFonts w:ascii="Arial" w:hAnsi="Arial" w:cs="Arial"/>
          <w:sz w:val="24"/>
          <w:szCs w:val="24"/>
        </w:rPr>
        <w:t xml:space="preserve"> </w:t>
      </w:r>
      <w:r w:rsidRPr="00571050">
        <w:rPr>
          <w:rFonts w:ascii="Arial" w:hAnsi="Arial" w:cs="Arial"/>
          <w:sz w:val="24"/>
          <w:szCs w:val="24"/>
        </w:rPr>
        <w:t>1992</w:t>
      </w:r>
    </w:p>
    <w:p w:rsidR="00B67EDE" w:rsidRPr="00571050" w:rsidRDefault="00B67EDE" w:rsidP="00B67ED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5D48F8" w:rsidRPr="00CB58CB" w:rsidRDefault="005D48F8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CB58CB">
        <w:rPr>
          <w:rFonts w:ascii="Arial" w:hAnsi="Arial" w:cs="Arial"/>
        </w:rPr>
        <w:t>Mother Cult - Murugan - Siva:</w:t>
      </w:r>
    </w:p>
    <w:p w:rsidR="005D48F8" w:rsidRPr="00CB58CB" w:rsidRDefault="00E149C3">
      <w:pPr>
        <w:pStyle w:val="ListParagraph"/>
        <w:numPr>
          <w:ilvl w:val="1"/>
          <w:numId w:val="21"/>
        </w:numPr>
        <w:spacing w:line="276" w:lineRule="auto"/>
        <w:rPr>
          <w:rFonts w:ascii="Arial" w:hAnsi="Arial" w:cs="Arial"/>
        </w:rPr>
      </w:pPr>
      <w:hyperlink r:id="rId21" w:history="1">
        <w:r w:rsidR="005D48F8" w:rsidRPr="00CB58CB">
          <w:rPr>
            <w:rStyle w:val="Hyperlink"/>
            <w:rFonts w:ascii="Arial" w:hAnsi="Arial" w:cs="Arial"/>
          </w:rPr>
          <w:t>https://youtu.be/MbvxglcC_DQ</w:t>
        </w:r>
      </w:hyperlink>
    </w:p>
    <w:p w:rsidR="005D48F8" w:rsidRPr="00CB58CB" w:rsidRDefault="005D48F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B58CB">
        <w:rPr>
          <w:rFonts w:ascii="Arial" w:hAnsi="Arial" w:cs="Arial"/>
          <w:sz w:val="24"/>
          <w:szCs w:val="24"/>
        </w:rPr>
        <w:t>Iyavul:</w:t>
      </w:r>
    </w:p>
    <w:p w:rsidR="005D48F8" w:rsidRPr="00CB58CB" w:rsidRDefault="00E149C3">
      <w:pPr>
        <w:pStyle w:val="ListParagraph"/>
        <w:numPr>
          <w:ilvl w:val="1"/>
          <w:numId w:val="2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2" w:history="1">
        <w:r w:rsidR="005D48F8" w:rsidRPr="00CB58CB">
          <w:rPr>
            <w:rStyle w:val="Hyperlink"/>
            <w:rFonts w:ascii="Arial" w:hAnsi="Arial" w:cs="Arial"/>
            <w:sz w:val="24"/>
            <w:szCs w:val="24"/>
          </w:rPr>
          <w:t>https://youtu.be/rtVcxMrAiSQ</w:t>
        </w:r>
      </w:hyperlink>
    </w:p>
    <w:p w:rsidR="00CB58CB" w:rsidRDefault="00E149C3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hyperlink r:id="rId23" w:history="1">
        <w:r w:rsidR="00CB58CB" w:rsidRPr="001F3751">
          <w:rPr>
            <w:rStyle w:val="Hyperlink"/>
            <w:rFonts w:ascii="Arial" w:hAnsi="Arial" w:cs="Arial"/>
            <w:sz w:val="24"/>
            <w:szCs w:val="24"/>
          </w:rPr>
          <w:t>https://youtu.be/TU1XYorvlpQ</w:t>
        </w:r>
      </w:hyperlink>
    </w:p>
    <w:p w:rsidR="005D48F8" w:rsidRPr="00CB58CB" w:rsidRDefault="005D48F8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CB58CB">
        <w:rPr>
          <w:rFonts w:ascii="Arial" w:hAnsi="Arial" w:cs="Arial"/>
          <w:sz w:val="24"/>
          <w:szCs w:val="24"/>
        </w:rPr>
        <w:t>Arutperunjyothi:</w:t>
      </w:r>
    </w:p>
    <w:p w:rsidR="005D48F8" w:rsidRPr="00CB58CB" w:rsidRDefault="00E149C3">
      <w:pPr>
        <w:pStyle w:val="ListParagraph"/>
        <w:numPr>
          <w:ilvl w:val="1"/>
          <w:numId w:val="21"/>
        </w:numPr>
        <w:rPr>
          <w:rFonts w:ascii="Arial" w:hAnsi="Arial" w:cs="Arial"/>
          <w:sz w:val="24"/>
          <w:szCs w:val="24"/>
        </w:rPr>
      </w:pPr>
      <w:hyperlink r:id="rId24" w:history="1">
        <w:r w:rsidR="005D48F8" w:rsidRPr="00CB58CB">
          <w:rPr>
            <w:rStyle w:val="Hyperlink"/>
            <w:rFonts w:ascii="Arial" w:hAnsi="Arial" w:cs="Arial"/>
            <w:sz w:val="24"/>
            <w:szCs w:val="24"/>
          </w:rPr>
          <w:t>https://youtu.be/2hiSSuJ1XgM</w:t>
        </w:r>
      </w:hyperlink>
    </w:p>
    <w:p w:rsidR="00B67EDE" w:rsidRPr="00571050" w:rsidRDefault="00B67EDE" w:rsidP="00B67ED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B67EDE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EDE" w:rsidRPr="00571050" w:rsidRDefault="00B67EDE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EDE" w:rsidRPr="00571050" w:rsidRDefault="00B67EDE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EDE" w:rsidRPr="00571050" w:rsidRDefault="00B67EDE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B67EDE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EDE" w:rsidRPr="00571050" w:rsidRDefault="00B67EDE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EDE" w:rsidRPr="00571050" w:rsidRDefault="00B67EDE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EDE" w:rsidRPr="00571050" w:rsidRDefault="00B67EDE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B67EDE" w:rsidRPr="00571050" w:rsidRDefault="00B67EDE" w:rsidP="00B67ED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B67ED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B67ED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67ED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67ED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67EDE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B67EDE" w:rsidRPr="00571050" w:rsidRDefault="00B67EDE" w:rsidP="00CB58CB">
      <w:pPr>
        <w:spacing w:after="240" w:line="276" w:lineRule="auto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B67EDE" w:rsidRPr="00571050" w:rsidRDefault="00B67EDE" w:rsidP="00CB58CB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B67ED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B67ED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7ED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7ED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7EDE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7EDE" w:rsidRPr="00571050" w:rsidRDefault="00B67EDE" w:rsidP="00CB58C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67EDE" w:rsidRPr="00571050" w:rsidRDefault="00B67EDE" w:rsidP="00B67EDE">
      <w:pPr>
        <w:pStyle w:val="ListParagraph"/>
        <w:spacing w:line="276" w:lineRule="auto"/>
        <w:ind w:left="2160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34"/>
        <w:gridCol w:w="5967"/>
      </w:tblGrid>
      <w:tr w:rsidR="007C18BA" w:rsidRPr="00571050" w:rsidTr="00E737DC">
        <w:trPr>
          <w:jc w:val="center"/>
        </w:trPr>
        <w:tc>
          <w:tcPr>
            <w:tcW w:w="1652" w:type="dxa"/>
            <w:vAlign w:val="center"/>
          </w:tcPr>
          <w:p w:rsidR="007C18BA" w:rsidRPr="00571050" w:rsidRDefault="007C18BA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 w:val="restart"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67" w:type="dxa"/>
            <w:vMerge w:val="restart"/>
            <w:vAlign w:val="center"/>
          </w:tcPr>
          <w:p w:rsidR="007C18BA" w:rsidRPr="00571050" w:rsidRDefault="00195716" w:rsidP="001957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5716">
              <w:rPr>
                <w:rFonts w:ascii="Arial" w:hAnsi="Arial" w:cs="Arial"/>
                <w:b/>
                <w:sz w:val="24"/>
                <w:szCs w:val="24"/>
              </w:rPr>
              <w:t>Text Study – Thiruvundhiyar, Thirukkalitruppadiyar, Unmai Vilakkam, Thiruvarutpayan and Kodikavi</w:t>
            </w:r>
          </w:p>
        </w:tc>
      </w:tr>
      <w:tr w:rsidR="007C18BA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7C18BA" w:rsidRPr="00571050" w:rsidRDefault="007C18BA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8BA" w:rsidRPr="00571050" w:rsidTr="00E737DC">
        <w:trPr>
          <w:jc w:val="center"/>
        </w:trPr>
        <w:tc>
          <w:tcPr>
            <w:tcW w:w="1652" w:type="dxa"/>
            <w:vAlign w:val="center"/>
          </w:tcPr>
          <w:p w:rsidR="007C18BA" w:rsidRPr="00571050" w:rsidRDefault="007C18BA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E40</w:t>
            </w:r>
            <w:r w:rsidR="006C666A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34" w:type="dxa"/>
            <w:vMerge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8BA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7C18BA" w:rsidRPr="00571050" w:rsidRDefault="007C18BA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34" w:type="dxa"/>
            <w:vMerge w:val="restart"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67" w:type="dxa"/>
            <w:vMerge w:val="restart"/>
            <w:vAlign w:val="center"/>
          </w:tcPr>
          <w:p w:rsidR="00E41B4C" w:rsidRPr="00571050" w:rsidRDefault="00E41B4C" w:rsidP="00CB58C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 xml:space="preserve">Knowledge about Doctrinal works of </w:t>
            </w:r>
          </w:p>
          <w:p w:rsidR="007C18BA" w:rsidRPr="00571050" w:rsidRDefault="00E41B4C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Saiva Siddhanta</w:t>
            </w:r>
          </w:p>
        </w:tc>
      </w:tr>
      <w:tr w:rsidR="007C18BA" w:rsidRPr="00571050" w:rsidTr="00E737DC">
        <w:trPr>
          <w:jc w:val="center"/>
        </w:trPr>
        <w:tc>
          <w:tcPr>
            <w:tcW w:w="1652" w:type="dxa"/>
            <w:vAlign w:val="center"/>
          </w:tcPr>
          <w:p w:rsidR="007C18BA" w:rsidRPr="00571050" w:rsidRDefault="007C18BA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7C18BA" w:rsidRPr="00571050" w:rsidRDefault="007C18BA" w:rsidP="00CB58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 (L)</w:t>
            </w:r>
          </w:p>
        </w:tc>
        <w:tc>
          <w:tcPr>
            <w:tcW w:w="1634" w:type="dxa"/>
            <w:vMerge/>
            <w:vAlign w:val="center"/>
          </w:tcPr>
          <w:p w:rsidR="007C18BA" w:rsidRPr="00571050" w:rsidRDefault="007C18BA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7C18BA" w:rsidRPr="00571050" w:rsidRDefault="007C18BA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8BA" w:rsidRPr="00571050" w:rsidRDefault="007C18BA" w:rsidP="00CB58CB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9235"/>
      </w:tblGrid>
      <w:tr w:rsidR="00195716" w:rsidRPr="00571050" w:rsidTr="00E737DC">
        <w:trPr>
          <w:jc w:val="center"/>
        </w:trPr>
        <w:tc>
          <w:tcPr>
            <w:tcW w:w="843" w:type="dxa"/>
          </w:tcPr>
          <w:p w:rsidR="00195716" w:rsidRPr="00571050" w:rsidRDefault="00195716" w:rsidP="001957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9235" w:type="dxa"/>
          </w:tcPr>
          <w:p w:rsidR="00195716" w:rsidRPr="00195716" w:rsidRDefault="00195716" w:rsidP="001957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716">
              <w:rPr>
                <w:rFonts w:ascii="Arial" w:hAnsi="Arial" w:cs="Arial"/>
                <w:sz w:val="24"/>
                <w:szCs w:val="24"/>
              </w:rPr>
              <w:t xml:space="preserve">To explain the development of Saiva Siddhanta Sastras </w:t>
            </w:r>
          </w:p>
        </w:tc>
      </w:tr>
      <w:tr w:rsidR="00195716" w:rsidRPr="00571050" w:rsidTr="00E737DC">
        <w:trPr>
          <w:jc w:val="center"/>
        </w:trPr>
        <w:tc>
          <w:tcPr>
            <w:tcW w:w="843" w:type="dxa"/>
          </w:tcPr>
          <w:p w:rsidR="00195716" w:rsidRPr="00571050" w:rsidRDefault="00195716" w:rsidP="001957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9235" w:type="dxa"/>
          </w:tcPr>
          <w:p w:rsidR="00195716" w:rsidRPr="00195716" w:rsidRDefault="00195716" w:rsidP="001957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716">
              <w:rPr>
                <w:rFonts w:ascii="Arial" w:hAnsi="Arial" w:cs="Arial"/>
                <w:sz w:val="24"/>
                <w:szCs w:val="24"/>
              </w:rPr>
              <w:t>To briefly summarize the essentials of Saiva Siddhanta in philosophical works</w:t>
            </w:r>
          </w:p>
        </w:tc>
      </w:tr>
      <w:tr w:rsidR="00195716" w:rsidRPr="00571050" w:rsidTr="005A6507">
        <w:trPr>
          <w:trHeight w:val="64"/>
          <w:jc w:val="center"/>
        </w:trPr>
        <w:tc>
          <w:tcPr>
            <w:tcW w:w="843" w:type="dxa"/>
          </w:tcPr>
          <w:p w:rsidR="00195716" w:rsidRPr="00571050" w:rsidRDefault="00195716" w:rsidP="001957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9235" w:type="dxa"/>
          </w:tcPr>
          <w:p w:rsidR="00195716" w:rsidRPr="00195716" w:rsidRDefault="00195716" w:rsidP="001957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716">
              <w:rPr>
                <w:rFonts w:ascii="Arial" w:hAnsi="Arial" w:cs="Arial"/>
                <w:sz w:val="24"/>
                <w:szCs w:val="24"/>
              </w:rPr>
              <w:t xml:space="preserve">To know the various perspectives of Saiva Siddhanta </w:t>
            </w:r>
          </w:p>
        </w:tc>
      </w:tr>
    </w:tbl>
    <w:p w:rsidR="007C18BA" w:rsidRPr="00571050" w:rsidRDefault="007C18BA" w:rsidP="00CB58CB">
      <w:pPr>
        <w:spacing w:before="240"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7C18BA" w:rsidRPr="00571050" w:rsidRDefault="007C18BA" w:rsidP="00CB58CB">
      <w:p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0E7B9B" w:rsidRPr="00571050" w:rsidTr="00E737DC">
        <w:tc>
          <w:tcPr>
            <w:tcW w:w="493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development of Saiva Siddhanta</w:t>
            </w:r>
          </w:p>
        </w:tc>
        <w:tc>
          <w:tcPr>
            <w:tcW w:w="554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0E7B9B" w:rsidRPr="00571050" w:rsidTr="00E737DC">
        <w:tc>
          <w:tcPr>
            <w:tcW w:w="493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basic principles of Saiva Siddhanta</w:t>
            </w:r>
          </w:p>
        </w:tc>
        <w:tc>
          <w:tcPr>
            <w:tcW w:w="554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014D7F" w:rsidRPr="005710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E7B9B" w:rsidRPr="00571050" w:rsidTr="00E737DC">
        <w:tc>
          <w:tcPr>
            <w:tcW w:w="493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development of Saiva Siddhanta</w:t>
            </w:r>
          </w:p>
        </w:tc>
        <w:tc>
          <w:tcPr>
            <w:tcW w:w="554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014D7F" w:rsidRPr="005710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E7B9B" w:rsidRPr="00571050" w:rsidTr="00E737DC">
        <w:tc>
          <w:tcPr>
            <w:tcW w:w="493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development of Language and Literature</w:t>
            </w:r>
          </w:p>
        </w:tc>
        <w:tc>
          <w:tcPr>
            <w:tcW w:w="554" w:type="dxa"/>
          </w:tcPr>
          <w:p w:rsidR="000E7B9B" w:rsidRPr="00571050" w:rsidRDefault="000E7B9B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014D7F" w:rsidRPr="005710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8BA" w:rsidRPr="00571050" w:rsidTr="00E737DC">
        <w:tc>
          <w:tcPr>
            <w:tcW w:w="10574" w:type="dxa"/>
            <w:gridSpan w:val="3"/>
          </w:tcPr>
          <w:p w:rsidR="007C18BA" w:rsidRPr="00571050" w:rsidRDefault="007C18BA" w:rsidP="00CB58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7C18BA" w:rsidRPr="00571050" w:rsidRDefault="007C18BA" w:rsidP="00CB58CB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7C18BA" w:rsidRPr="00571050" w:rsidTr="00E737DC">
        <w:trPr>
          <w:jc w:val="center"/>
        </w:trPr>
        <w:tc>
          <w:tcPr>
            <w:tcW w:w="766" w:type="dxa"/>
            <w:vAlign w:val="center"/>
          </w:tcPr>
          <w:p w:rsidR="007C18BA" w:rsidRPr="00571050" w:rsidRDefault="007C18B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7C18BA" w:rsidRPr="00571050" w:rsidRDefault="007C18B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7C18BA" w:rsidRPr="00571050" w:rsidRDefault="007C18B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C43BA4" w:rsidRPr="00571050" w:rsidTr="00E737DC">
        <w:trPr>
          <w:jc w:val="center"/>
        </w:trPr>
        <w:tc>
          <w:tcPr>
            <w:tcW w:w="766" w:type="dxa"/>
            <w:vAlign w:val="center"/>
          </w:tcPr>
          <w:p w:rsidR="00C43BA4" w:rsidRPr="00571050" w:rsidRDefault="00C43BA4" w:rsidP="00C43BA4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C43BA4" w:rsidRPr="00404BA9" w:rsidRDefault="00496595" w:rsidP="00C43B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595">
              <w:rPr>
                <w:rFonts w:ascii="Arial" w:hAnsi="Arial" w:cs="Arial"/>
                <w:b/>
                <w:bCs/>
                <w:sz w:val="24"/>
                <w:szCs w:val="24"/>
              </w:rPr>
              <w:t>Thiruvundhiyar</w:t>
            </w:r>
          </w:p>
        </w:tc>
        <w:tc>
          <w:tcPr>
            <w:tcW w:w="1243" w:type="dxa"/>
            <w:vAlign w:val="center"/>
          </w:tcPr>
          <w:p w:rsidR="00C43BA4" w:rsidRPr="00571050" w:rsidRDefault="007C0F63" w:rsidP="00C43BA4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C18BA" w:rsidRPr="00571050" w:rsidTr="00E737DC">
        <w:trPr>
          <w:jc w:val="center"/>
        </w:trPr>
        <w:tc>
          <w:tcPr>
            <w:tcW w:w="10639" w:type="dxa"/>
            <w:gridSpan w:val="3"/>
          </w:tcPr>
          <w:p w:rsidR="007C18BA" w:rsidRPr="00571050" w:rsidRDefault="004965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Songs of Thiruvundhiyar</w:t>
            </w:r>
          </w:p>
        </w:tc>
      </w:tr>
      <w:tr w:rsidR="007C18BA" w:rsidRPr="00571050" w:rsidTr="00E737DC">
        <w:trPr>
          <w:jc w:val="center"/>
        </w:trPr>
        <w:tc>
          <w:tcPr>
            <w:tcW w:w="766" w:type="dxa"/>
            <w:vAlign w:val="center"/>
          </w:tcPr>
          <w:p w:rsidR="007C18BA" w:rsidRPr="00571050" w:rsidRDefault="007C18B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7C18BA" w:rsidRPr="00404BA9" w:rsidRDefault="00496595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595">
              <w:rPr>
                <w:rFonts w:ascii="Arial" w:hAnsi="Arial" w:cs="Arial"/>
                <w:b/>
                <w:bCs/>
                <w:sz w:val="24"/>
                <w:szCs w:val="24"/>
              </w:rPr>
              <w:t>Thirukkalitruppadiyar</w:t>
            </w:r>
          </w:p>
        </w:tc>
        <w:tc>
          <w:tcPr>
            <w:tcW w:w="1243" w:type="dxa"/>
            <w:vAlign w:val="center"/>
          </w:tcPr>
          <w:p w:rsidR="007C18BA" w:rsidRPr="00571050" w:rsidRDefault="007C0F6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C18BA" w:rsidRPr="00571050" w:rsidTr="00E737DC">
        <w:trPr>
          <w:jc w:val="center"/>
        </w:trPr>
        <w:tc>
          <w:tcPr>
            <w:tcW w:w="10639" w:type="dxa"/>
            <w:gridSpan w:val="3"/>
          </w:tcPr>
          <w:p w:rsidR="007C18BA" w:rsidRPr="00496595" w:rsidRDefault="00496595" w:rsidP="004965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Songs of </w:t>
            </w:r>
            <w:r w:rsidRPr="00496595">
              <w:rPr>
                <w:rFonts w:ascii="Arial" w:hAnsi="Arial" w:cs="Arial"/>
                <w:sz w:val="24"/>
                <w:szCs w:val="24"/>
              </w:rPr>
              <w:t>Thirukkalitruppadiyar</w:t>
            </w:r>
          </w:p>
        </w:tc>
      </w:tr>
      <w:tr w:rsidR="003512DF" w:rsidRPr="00571050" w:rsidTr="00E737DC">
        <w:trPr>
          <w:jc w:val="center"/>
        </w:trPr>
        <w:tc>
          <w:tcPr>
            <w:tcW w:w="766" w:type="dxa"/>
            <w:vAlign w:val="center"/>
          </w:tcPr>
          <w:p w:rsidR="003512DF" w:rsidRPr="00571050" w:rsidRDefault="003512DF" w:rsidP="003512DF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3512DF" w:rsidRPr="00404BA9" w:rsidRDefault="00496595" w:rsidP="0035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595">
              <w:rPr>
                <w:rFonts w:ascii="Arial" w:hAnsi="Arial" w:cs="Arial"/>
                <w:b/>
                <w:bCs/>
                <w:sz w:val="24"/>
                <w:szCs w:val="24"/>
              </w:rPr>
              <w:t>Unmai  Vilakkam</w:t>
            </w:r>
          </w:p>
        </w:tc>
        <w:tc>
          <w:tcPr>
            <w:tcW w:w="1243" w:type="dxa"/>
            <w:vAlign w:val="center"/>
          </w:tcPr>
          <w:p w:rsidR="003512DF" w:rsidRPr="00571050" w:rsidRDefault="007C0F63" w:rsidP="003512DF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3512DF" w:rsidRPr="00571050" w:rsidTr="00E737DC">
        <w:trPr>
          <w:jc w:val="center"/>
        </w:trPr>
        <w:tc>
          <w:tcPr>
            <w:tcW w:w="10639" w:type="dxa"/>
            <w:gridSpan w:val="3"/>
          </w:tcPr>
          <w:p w:rsidR="003512DF" w:rsidRPr="00571050" w:rsidRDefault="00496595" w:rsidP="004965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Songs of Unmai Vilakkam</w:t>
            </w:r>
          </w:p>
        </w:tc>
      </w:tr>
      <w:tr w:rsidR="003512DF" w:rsidRPr="00571050" w:rsidTr="00E737DC">
        <w:trPr>
          <w:jc w:val="center"/>
        </w:trPr>
        <w:tc>
          <w:tcPr>
            <w:tcW w:w="766" w:type="dxa"/>
            <w:vAlign w:val="center"/>
          </w:tcPr>
          <w:p w:rsidR="003512DF" w:rsidRPr="00571050" w:rsidRDefault="003512DF" w:rsidP="003512DF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3512DF" w:rsidRPr="00571050" w:rsidRDefault="00496595" w:rsidP="0035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595">
              <w:rPr>
                <w:rFonts w:ascii="Arial" w:hAnsi="Arial" w:cs="Arial"/>
                <w:b/>
                <w:bCs/>
                <w:sz w:val="24"/>
                <w:szCs w:val="24"/>
              </w:rPr>
              <w:t>Thiruvarutpayan</w:t>
            </w:r>
          </w:p>
        </w:tc>
        <w:tc>
          <w:tcPr>
            <w:tcW w:w="1243" w:type="dxa"/>
            <w:vAlign w:val="center"/>
          </w:tcPr>
          <w:p w:rsidR="003512DF" w:rsidRPr="00571050" w:rsidRDefault="007C0F63" w:rsidP="003512DF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3512DF" w:rsidRPr="00571050" w:rsidTr="00E737DC">
        <w:trPr>
          <w:jc w:val="center"/>
        </w:trPr>
        <w:tc>
          <w:tcPr>
            <w:tcW w:w="10639" w:type="dxa"/>
            <w:gridSpan w:val="3"/>
          </w:tcPr>
          <w:p w:rsidR="003512DF" w:rsidRPr="00571050" w:rsidRDefault="00536BA6" w:rsidP="00536BA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Songs of </w:t>
            </w:r>
            <w:r w:rsidRPr="00536BA6">
              <w:rPr>
                <w:rFonts w:ascii="Arial" w:hAnsi="Arial" w:cs="Arial"/>
                <w:sz w:val="24"/>
                <w:szCs w:val="24"/>
              </w:rPr>
              <w:t>Thiruvarutpayan</w:t>
            </w:r>
          </w:p>
        </w:tc>
      </w:tr>
      <w:tr w:rsidR="003512DF" w:rsidRPr="00571050" w:rsidTr="00E737DC">
        <w:trPr>
          <w:jc w:val="center"/>
        </w:trPr>
        <w:tc>
          <w:tcPr>
            <w:tcW w:w="766" w:type="dxa"/>
            <w:vAlign w:val="center"/>
          </w:tcPr>
          <w:p w:rsidR="003512DF" w:rsidRPr="00571050" w:rsidRDefault="003512DF" w:rsidP="003512DF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3512DF" w:rsidRPr="00571050" w:rsidRDefault="002D2AFE" w:rsidP="0035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Paripoorana Anandha Bodham</w:t>
            </w:r>
          </w:p>
        </w:tc>
        <w:tc>
          <w:tcPr>
            <w:tcW w:w="1243" w:type="dxa"/>
            <w:vAlign w:val="center"/>
          </w:tcPr>
          <w:p w:rsidR="003512DF" w:rsidRPr="00571050" w:rsidRDefault="007C0F63" w:rsidP="003512DF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B62026" w:rsidRPr="00571050" w:rsidTr="00E737DC">
        <w:trPr>
          <w:jc w:val="center"/>
        </w:trPr>
        <w:tc>
          <w:tcPr>
            <w:tcW w:w="10639" w:type="dxa"/>
            <w:gridSpan w:val="3"/>
          </w:tcPr>
          <w:p w:rsidR="00B62026" w:rsidRPr="00571050" w:rsidRDefault="00B620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Essentials of Saiva Siddhanta in Paripoorana Anandha Bodham</w:t>
            </w:r>
          </w:p>
        </w:tc>
      </w:tr>
      <w:tr w:rsidR="003512DF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3512DF" w:rsidRPr="00571050" w:rsidRDefault="003512DF" w:rsidP="003512DF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3512DF" w:rsidRPr="00571050" w:rsidRDefault="007C0F63" w:rsidP="003512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Hours</w:t>
            </w:r>
          </w:p>
        </w:tc>
      </w:tr>
    </w:tbl>
    <w:p w:rsidR="007C18BA" w:rsidRPr="00571050" w:rsidRDefault="007574C8" w:rsidP="007C18BA">
      <w:pPr>
        <w:spacing w:before="24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Textb</w:t>
      </w:r>
      <w:r w:rsidR="007C18BA" w:rsidRPr="00571050">
        <w:rPr>
          <w:rFonts w:ascii="Arial" w:hAnsi="Arial" w:cs="Arial"/>
          <w:b/>
          <w:bCs/>
          <w:sz w:val="26"/>
          <w:szCs w:val="26"/>
        </w:rPr>
        <w:t>ooks:</w:t>
      </w:r>
    </w:p>
    <w:p w:rsidR="00941BA8" w:rsidRPr="00941BA8" w:rsidRDefault="00941BA8" w:rsidP="00941BA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41BA8">
        <w:rPr>
          <w:rFonts w:ascii="Arial" w:hAnsi="Arial" w:cs="Arial"/>
          <w:sz w:val="24"/>
          <w:szCs w:val="24"/>
        </w:rPr>
        <w:t>Kanchi Nagalinga Munivar, Meikanda Saatthiram, (Fourteen Sastras with Commentaries), Dharmapura Aadheenam, Reprint- 2014.</w:t>
      </w:r>
    </w:p>
    <w:p w:rsidR="00941BA8" w:rsidRPr="00941BA8" w:rsidRDefault="00941BA8" w:rsidP="00941BA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41BA8">
        <w:rPr>
          <w:rFonts w:ascii="Arial" w:hAnsi="Arial" w:cs="Arial"/>
          <w:sz w:val="24"/>
          <w:szCs w:val="24"/>
        </w:rPr>
        <w:t>V.Rathinasabapathy(ed), Meikanda Saatthirangal, University of Madras, 1988.</w:t>
      </w:r>
    </w:p>
    <w:p w:rsidR="00941BA8" w:rsidRPr="00941BA8" w:rsidRDefault="00941BA8" w:rsidP="00941BA8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941BA8">
        <w:rPr>
          <w:rFonts w:ascii="Arial" w:hAnsi="Arial" w:cs="Arial"/>
          <w:sz w:val="24"/>
          <w:szCs w:val="24"/>
        </w:rPr>
        <w:t>Siddhanta Saatthiram, Saiva Siddhanta Perumandram, Chennai-4, 1994.</w:t>
      </w:r>
    </w:p>
    <w:p w:rsidR="007C18BA" w:rsidRPr="00571050" w:rsidRDefault="007C18BA" w:rsidP="007C18B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3A741A" w:rsidRPr="00CB58CB" w:rsidRDefault="00941BA8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941BA8">
        <w:rPr>
          <w:rFonts w:ascii="Arial" w:hAnsi="Arial" w:cs="Arial"/>
          <w:b/>
          <w:sz w:val="24"/>
          <w:szCs w:val="24"/>
        </w:rPr>
        <w:t>Thiruvundhiyar</w:t>
      </w:r>
      <w:r>
        <w:rPr>
          <w:rFonts w:ascii="Arial" w:hAnsi="Arial" w:cs="Arial"/>
          <w:b/>
          <w:sz w:val="24"/>
          <w:szCs w:val="24"/>
        </w:rPr>
        <w:t xml:space="preserve"> and</w:t>
      </w:r>
      <w:r w:rsidRPr="00941BA8">
        <w:rPr>
          <w:rFonts w:ascii="Arial" w:hAnsi="Arial" w:cs="Arial"/>
          <w:b/>
          <w:sz w:val="24"/>
          <w:szCs w:val="24"/>
        </w:rPr>
        <w:t xml:space="preserve"> Thirukkalitruppadiyar</w:t>
      </w:r>
      <w:r w:rsidR="003A741A" w:rsidRPr="00941BA8">
        <w:rPr>
          <w:rFonts w:ascii="Arial" w:hAnsi="Arial" w:cs="Arial"/>
          <w:b/>
          <w:bCs/>
          <w:sz w:val="24"/>
          <w:szCs w:val="24"/>
        </w:rPr>
        <w:t>:</w:t>
      </w:r>
    </w:p>
    <w:p w:rsidR="00941BA8" w:rsidRDefault="00E149C3">
      <w:pPr>
        <w:pStyle w:val="ListParagraph"/>
        <w:numPr>
          <w:ilvl w:val="1"/>
          <w:numId w:val="24"/>
        </w:numPr>
        <w:spacing w:line="276" w:lineRule="auto"/>
        <w:rPr>
          <w:rFonts w:ascii="Arial" w:hAnsi="Arial" w:cs="Arial"/>
        </w:rPr>
      </w:pPr>
      <w:hyperlink r:id="rId25" w:history="1">
        <w:r w:rsidR="00941BA8" w:rsidRPr="00DC3820">
          <w:rPr>
            <w:rStyle w:val="Hyperlink"/>
            <w:rFonts w:ascii="Arial" w:hAnsi="Arial" w:cs="Arial"/>
          </w:rPr>
          <w:t>https://youtu.be/tN42yVGKIRo</w:t>
        </w:r>
      </w:hyperlink>
    </w:p>
    <w:p w:rsidR="007C18BA" w:rsidRPr="00CB58CB" w:rsidRDefault="001C70A9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szCs w:val="24"/>
        </w:rPr>
      </w:pPr>
      <w:r w:rsidRPr="001C70A9">
        <w:rPr>
          <w:rFonts w:ascii="Arial" w:hAnsi="Arial" w:cs="Arial"/>
          <w:b/>
          <w:sz w:val="24"/>
          <w:szCs w:val="24"/>
        </w:rPr>
        <w:t>Unmai Vilakkam</w:t>
      </w:r>
      <w:r>
        <w:rPr>
          <w:rFonts w:ascii="Arial" w:hAnsi="Arial" w:cs="Arial"/>
          <w:b/>
          <w:sz w:val="24"/>
          <w:szCs w:val="24"/>
        </w:rPr>
        <w:t xml:space="preserve"> and Kodikavi:</w:t>
      </w:r>
    </w:p>
    <w:p w:rsidR="001C70A9" w:rsidRDefault="00E149C3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hyperlink r:id="rId26" w:history="1">
        <w:r w:rsidR="001C70A9" w:rsidRPr="00146024">
          <w:rPr>
            <w:rStyle w:val="Hyperlink"/>
            <w:rFonts w:ascii="Arial" w:hAnsi="Arial" w:cs="Arial"/>
            <w:sz w:val="24"/>
            <w:szCs w:val="24"/>
          </w:rPr>
          <w:t>https://youtu.be/XUgRjq4FXn0</w:t>
        </w:r>
      </w:hyperlink>
    </w:p>
    <w:p w:rsidR="001C70A9" w:rsidRDefault="00E149C3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hyperlink r:id="rId27" w:history="1">
        <w:r w:rsidR="001C70A9" w:rsidRPr="00146024">
          <w:rPr>
            <w:rStyle w:val="Hyperlink"/>
            <w:rFonts w:ascii="Arial" w:hAnsi="Arial" w:cs="Arial"/>
            <w:sz w:val="24"/>
            <w:szCs w:val="24"/>
          </w:rPr>
          <w:t>https://www.youtube.com/playlist?list=PLbb60V1ZcvrcOxCKnIXn95u_1f65X7BSl</w:t>
        </w:r>
      </w:hyperlink>
    </w:p>
    <w:p w:rsidR="007C18BA" w:rsidRPr="001C70A9" w:rsidRDefault="001C70A9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C70A9">
        <w:rPr>
          <w:rFonts w:ascii="Arial" w:hAnsi="Arial" w:cs="Arial"/>
          <w:b/>
          <w:bCs/>
          <w:sz w:val="24"/>
          <w:szCs w:val="24"/>
        </w:rPr>
        <w:t>Thiruvartupayan</w:t>
      </w:r>
      <w:r w:rsidR="007C18BA" w:rsidRPr="001C70A9">
        <w:rPr>
          <w:rFonts w:ascii="Arial" w:hAnsi="Arial" w:cs="Arial"/>
          <w:b/>
          <w:bCs/>
          <w:sz w:val="24"/>
          <w:szCs w:val="24"/>
        </w:rPr>
        <w:t>:</w:t>
      </w:r>
    </w:p>
    <w:p w:rsidR="001C70A9" w:rsidRDefault="00E149C3">
      <w:pPr>
        <w:pStyle w:val="ListParagraph"/>
        <w:numPr>
          <w:ilvl w:val="1"/>
          <w:numId w:val="24"/>
        </w:numPr>
        <w:rPr>
          <w:rFonts w:ascii="Arial" w:hAnsi="Arial" w:cs="Arial"/>
          <w:sz w:val="24"/>
          <w:szCs w:val="24"/>
        </w:rPr>
      </w:pPr>
      <w:hyperlink r:id="rId28" w:history="1">
        <w:r w:rsidR="001C70A9" w:rsidRPr="00146024">
          <w:rPr>
            <w:rStyle w:val="Hyperlink"/>
            <w:rFonts w:ascii="Arial" w:hAnsi="Arial" w:cs="Arial"/>
            <w:sz w:val="24"/>
            <w:szCs w:val="24"/>
          </w:rPr>
          <w:t>https://www.youtube.com/playlist?list=PLbb60V1ZcvrdQISgMSh5IyB7lyyFzvlvi</w:t>
        </w:r>
      </w:hyperlink>
    </w:p>
    <w:p w:rsidR="007C18BA" w:rsidRPr="00571050" w:rsidRDefault="007C18BA" w:rsidP="007C18B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7C18BA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BA" w:rsidRPr="00571050" w:rsidRDefault="007C18BA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BA" w:rsidRPr="00571050" w:rsidRDefault="007C18BA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BA" w:rsidRPr="00571050" w:rsidRDefault="007C18BA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7C18BA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BA" w:rsidRPr="00571050" w:rsidRDefault="007C18BA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BA" w:rsidRPr="00571050" w:rsidRDefault="007C18BA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8BA" w:rsidRPr="00571050" w:rsidRDefault="007C18BA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7C18BA" w:rsidRPr="00571050" w:rsidRDefault="007C18BA" w:rsidP="007C18B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7C18BA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7C18BA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C18BA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C18BA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7C18BA" w:rsidRPr="00571050" w:rsidRDefault="007C18BA" w:rsidP="007C18BA">
      <w:pPr>
        <w:spacing w:after="240" w:line="276" w:lineRule="auto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7C18BA" w:rsidRPr="00571050" w:rsidRDefault="007C18BA" w:rsidP="007C18B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7C18BA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7C18BA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18BA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18BA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C18BA" w:rsidRPr="00571050" w:rsidRDefault="007C18B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F6AA0" w:rsidRDefault="007C18BA" w:rsidP="007C18BA">
      <w:pPr>
        <w:pStyle w:val="ListParagraph"/>
        <w:spacing w:line="276" w:lineRule="auto"/>
        <w:ind w:left="2160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5F6AA0" w:rsidRDefault="005F6A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34"/>
        <w:gridCol w:w="5967"/>
      </w:tblGrid>
      <w:tr w:rsidR="00A0186D" w:rsidRPr="00571050" w:rsidTr="00E737DC">
        <w:trPr>
          <w:jc w:val="center"/>
        </w:trPr>
        <w:tc>
          <w:tcPr>
            <w:tcW w:w="1652" w:type="dxa"/>
            <w:vAlign w:val="center"/>
          </w:tcPr>
          <w:p w:rsidR="00A0186D" w:rsidRPr="00571050" w:rsidRDefault="00A0186D" w:rsidP="00A0186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A0186D" w:rsidRPr="00571050" w:rsidRDefault="00A0186D" w:rsidP="00A018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 w:val="restart"/>
            <w:vAlign w:val="center"/>
          </w:tcPr>
          <w:p w:rsidR="00A0186D" w:rsidRPr="00571050" w:rsidRDefault="00A0186D" w:rsidP="00A01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67" w:type="dxa"/>
            <w:vMerge w:val="restart"/>
            <w:vAlign w:val="center"/>
          </w:tcPr>
          <w:p w:rsidR="00A0186D" w:rsidRPr="00571050" w:rsidRDefault="00A0186D" w:rsidP="00A018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Terminology of Saiva Siddhanta</w:t>
            </w:r>
          </w:p>
        </w:tc>
      </w:tr>
      <w:tr w:rsidR="00A0186D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A0186D" w:rsidRPr="00571050" w:rsidRDefault="00A0186D" w:rsidP="00A0186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A0186D" w:rsidRPr="00571050" w:rsidRDefault="00A0186D" w:rsidP="00A018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/>
            <w:vAlign w:val="center"/>
          </w:tcPr>
          <w:p w:rsidR="00A0186D" w:rsidRPr="00571050" w:rsidRDefault="00A0186D" w:rsidP="00A01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A0186D" w:rsidRPr="00571050" w:rsidRDefault="00A0186D" w:rsidP="00A01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86D" w:rsidRPr="00571050" w:rsidTr="00E737DC">
        <w:trPr>
          <w:jc w:val="center"/>
        </w:trPr>
        <w:tc>
          <w:tcPr>
            <w:tcW w:w="1652" w:type="dxa"/>
            <w:vAlign w:val="center"/>
          </w:tcPr>
          <w:p w:rsidR="00A0186D" w:rsidRPr="00571050" w:rsidRDefault="00A0186D" w:rsidP="00A0186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A0186D" w:rsidRPr="00571050" w:rsidRDefault="00B35005" w:rsidP="00A018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UOM -</w:t>
            </w:r>
            <w:r w:rsidR="00A0186D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S032</w:t>
            </w:r>
          </w:p>
        </w:tc>
        <w:tc>
          <w:tcPr>
            <w:tcW w:w="1634" w:type="dxa"/>
            <w:vMerge/>
            <w:vAlign w:val="center"/>
          </w:tcPr>
          <w:p w:rsidR="00A0186D" w:rsidRPr="00571050" w:rsidRDefault="00A0186D" w:rsidP="00A01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A0186D" w:rsidRPr="00571050" w:rsidRDefault="00A0186D" w:rsidP="00A01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86D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A0186D" w:rsidRPr="00571050" w:rsidRDefault="00A0186D" w:rsidP="00A0186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A0186D" w:rsidRPr="00571050" w:rsidRDefault="00474AFC" w:rsidP="00A018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Soft Skill</w:t>
            </w:r>
          </w:p>
        </w:tc>
        <w:tc>
          <w:tcPr>
            <w:tcW w:w="1634" w:type="dxa"/>
            <w:vMerge w:val="restart"/>
            <w:vAlign w:val="center"/>
          </w:tcPr>
          <w:p w:rsidR="00A0186D" w:rsidRPr="00571050" w:rsidRDefault="00A0186D" w:rsidP="00A01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67" w:type="dxa"/>
            <w:vMerge w:val="restart"/>
            <w:vAlign w:val="center"/>
          </w:tcPr>
          <w:p w:rsidR="00A0186D" w:rsidRPr="00571050" w:rsidRDefault="00C96DC4" w:rsidP="00A018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Knowledge of Saiva Siddhanta</w:t>
            </w:r>
            <w:r w:rsidR="00A0186D" w:rsidRPr="00571050">
              <w:rPr>
                <w:rFonts w:ascii="Arial" w:hAnsi="Arial" w:cs="Arial"/>
                <w:b/>
                <w:sz w:val="24"/>
                <w:szCs w:val="24"/>
              </w:rPr>
              <w:t>Saiva Siddhanta</w:t>
            </w:r>
          </w:p>
        </w:tc>
      </w:tr>
      <w:tr w:rsidR="00A0186D" w:rsidRPr="00571050" w:rsidTr="00E737DC">
        <w:trPr>
          <w:jc w:val="center"/>
        </w:trPr>
        <w:tc>
          <w:tcPr>
            <w:tcW w:w="1652" w:type="dxa"/>
            <w:vAlign w:val="center"/>
          </w:tcPr>
          <w:p w:rsidR="00A0186D" w:rsidRPr="00571050" w:rsidRDefault="00A0186D" w:rsidP="00A0186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A0186D" w:rsidRPr="00571050" w:rsidRDefault="00812FFE" w:rsidP="00A018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0186D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34" w:type="dxa"/>
            <w:vMerge/>
            <w:vAlign w:val="center"/>
          </w:tcPr>
          <w:p w:rsidR="00A0186D" w:rsidRPr="00571050" w:rsidRDefault="00A0186D" w:rsidP="00A01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A0186D" w:rsidRPr="00571050" w:rsidRDefault="00A0186D" w:rsidP="00A01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86D" w:rsidRPr="00571050" w:rsidRDefault="00A0186D" w:rsidP="00A01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9235"/>
      </w:tblGrid>
      <w:tr w:rsidR="009A5BD7" w:rsidRPr="00571050" w:rsidTr="00E737DC">
        <w:trPr>
          <w:jc w:val="center"/>
        </w:trPr>
        <w:tc>
          <w:tcPr>
            <w:tcW w:w="843" w:type="dxa"/>
          </w:tcPr>
          <w:p w:rsidR="009A5BD7" w:rsidRPr="00571050" w:rsidRDefault="009A5BD7" w:rsidP="009A5B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9235" w:type="dxa"/>
          </w:tcPr>
          <w:p w:rsidR="009A5BD7" w:rsidRPr="00571050" w:rsidRDefault="009A5BD7" w:rsidP="009A5BD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define the  terms that are in specific to Saiva Siddhanta</w:t>
            </w:r>
          </w:p>
        </w:tc>
      </w:tr>
    </w:tbl>
    <w:p w:rsidR="00A0186D" w:rsidRPr="00571050" w:rsidRDefault="00A0186D" w:rsidP="00A0186D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A0186D" w:rsidRPr="00571050" w:rsidRDefault="00A0186D" w:rsidP="00A0186D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906264" w:rsidRPr="00571050" w:rsidTr="00E737DC">
        <w:tc>
          <w:tcPr>
            <w:tcW w:w="493" w:type="dxa"/>
          </w:tcPr>
          <w:p w:rsidR="00906264" w:rsidRPr="00571050" w:rsidRDefault="00906264" w:rsidP="00906264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906264" w:rsidRPr="00571050" w:rsidRDefault="00906264" w:rsidP="00906264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terms used in Saiva Siddhanta</w:t>
            </w:r>
          </w:p>
        </w:tc>
        <w:tc>
          <w:tcPr>
            <w:tcW w:w="554" w:type="dxa"/>
          </w:tcPr>
          <w:p w:rsidR="00906264" w:rsidRPr="00571050" w:rsidRDefault="00906264" w:rsidP="00906264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906264" w:rsidRPr="00571050" w:rsidTr="00E737DC">
        <w:tc>
          <w:tcPr>
            <w:tcW w:w="493" w:type="dxa"/>
          </w:tcPr>
          <w:p w:rsidR="00906264" w:rsidRPr="00571050" w:rsidRDefault="00906264" w:rsidP="00906264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906264" w:rsidRPr="00571050" w:rsidRDefault="00906264" w:rsidP="00906264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Apply the terms in any further writings on explaining Saiva Siddhanta</w:t>
            </w:r>
          </w:p>
        </w:tc>
        <w:tc>
          <w:tcPr>
            <w:tcW w:w="554" w:type="dxa"/>
          </w:tcPr>
          <w:p w:rsidR="00906264" w:rsidRPr="00571050" w:rsidRDefault="00906264" w:rsidP="00906264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C20B4A" w:rsidRPr="005710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86D" w:rsidRPr="00571050" w:rsidTr="00E737DC">
        <w:tc>
          <w:tcPr>
            <w:tcW w:w="10574" w:type="dxa"/>
            <w:gridSpan w:val="3"/>
          </w:tcPr>
          <w:p w:rsidR="00A0186D" w:rsidRPr="00571050" w:rsidRDefault="00A0186D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A0186D" w:rsidRPr="00571050" w:rsidRDefault="00A0186D" w:rsidP="00A01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A0186D" w:rsidRPr="00571050" w:rsidTr="00E737DC">
        <w:trPr>
          <w:jc w:val="center"/>
        </w:trPr>
        <w:tc>
          <w:tcPr>
            <w:tcW w:w="766" w:type="dxa"/>
            <w:vAlign w:val="center"/>
          </w:tcPr>
          <w:p w:rsidR="00A0186D" w:rsidRPr="00571050" w:rsidRDefault="00A0186D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A0186D" w:rsidRPr="00571050" w:rsidRDefault="00A0186D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A0186D" w:rsidRPr="00571050" w:rsidRDefault="00A0186D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C20B4A" w:rsidRPr="00571050" w:rsidTr="00E737DC">
        <w:trPr>
          <w:jc w:val="center"/>
        </w:trPr>
        <w:tc>
          <w:tcPr>
            <w:tcW w:w="766" w:type="dxa"/>
            <w:vAlign w:val="center"/>
          </w:tcPr>
          <w:p w:rsidR="00C20B4A" w:rsidRPr="00404BA9" w:rsidRDefault="00C20B4A" w:rsidP="00C20B4A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C20B4A" w:rsidRPr="00404BA9" w:rsidRDefault="00C20B4A" w:rsidP="00C20B4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86138487"/>
            <w:r w:rsidRPr="00404BA9">
              <w:rPr>
                <w:rFonts w:ascii="Arial" w:hAnsi="Arial" w:cs="Arial"/>
                <w:b/>
                <w:sz w:val="24"/>
                <w:szCs w:val="24"/>
              </w:rPr>
              <w:t>Technical terms of Supreme being and Soul</w:t>
            </w:r>
            <w:bookmarkEnd w:id="5"/>
          </w:p>
        </w:tc>
        <w:tc>
          <w:tcPr>
            <w:tcW w:w="1243" w:type="dxa"/>
            <w:vAlign w:val="center"/>
          </w:tcPr>
          <w:p w:rsidR="00C20B4A" w:rsidRPr="00404BA9" w:rsidRDefault="00C20B4A" w:rsidP="00C20B4A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C20B4A" w:rsidRPr="00571050" w:rsidTr="00E737DC">
        <w:trPr>
          <w:jc w:val="center"/>
        </w:trPr>
        <w:tc>
          <w:tcPr>
            <w:tcW w:w="10639" w:type="dxa"/>
            <w:gridSpan w:val="3"/>
          </w:tcPr>
          <w:p w:rsidR="00C20B4A" w:rsidRPr="00404BA9" w:rsidRDefault="00C20B4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Explore the associated terms</w:t>
            </w:r>
          </w:p>
        </w:tc>
      </w:tr>
      <w:tr w:rsidR="00C33396" w:rsidRPr="00571050" w:rsidTr="00E737DC">
        <w:trPr>
          <w:jc w:val="center"/>
        </w:trPr>
        <w:tc>
          <w:tcPr>
            <w:tcW w:w="766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C33396" w:rsidRPr="00404BA9" w:rsidRDefault="00C33396" w:rsidP="00C3339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_Hlk86138497"/>
            <w:r w:rsidRPr="00404BA9">
              <w:rPr>
                <w:rFonts w:ascii="Arial" w:hAnsi="Arial" w:cs="Arial"/>
                <w:b/>
                <w:sz w:val="24"/>
                <w:szCs w:val="24"/>
              </w:rPr>
              <w:t>Technical Terms of three categories of impurity</w:t>
            </w:r>
            <w:bookmarkEnd w:id="6"/>
          </w:p>
        </w:tc>
        <w:tc>
          <w:tcPr>
            <w:tcW w:w="1243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C33396" w:rsidRPr="00571050" w:rsidTr="00E737DC">
        <w:trPr>
          <w:jc w:val="center"/>
        </w:trPr>
        <w:tc>
          <w:tcPr>
            <w:tcW w:w="10639" w:type="dxa"/>
            <w:gridSpan w:val="3"/>
          </w:tcPr>
          <w:p w:rsidR="00C33396" w:rsidRPr="00404BA9" w:rsidRDefault="00C333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Explore the associated terms</w:t>
            </w:r>
          </w:p>
        </w:tc>
      </w:tr>
      <w:tr w:rsidR="00C33396" w:rsidRPr="00571050" w:rsidTr="00E737DC">
        <w:trPr>
          <w:jc w:val="center"/>
        </w:trPr>
        <w:tc>
          <w:tcPr>
            <w:tcW w:w="766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C33396" w:rsidRPr="00404BA9" w:rsidRDefault="00C33396" w:rsidP="00C3339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_Hlk86138508"/>
            <w:r w:rsidRPr="00404BA9">
              <w:rPr>
                <w:rFonts w:ascii="Arial" w:hAnsi="Arial" w:cs="Arial"/>
                <w:b/>
                <w:sz w:val="24"/>
                <w:szCs w:val="24"/>
              </w:rPr>
              <w:t>Technical terms in Sivagnana bodham</w:t>
            </w:r>
            <w:bookmarkEnd w:id="7"/>
          </w:p>
        </w:tc>
        <w:tc>
          <w:tcPr>
            <w:tcW w:w="1243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C33396" w:rsidRPr="00571050" w:rsidTr="00E737DC">
        <w:trPr>
          <w:jc w:val="center"/>
        </w:trPr>
        <w:tc>
          <w:tcPr>
            <w:tcW w:w="10639" w:type="dxa"/>
            <w:gridSpan w:val="3"/>
          </w:tcPr>
          <w:p w:rsidR="00C33396" w:rsidRPr="00404BA9" w:rsidRDefault="00C333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Explore the associated terms</w:t>
            </w:r>
          </w:p>
        </w:tc>
      </w:tr>
      <w:tr w:rsidR="00C33396" w:rsidRPr="00571050" w:rsidTr="00E737DC">
        <w:trPr>
          <w:jc w:val="center"/>
        </w:trPr>
        <w:tc>
          <w:tcPr>
            <w:tcW w:w="766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C33396" w:rsidRPr="00404BA9" w:rsidRDefault="00C33396" w:rsidP="00C333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BA9">
              <w:rPr>
                <w:rFonts w:ascii="Arial" w:hAnsi="Arial" w:cs="Arial"/>
                <w:b/>
                <w:bCs/>
                <w:sz w:val="24"/>
                <w:szCs w:val="24"/>
              </w:rPr>
              <w:t>Technical terms in Sivagnana Siddhiyar</w:t>
            </w:r>
          </w:p>
        </w:tc>
        <w:tc>
          <w:tcPr>
            <w:tcW w:w="1243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C33396" w:rsidRPr="00571050" w:rsidTr="00E737DC">
        <w:trPr>
          <w:jc w:val="center"/>
        </w:trPr>
        <w:tc>
          <w:tcPr>
            <w:tcW w:w="10639" w:type="dxa"/>
            <w:gridSpan w:val="3"/>
          </w:tcPr>
          <w:p w:rsidR="00C33396" w:rsidRPr="00404BA9" w:rsidRDefault="00C333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Explore the associated terms</w:t>
            </w:r>
          </w:p>
        </w:tc>
      </w:tr>
      <w:tr w:rsidR="00C33396" w:rsidRPr="00571050" w:rsidTr="00E737DC">
        <w:trPr>
          <w:jc w:val="center"/>
        </w:trPr>
        <w:tc>
          <w:tcPr>
            <w:tcW w:w="766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BA9">
              <w:rPr>
                <w:rFonts w:ascii="Arial" w:hAnsi="Arial" w:cs="Arial"/>
                <w:b/>
                <w:bCs/>
                <w:sz w:val="24"/>
                <w:szCs w:val="24"/>
              </w:rPr>
              <w:t>Technical terms in Siddhanta Attagam</w:t>
            </w:r>
          </w:p>
        </w:tc>
        <w:tc>
          <w:tcPr>
            <w:tcW w:w="1243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C33396" w:rsidRPr="00571050" w:rsidTr="00E737DC">
        <w:trPr>
          <w:jc w:val="center"/>
        </w:trPr>
        <w:tc>
          <w:tcPr>
            <w:tcW w:w="10639" w:type="dxa"/>
            <w:gridSpan w:val="3"/>
          </w:tcPr>
          <w:p w:rsidR="00C33396" w:rsidRPr="00404BA9" w:rsidRDefault="00C3339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Explore the associated terms</w:t>
            </w:r>
          </w:p>
        </w:tc>
      </w:tr>
      <w:tr w:rsidR="00C33396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C33396" w:rsidRPr="00404BA9" w:rsidRDefault="00C33396" w:rsidP="00C33396">
            <w:pPr>
              <w:rPr>
                <w:rFonts w:ascii="Arial" w:hAnsi="Arial" w:cs="Arial"/>
                <w:sz w:val="24"/>
                <w:szCs w:val="24"/>
              </w:rPr>
            </w:pPr>
            <w:r w:rsidRPr="00404BA9">
              <w:rPr>
                <w:rFonts w:ascii="Arial" w:hAnsi="Arial" w:cs="Arial"/>
                <w:sz w:val="24"/>
                <w:szCs w:val="24"/>
              </w:rPr>
              <w:t>30 Hours</w:t>
            </w:r>
          </w:p>
        </w:tc>
      </w:tr>
    </w:tbl>
    <w:p w:rsidR="00A0186D" w:rsidRPr="00571050" w:rsidRDefault="00A0186D" w:rsidP="00A01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</w:t>
      </w:r>
      <w:r w:rsidR="009F772B" w:rsidRPr="00571050">
        <w:rPr>
          <w:rFonts w:ascii="Arial" w:hAnsi="Arial" w:cs="Arial"/>
          <w:b/>
          <w:bCs/>
          <w:sz w:val="26"/>
          <w:szCs w:val="26"/>
        </w:rPr>
        <w:t xml:space="preserve"> and </w:t>
      </w:r>
      <w:r w:rsidR="00E979BB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A0186D" w:rsidRPr="00571050" w:rsidRDefault="00A1690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Kanchi Nagalinga Munivar, Meikanda Saatthiram, (Fourteen Sastras with Commentaries), Dharmapura Aadheenam, Reprint- 2014</w:t>
      </w:r>
    </w:p>
    <w:p w:rsidR="00A0186D" w:rsidRPr="00571050" w:rsidRDefault="00A1690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 (ed), Saiva Siddhanta Sindhamani, Saiva Siddhanta Perumandram, Chennai - 4, 2018</w:t>
      </w:r>
    </w:p>
    <w:p w:rsidR="00A0186D" w:rsidRPr="00571050" w:rsidRDefault="00A0186D" w:rsidP="00A01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A0186D" w:rsidRPr="00404BA9" w:rsidRDefault="00D2546C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404BA9">
        <w:rPr>
          <w:rFonts w:ascii="Arial" w:hAnsi="Arial" w:cs="Arial"/>
          <w:sz w:val="24"/>
          <w:szCs w:val="24"/>
        </w:rPr>
        <w:t>Padhi Pasu Paasa Vilakkam:</w:t>
      </w:r>
    </w:p>
    <w:p w:rsidR="00D2546C" w:rsidRPr="00571050" w:rsidRDefault="00E149C3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bCs/>
        </w:rPr>
      </w:pPr>
      <w:hyperlink r:id="rId29" w:history="1">
        <w:r w:rsidR="00D2546C" w:rsidRPr="00571050">
          <w:rPr>
            <w:rStyle w:val="Hyperlink"/>
            <w:rFonts w:ascii="Arial" w:hAnsi="Arial" w:cs="Arial"/>
            <w:b/>
            <w:bCs/>
          </w:rPr>
          <w:t>https://drive.google.com/drive/u/3/folders/1qddw7sacHWdI_O915rXhZU9lCwQdNQ9x</w:t>
        </w:r>
      </w:hyperlink>
    </w:p>
    <w:p w:rsidR="00A0186D" w:rsidRPr="00571050" w:rsidRDefault="00A0186D" w:rsidP="00A01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A0186D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6D" w:rsidRPr="00571050" w:rsidRDefault="00A0186D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6D" w:rsidRPr="00571050" w:rsidRDefault="00A0186D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6D" w:rsidRPr="00571050" w:rsidRDefault="00A0186D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A0186D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6D" w:rsidRPr="00571050" w:rsidRDefault="00A0186D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6D" w:rsidRPr="00571050" w:rsidRDefault="00A0186D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6D" w:rsidRPr="00571050" w:rsidRDefault="00A0186D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E979BB" w:rsidRDefault="00E979BB" w:rsidP="00A0186D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E979BB" w:rsidRDefault="00E979BB" w:rsidP="00A0186D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A0186D" w:rsidRPr="00571050" w:rsidRDefault="00A0186D" w:rsidP="00A01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A0186D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A0186D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A0186D" w:rsidRPr="00571050" w:rsidRDefault="00A0186D" w:rsidP="00A0186D">
      <w:pPr>
        <w:spacing w:after="240" w:line="276" w:lineRule="auto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A0186D" w:rsidRPr="00571050" w:rsidRDefault="00A0186D" w:rsidP="00A01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A0186D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A0186D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0186D" w:rsidRPr="00571050" w:rsidRDefault="00A01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F6AA0" w:rsidRDefault="00A0186D" w:rsidP="00A0186D">
      <w:pPr>
        <w:pStyle w:val="ListParagraph"/>
        <w:spacing w:line="276" w:lineRule="auto"/>
        <w:ind w:left="2160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5F6AA0" w:rsidRDefault="005F6A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9210F1" w:rsidRPr="00571050" w:rsidTr="00E737DC">
        <w:trPr>
          <w:jc w:val="center"/>
        </w:trPr>
        <w:tc>
          <w:tcPr>
            <w:tcW w:w="1652" w:type="dxa"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9210F1" w:rsidRPr="00571050" w:rsidRDefault="009210F1" w:rsidP="00404B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9210F1" w:rsidRPr="00571050" w:rsidRDefault="009210F1" w:rsidP="00404B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Essentials of Indian Philosophy</w:t>
            </w:r>
          </w:p>
        </w:tc>
      </w:tr>
      <w:tr w:rsidR="009210F1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9210F1" w:rsidRPr="00571050" w:rsidRDefault="009210F1" w:rsidP="00404B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9210F1" w:rsidRPr="00571050" w:rsidRDefault="009210F1" w:rsidP="00404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0F1" w:rsidRPr="00571050" w:rsidTr="00E737DC">
        <w:trPr>
          <w:jc w:val="center"/>
        </w:trPr>
        <w:tc>
          <w:tcPr>
            <w:tcW w:w="1652" w:type="dxa"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9210F1" w:rsidRPr="00571050" w:rsidRDefault="009210F1" w:rsidP="00404B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C40</w:t>
            </w:r>
            <w:r w:rsidR="00D55168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9210F1" w:rsidRPr="00571050" w:rsidRDefault="009210F1" w:rsidP="00404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0F1" w:rsidRPr="00571050" w:rsidTr="00E737DC">
        <w:trPr>
          <w:jc w:val="center"/>
        </w:trPr>
        <w:tc>
          <w:tcPr>
            <w:tcW w:w="1652" w:type="dxa"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9210F1" w:rsidRPr="00571050" w:rsidRDefault="009210F1" w:rsidP="00404B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9210F1" w:rsidRPr="00571050" w:rsidRDefault="009210F1" w:rsidP="00404B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Indian Philosophy</w:t>
            </w:r>
          </w:p>
        </w:tc>
      </w:tr>
      <w:tr w:rsidR="009210F1" w:rsidRPr="00571050" w:rsidTr="00E737DC">
        <w:trPr>
          <w:jc w:val="center"/>
        </w:trPr>
        <w:tc>
          <w:tcPr>
            <w:tcW w:w="1652" w:type="dxa"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9210F1" w:rsidRPr="00571050" w:rsidRDefault="009210F1" w:rsidP="00404B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 (L)</w:t>
            </w:r>
          </w:p>
        </w:tc>
        <w:tc>
          <w:tcPr>
            <w:tcW w:w="1671" w:type="dxa"/>
            <w:vMerge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10F1" w:rsidRPr="00571050" w:rsidRDefault="009210F1" w:rsidP="00404BA9">
      <w:pPr>
        <w:spacing w:after="0" w:line="276" w:lineRule="auto"/>
        <w:rPr>
          <w:rFonts w:ascii="Arial" w:hAnsi="Arial" w:cs="Arial"/>
        </w:rPr>
      </w:pPr>
    </w:p>
    <w:p w:rsidR="009210F1" w:rsidRPr="00571050" w:rsidRDefault="009210F1" w:rsidP="00404BA9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9210F1" w:rsidRPr="00571050" w:rsidTr="00E737DC">
        <w:trPr>
          <w:jc w:val="center"/>
        </w:trPr>
        <w:tc>
          <w:tcPr>
            <w:tcW w:w="843" w:type="dxa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To briefly summarize the different schools of thought in Indian Philosophy</w:t>
            </w:r>
          </w:p>
        </w:tc>
      </w:tr>
      <w:tr w:rsidR="009210F1" w:rsidRPr="00571050" w:rsidTr="00E737DC">
        <w:trPr>
          <w:jc w:val="center"/>
        </w:trPr>
        <w:tc>
          <w:tcPr>
            <w:tcW w:w="843" w:type="dxa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To explain the essentials of Indian Philosophy</w:t>
            </w:r>
          </w:p>
        </w:tc>
      </w:tr>
      <w:tr w:rsidR="009210F1" w:rsidRPr="00571050" w:rsidTr="00E737DC">
        <w:trPr>
          <w:jc w:val="center"/>
        </w:trPr>
        <w:tc>
          <w:tcPr>
            <w:tcW w:w="843" w:type="dxa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Compare between the different schools of philosophical thought</w:t>
            </w:r>
          </w:p>
        </w:tc>
      </w:tr>
      <w:tr w:rsidR="009210F1" w:rsidRPr="00571050" w:rsidTr="00E737DC">
        <w:trPr>
          <w:jc w:val="center"/>
        </w:trPr>
        <w:tc>
          <w:tcPr>
            <w:tcW w:w="843" w:type="dxa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623" w:type="dxa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To explain about the philosophical development of ideology</w:t>
            </w:r>
          </w:p>
        </w:tc>
      </w:tr>
    </w:tbl>
    <w:p w:rsidR="009210F1" w:rsidRPr="00571050" w:rsidRDefault="009210F1" w:rsidP="00404BA9">
      <w:pPr>
        <w:spacing w:before="240"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9210F1" w:rsidRPr="00571050" w:rsidRDefault="009210F1" w:rsidP="00404BA9">
      <w:p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0A4D9C" w:rsidRPr="00571050" w:rsidTr="000A4D9C">
        <w:tc>
          <w:tcPr>
            <w:tcW w:w="493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 xml:space="preserve">Remembers the different schools of thought in Indian philosophy </w:t>
            </w:r>
          </w:p>
        </w:tc>
        <w:tc>
          <w:tcPr>
            <w:tcW w:w="554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0A4D9C" w:rsidRPr="00571050" w:rsidTr="000A4D9C">
        <w:tc>
          <w:tcPr>
            <w:tcW w:w="493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Understand the significance of Saiva Siddhanta</w:t>
            </w:r>
          </w:p>
        </w:tc>
        <w:tc>
          <w:tcPr>
            <w:tcW w:w="554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0A4D9C" w:rsidRPr="00571050" w:rsidTr="000A4D9C">
        <w:tc>
          <w:tcPr>
            <w:tcW w:w="493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Create religious harmony and peace</w:t>
            </w:r>
          </w:p>
        </w:tc>
        <w:tc>
          <w:tcPr>
            <w:tcW w:w="554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K6</w:t>
            </w:r>
          </w:p>
        </w:tc>
      </w:tr>
      <w:tr w:rsidR="000A4D9C" w:rsidRPr="00571050" w:rsidTr="000A4D9C">
        <w:tc>
          <w:tcPr>
            <w:tcW w:w="493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Analyze the differences between the various schools of philosophy</w:t>
            </w:r>
          </w:p>
        </w:tc>
        <w:tc>
          <w:tcPr>
            <w:tcW w:w="554" w:type="dxa"/>
          </w:tcPr>
          <w:p w:rsidR="000A4D9C" w:rsidRPr="00571050" w:rsidRDefault="000A4D9C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9210F1" w:rsidRPr="00571050" w:rsidTr="00E737DC">
        <w:tc>
          <w:tcPr>
            <w:tcW w:w="10574" w:type="dxa"/>
            <w:gridSpan w:val="3"/>
          </w:tcPr>
          <w:p w:rsidR="009210F1" w:rsidRPr="00571050" w:rsidRDefault="009210F1" w:rsidP="00404B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9210F1" w:rsidRPr="00571050" w:rsidRDefault="009210F1" w:rsidP="00404BA9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9210F1" w:rsidRPr="00571050" w:rsidTr="00E737DC">
        <w:trPr>
          <w:jc w:val="center"/>
        </w:trPr>
        <w:tc>
          <w:tcPr>
            <w:tcW w:w="766" w:type="dxa"/>
            <w:vAlign w:val="center"/>
          </w:tcPr>
          <w:p w:rsidR="009210F1" w:rsidRPr="00571050" w:rsidRDefault="009210F1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9210F1" w:rsidRPr="00571050" w:rsidRDefault="009210F1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9210F1" w:rsidRPr="00571050" w:rsidRDefault="009210F1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E902FB" w:rsidRPr="00571050" w:rsidTr="00E737DC">
        <w:trPr>
          <w:jc w:val="center"/>
        </w:trPr>
        <w:tc>
          <w:tcPr>
            <w:tcW w:w="766" w:type="dxa"/>
            <w:vAlign w:val="center"/>
          </w:tcPr>
          <w:p w:rsidR="00E902FB" w:rsidRPr="00571050" w:rsidRDefault="00E902FB" w:rsidP="00E902F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E902FB" w:rsidRPr="00571050" w:rsidRDefault="00E902FB" w:rsidP="00E902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Carvaka / Logayatha, Buddhism, Jainism</w:t>
            </w:r>
          </w:p>
        </w:tc>
        <w:tc>
          <w:tcPr>
            <w:tcW w:w="1243" w:type="dxa"/>
            <w:vAlign w:val="center"/>
          </w:tcPr>
          <w:p w:rsidR="00E902FB" w:rsidRPr="00571050" w:rsidRDefault="007C0F63" w:rsidP="00E902FB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E902FB" w:rsidRPr="00571050" w:rsidTr="00E737DC">
        <w:trPr>
          <w:jc w:val="center"/>
        </w:trPr>
        <w:tc>
          <w:tcPr>
            <w:tcW w:w="10639" w:type="dxa"/>
            <w:gridSpan w:val="3"/>
          </w:tcPr>
          <w:p w:rsidR="00E902FB" w:rsidRPr="00571050" w:rsidRDefault="00E902F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Logayatha and its basics - Essentials of Budhism and Jainsm </w:t>
            </w:r>
          </w:p>
        </w:tc>
      </w:tr>
      <w:tr w:rsidR="00E902FB" w:rsidRPr="00571050" w:rsidTr="00E737DC">
        <w:trPr>
          <w:jc w:val="center"/>
        </w:trPr>
        <w:tc>
          <w:tcPr>
            <w:tcW w:w="766" w:type="dxa"/>
            <w:vAlign w:val="center"/>
          </w:tcPr>
          <w:p w:rsidR="00E902FB" w:rsidRPr="00571050" w:rsidRDefault="00E902FB" w:rsidP="00E902F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  <w:vAlign w:val="center"/>
          </w:tcPr>
          <w:p w:rsidR="00E902FB" w:rsidRPr="00571050" w:rsidRDefault="00CA71D5" w:rsidP="00E902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Nyaya, Vaisesika, Samkya, Yoga</w:t>
            </w:r>
          </w:p>
        </w:tc>
        <w:tc>
          <w:tcPr>
            <w:tcW w:w="1243" w:type="dxa"/>
            <w:vAlign w:val="center"/>
          </w:tcPr>
          <w:p w:rsidR="00E902FB" w:rsidRPr="00571050" w:rsidRDefault="007C0F63" w:rsidP="00E902FB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E902FB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BE5191" w:rsidRPr="00571050" w:rsidRDefault="00BE519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Epistemology in Nyaya</w:t>
            </w:r>
          </w:p>
          <w:p w:rsidR="00BE5191" w:rsidRPr="00571050" w:rsidRDefault="00BE519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Metaphysics in Vaisesika</w:t>
            </w:r>
          </w:p>
          <w:p w:rsidR="00E902FB" w:rsidRPr="00571050" w:rsidRDefault="00BE519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Fundamentals of Samkya and Yoga</w:t>
            </w:r>
          </w:p>
        </w:tc>
      </w:tr>
      <w:tr w:rsidR="00E902FB" w:rsidRPr="00571050" w:rsidTr="00E737DC">
        <w:trPr>
          <w:jc w:val="center"/>
        </w:trPr>
        <w:tc>
          <w:tcPr>
            <w:tcW w:w="766" w:type="dxa"/>
            <w:vAlign w:val="center"/>
          </w:tcPr>
          <w:p w:rsidR="00E902FB" w:rsidRPr="00571050" w:rsidRDefault="00E902FB" w:rsidP="00E902F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E902FB" w:rsidRPr="00571050" w:rsidRDefault="00B27E7A" w:rsidP="00E902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Mimamsa and Advaita Vedanta</w:t>
            </w:r>
          </w:p>
        </w:tc>
        <w:tc>
          <w:tcPr>
            <w:tcW w:w="1243" w:type="dxa"/>
            <w:vAlign w:val="center"/>
          </w:tcPr>
          <w:p w:rsidR="00E902FB" w:rsidRPr="00571050" w:rsidRDefault="007C0F63" w:rsidP="00E902FB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E902FB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B27E7A" w:rsidRPr="00571050" w:rsidRDefault="00B27E7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role of Mimamsa</w:t>
            </w:r>
          </w:p>
          <w:p w:rsidR="00E902FB" w:rsidRPr="00571050" w:rsidRDefault="00B27E7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Basics of Kevalaadvaita / Sankara Vedanta</w:t>
            </w:r>
          </w:p>
        </w:tc>
      </w:tr>
      <w:tr w:rsidR="00AC5910" w:rsidRPr="00571050" w:rsidTr="00E737DC">
        <w:trPr>
          <w:jc w:val="center"/>
        </w:trPr>
        <w:tc>
          <w:tcPr>
            <w:tcW w:w="766" w:type="dxa"/>
            <w:vAlign w:val="center"/>
          </w:tcPr>
          <w:p w:rsidR="00AC5910" w:rsidRPr="00571050" w:rsidRDefault="00AC5910" w:rsidP="00AC591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  <w:vAlign w:val="center"/>
          </w:tcPr>
          <w:p w:rsidR="00AC5910" w:rsidRPr="00571050" w:rsidRDefault="00AC5910" w:rsidP="00AC591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Visistadvaita Vedanta and Dvaita Vedanta</w:t>
            </w:r>
          </w:p>
        </w:tc>
        <w:tc>
          <w:tcPr>
            <w:tcW w:w="1243" w:type="dxa"/>
            <w:vAlign w:val="center"/>
          </w:tcPr>
          <w:p w:rsidR="00AC5910" w:rsidRPr="00571050" w:rsidRDefault="007C0F63" w:rsidP="00AC5910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E902FB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AC5910" w:rsidRPr="00571050" w:rsidRDefault="00AC591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History of  Sri Vaishnavism or Visitadvaita - Epistemology - Theory of Relation - Three Realities</w:t>
            </w:r>
          </w:p>
          <w:p w:rsidR="00E902FB" w:rsidRPr="00571050" w:rsidRDefault="00AC591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Concept of Sree, Karma and Moksha - Fundamentals of Dvaita Vedanta</w:t>
            </w:r>
          </w:p>
        </w:tc>
      </w:tr>
      <w:tr w:rsidR="00E902FB" w:rsidRPr="00571050" w:rsidTr="00E737DC">
        <w:trPr>
          <w:jc w:val="center"/>
        </w:trPr>
        <w:tc>
          <w:tcPr>
            <w:tcW w:w="766" w:type="dxa"/>
            <w:vAlign w:val="center"/>
          </w:tcPr>
          <w:p w:rsidR="00E902FB" w:rsidRPr="00571050" w:rsidRDefault="00E902FB" w:rsidP="00E902F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E902FB" w:rsidRPr="00571050" w:rsidRDefault="00AC5910" w:rsidP="00E902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Sarva Darsanam</w:t>
            </w:r>
          </w:p>
        </w:tc>
        <w:tc>
          <w:tcPr>
            <w:tcW w:w="1243" w:type="dxa"/>
            <w:vAlign w:val="center"/>
          </w:tcPr>
          <w:p w:rsidR="00E902FB" w:rsidRPr="00571050" w:rsidRDefault="007C0F63" w:rsidP="00E902FB">
            <w:pPr>
              <w:rPr>
                <w:rFonts w:ascii="Arial" w:hAnsi="Arial" w:cs="Arial"/>
                <w:sz w:val="24"/>
                <w:szCs w:val="24"/>
              </w:rPr>
            </w:pPr>
            <w:r w:rsidRPr="007C0F63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E902FB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AC5910" w:rsidRPr="00571050" w:rsidRDefault="00AC591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Various systems of Philosophy and arrangement of schools according to Sarva Dharsana Sangrahm</w:t>
            </w:r>
          </w:p>
          <w:p w:rsidR="00E902FB" w:rsidRPr="00571050" w:rsidRDefault="00AC591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Various schools in Sivagnana Siddhiyar and Thathuvaprakasam</w:t>
            </w:r>
          </w:p>
        </w:tc>
      </w:tr>
      <w:tr w:rsidR="00E902FB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E902FB" w:rsidRPr="00571050" w:rsidRDefault="00E902FB" w:rsidP="00E902F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E902FB" w:rsidRPr="00571050" w:rsidRDefault="007C0F63" w:rsidP="00E90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E902FB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5F6AA0" w:rsidRDefault="005F6AA0" w:rsidP="009210F1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5F6AA0" w:rsidRDefault="005F6AA0" w:rsidP="009210F1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9210F1" w:rsidRPr="00571050" w:rsidRDefault="009210F1" w:rsidP="009210F1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</w:t>
      </w:r>
      <w:r w:rsidR="00404BA9">
        <w:rPr>
          <w:rFonts w:ascii="Arial" w:hAnsi="Arial" w:cs="Arial"/>
          <w:b/>
          <w:bCs/>
          <w:sz w:val="26"/>
          <w:szCs w:val="26"/>
        </w:rPr>
        <w:t xml:space="preserve">and </w:t>
      </w:r>
      <w:r w:rsidR="00E979BB">
        <w:rPr>
          <w:rFonts w:ascii="Arial" w:hAnsi="Arial" w:cs="Arial"/>
          <w:b/>
          <w:bCs/>
          <w:sz w:val="26"/>
          <w:szCs w:val="26"/>
        </w:rPr>
        <w:t>Textbooks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0C361D" w:rsidRPr="00571050" w:rsidRDefault="000C361D" w:rsidP="00404BA9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Datta and Chatterjee, Introduction to Indian Philosophy, Calcutta University Press, 1960</w:t>
      </w:r>
    </w:p>
    <w:p w:rsidR="000C361D" w:rsidRPr="00571050" w:rsidRDefault="000C361D" w:rsidP="00404BA9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S.Radhakrishnan, Indian Philosophy (Volume I &amp; II), New York, George Allen and Unwin Ltd., 1966</w:t>
      </w:r>
    </w:p>
    <w:p w:rsidR="000C361D" w:rsidRPr="00571050" w:rsidRDefault="000C361D" w:rsidP="00404BA9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S.N. Das Gupta, A History of Indian Philosophy (Five Volumes), Cambridge University Press, 1965</w:t>
      </w:r>
    </w:p>
    <w:p w:rsidR="000C361D" w:rsidRPr="00571050" w:rsidRDefault="000C361D" w:rsidP="00404BA9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R. Balasubramanian(ed), History of  Science, Philosophy and Culture in Indian Civilization (Volumes),  New Delhi - 110 062, 2003</w:t>
      </w:r>
    </w:p>
    <w:p w:rsidR="000C361D" w:rsidRPr="00571050" w:rsidRDefault="000C361D" w:rsidP="00404BA9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Sri Vidyaranya Swamigal, Sarva Darsana Sangraham, Sachidananda Press, 1910</w:t>
      </w:r>
    </w:p>
    <w:p w:rsidR="000C361D" w:rsidRPr="00571050" w:rsidRDefault="000C361D" w:rsidP="00404BA9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K. Lakshmanan, Indhiya Tatthuva Gnanam, Palaniyappa Brothers, Chennai-14, 1997</w:t>
      </w:r>
    </w:p>
    <w:p w:rsidR="009210F1" w:rsidRPr="00571050" w:rsidRDefault="000C361D" w:rsidP="00404BA9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Kanchi Nagalinga Munivar, Meikanda Saatthiram, (Fourteen Sastras with Commentaries), Dharmapura Aadheenam, Reprint-2014</w:t>
      </w:r>
    </w:p>
    <w:p w:rsidR="009210F1" w:rsidRPr="00571050" w:rsidRDefault="009210F1" w:rsidP="00404BA9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9210F1" w:rsidRPr="00404BA9" w:rsidRDefault="000C361D" w:rsidP="00404BA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404BA9">
        <w:rPr>
          <w:rFonts w:ascii="Arial" w:hAnsi="Arial" w:cs="Arial"/>
          <w:sz w:val="24"/>
          <w:szCs w:val="24"/>
        </w:rPr>
        <w:t>Dvaitam:</w:t>
      </w:r>
    </w:p>
    <w:p w:rsidR="009210F1" w:rsidRPr="00404BA9" w:rsidRDefault="00E149C3" w:rsidP="00404BA9">
      <w:pPr>
        <w:pStyle w:val="ListParagraph"/>
        <w:numPr>
          <w:ilvl w:val="1"/>
          <w:numId w:val="4"/>
        </w:numPr>
        <w:spacing w:line="276" w:lineRule="auto"/>
        <w:rPr>
          <w:rStyle w:val="Hyperlink"/>
          <w:rFonts w:ascii="Arial" w:hAnsi="Arial" w:cs="Arial"/>
          <w:sz w:val="24"/>
          <w:szCs w:val="24"/>
        </w:rPr>
      </w:pPr>
      <w:r w:rsidRPr="00404BA9">
        <w:rPr>
          <w:rFonts w:ascii="Arial" w:hAnsi="Arial" w:cs="Arial"/>
          <w:sz w:val="24"/>
          <w:szCs w:val="24"/>
        </w:rPr>
        <w:fldChar w:fldCharType="begin"/>
      </w:r>
      <w:r w:rsidR="009210F1" w:rsidRPr="00404BA9">
        <w:rPr>
          <w:rFonts w:ascii="Arial" w:hAnsi="Arial" w:cs="Arial"/>
          <w:sz w:val="24"/>
          <w:szCs w:val="24"/>
        </w:rPr>
        <w:instrText xml:space="preserve"> HYPERLINK "https://youtu.be/Sj71IMbOM4Q" </w:instrText>
      </w:r>
      <w:r w:rsidRPr="00404BA9">
        <w:rPr>
          <w:rFonts w:ascii="Arial" w:hAnsi="Arial" w:cs="Arial"/>
          <w:sz w:val="24"/>
          <w:szCs w:val="24"/>
        </w:rPr>
        <w:fldChar w:fldCharType="separate"/>
      </w:r>
      <w:r w:rsidR="000C361D" w:rsidRPr="00404BA9">
        <w:rPr>
          <w:rFonts w:ascii="Arial" w:hAnsi="Arial" w:cs="Arial"/>
          <w:color w:val="0563C1" w:themeColor="hyperlink"/>
          <w:sz w:val="24"/>
          <w:szCs w:val="24"/>
          <w:u w:val="single"/>
        </w:rPr>
        <w:t>https://youtu.be/3aMPU9bQw_o</w:t>
      </w:r>
    </w:p>
    <w:p w:rsidR="009210F1" w:rsidRPr="00404BA9" w:rsidRDefault="00E149C3" w:rsidP="00404BA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404BA9">
        <w:rPr>
          <w:rFonts w:ascii="Arial" w:hAnsi="Arial" w:cs="Arial"/>
          <w:sz w:val="24"/>
          <w:szCs w:val="24"/>
        </w:rPr>
        <w:fldChar w:fldCharType="end"/>
      </w:r>
      <w:r w:rsidR="00806E0D" w:rsidRPr="00404BA9">
        <w:rPr>
          <w:rFonts w:ascii="Arial" w:eastAsia="Times New Roman" w:hAnsi="Arial" w:cs="Arial"/>
          <w:sz w:val="24"/>
          <w:szCs w:val="24"/>
        </w:rPr>
        <w:t xml:space="preserve"> </w:t>
      </w:r>
      <w:r w:rsidR="00806E0D" w:rsidRPr="00404BA9">
        <w:rPr>
          <w:rFonts w:ascii="Arial" w:hAnsi="Arial" w:cs="Arial"/>
          <w:sz w:val="24"/>
          <w:szCs w:val="24"/>
        </w:rPr>
        <w:t>Visistadvaitam</w:t>
      </w:r>
      <w:r w:rsidR="009210F1" w:rsidRPr="00404BA9">
        <w:rPr>
          <w:rFonts w:ascii="Arial" w:hAnsi="Arial" w:cs="Arial"/>
          <w:sz w:val="24"/>
          <w:szCs w:val="24"/>
        </w:rPr>
        <w:t>:</w:t>
      </w:r>
    </w:p>
    <w:p w:rsidR="00806E0D" w:rsidRPr="00404BA9" w:rsidRDefault="00E149C3" w:rsidP="00404BA9">
      <w:pPr>
        <w:pStyle w:val="ListParagraph"/>
        <w:numPr>
          <w:ilvl w:val="1"/>
          <w:numId w:val="4"/>
        </w:numPr>
        <w:spacing w:line="276" w:lineRule="auto"/>
        <w:rPr>
          <w:rStyle w:val="Hyperlink"/>
          <w:rFonts w:ascii="Arial" w:hAnsi="Arial" w:cs="Arial"/>
          <w:sz w:val="24"/>
          <w:szCs w:val="24"/>
        </w:rPr>
      </w:pPr>
      <w:hyperlink r:id="rId30" w:history="1">
        <w:r w:rsidR="00806E0D" w:rsidRPr="00404BA9">
          <w:rPr>
            <w:rStyle w:val="Hyperlink"/>
            <w:rFonts w:ascii="Arial" w:hAnsi="Arial" w:cs="Arial"/>
            <w:sz w:val="24"/>
            <w:szCs w:val="24"/>
          </w:rPr>
          <w:t>https://youtu.be/aTxq46yw5KE</w:t>
        </w:r>
      </w:hyperlink>
    </w:p>
    <w:p w:rsidR="009210F1" w:rsidRPr="00404BA9" w:rsidRDefault="00806E0D" w:rsidP="00404BA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404BA9">
        <w:rPr>
          <w:rFonts w:ascii="Arial" w:hAnsi="Arial" w:cs="Arial"/>
          <w:sz w:val="24"/>
          <w:szCs w:val="24"/>
        </w:rPr>
        <w:t>Mimamsam:</w:t>
      </w:r>
    </w:p>
    <w:p w:rsidR="00806E0D" w:rsidRPr="00404BA9" w:rsidRDefault="00E149C3" w:rsidP="00404BA9">
      <w:pPr>
        <w:pStyle w:val="ListParagraph"/>
        <w:numPr>
          <w:ilvl w:val="1"/>
          <w:numId w:val="4"/>
        </w:numPr>
        <w:spacing w:line="276" w:lineRule="auto"/>
        <w:rPr>
          <w:rStyle w:val="Hyperlink"/>
          <w:rFonts w:ascii="Arial" w:hAnsi="Arial" w:cs="Arial"/>
          <w:sz w:val="24"/>
          <w:szCs w:val="24"/>
        </w:rPr>
      </w:pPr>
      <w:hyperlink r:id="rId31" w:history="1">
        <w:r w:rsidR="00806E0D" w:rsidRPr="00404BA9">
          <w:rPr>
            <w:rStyle w:val="Hyperlink"/>
            <w:rFonts w:ascii="Arial" w:hAnsi="Arial" w:cs="Arial"/>
            <w:sz w:val="24"/>
            <w:szCs w:val="24"/>
          </w:rPr>
          <w:t>https://youtu.be/joTM255FUJY</w:t>
        </w:r>
      </w:hyperlink>
    </w:p>
    <w:p w:rsidR="009210F1" w:rsidRPr="00404BA9" w:rsidRDefault="00806E0D" w:rsidP="00404BA9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 w:rsidRPr="00404BA9">
        <w:rPr>
          <w:rFonts w:ascii="Arial" w:hAnsi="Arial" w:cs="Arial"/>
          <w:sz w:val="24"/>
          <w:szCs w:val="24"/>
        </w:rPr>
        <w:t>Indian Philosophy</w:t>
      </w:r>
      <w:r w:rsidR="009210F1" w:rsidRPr="00404BA9">
        <w:rPr>
          <w:rFonts w:ascii="Arial" w:hAnsi="Arial" w:cs="Arial"/>
          <w:sz w:val="24"/>
          <w:szCs w:val="24"/>
        </w:rPr>
        <w:t>:</w:t>
      </w:r>
    </w:p>
    <w:p w:rsidR="00806E0D" w:rsidRPr="00571050" w:rsidRDefault="00E149C3" w:rsidP="00404BA9">
      <w:pPr>
        <w:pStyle w:val="ListParagraph"/>
        <w:numPr>
          <w:ilvl w:val="1"/>
          <w:numId w:val="4"/>
        </w:numPr>
        <w:spacing w:line="276" w:lineRule="auto"/>
        <w:rPr>
          <w:rStyle w:val="Hyperlink"/>
          <w:rFonts w:ascii="Arial" w:hAnsi="Arial" w:cs="Arial"/>
          <w:sz w:val="24"/>
          <w:szCs w:val="24"/>
        </w:rPr>
      </w:pPr>
      <w:hyperlink r:id="rId32" w:history="1">
        <w:r w:rsidR="00806E0D" w:rsidRPr="00571050">
          <w:rPr>
            <w:rStyle w:val="Hyperlink"/>
            <w:rFonts w:ascii="Arial" w:hAnsi="Arial" w:cs="Arial"/>
            <w:sz w:val="24"/>
            <w:szCs w:val="24"/>
          </w:rPr>
          <w:t>https://youtu.be/36Fof9a_U_Q</w:t>
        </w:r>
      </w:hyperlink>
    </w:p>
    <w:p w:rsidR="009210F1" w:rsidRPr="00571050" w:rsidRDefault="009210F1" w:rsidP="00404BA9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9210F1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F1" w:rsidRPr="00571050" w:rsidRDefault="009210F1" w:rsidP="00404BA9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F1" w:rsidRPr="00571050" w:rsidRDefault="009210F1" w:rsidP="00404BA9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F1" w:rsidRPr="00571050" w:rsidRDefault="009210F1" w:rsidP="00404BA9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9210F1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F1" w:rsidRPr="00571050" w:rsidRDefault="009210F1" w:rsidP="00404BA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F1" w:rsidRPr="00571050" w:rsidRDefault="009210F1" w:rsidP="00404BA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F1" w:rsidRPr="00571050" w:rsidRDefault="009210F1" w:rsidP="00404BA9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9210F1" w:rsidRPr="00571050" w:rsidRDefault="009210F1" w:rsidP="009210F1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9210F1" w:rsidRPr="00571050" w:rsidTr="00404BA9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9210F1" w:rsidRPr="00571050" w:rsidTr="00404BA9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210F1" w:rsidRPr="00571050" w:rsidTr="00404BA9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210F1" w:rsidRPr="00571050" w:rsidTr="00404BA9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210F1" w:rsidRPr="00571050" w:rsidTr="00404BA9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9210F1" w:rsidRPr="00571050" w:rsidRDefault="009210F1" w:rsidP="009210F1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9210F1" w:rsidRPr="00571050" w:rsidRDefault="009210F1" w:rsidP="009210F1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9210F1" w:rsidRPr="00571050" w:rsidTr="00404BA9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9210F1" w:rsidRPr="00571050" w:rsidTr="00404BA9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10F1" w:rsidRPr="00571050" w:rsidTr="00404BA9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10F1" w:rsidRPr="00571050" w:rsidTr="00404BA9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10F1" w:rsidRPr="00571050" w:rsidTr="00404BA9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210F1" w:rsidRPr="00571050" w:rsidRDefault="009210F1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F6AA0" w:rsidRDefault="009210F1" w:rsidP="009210F1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F6AA0" w:rsidRDefault="005F6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C46BEB" w:rsidRPr="00571050" w:rsidTr="00E737DC">
        <w:trPr>
          <w:jc w:val="center"/>
        </w:trPr>
        <w:tc>
          <w:tcPr>
            <w:tcW w:w="1652" w:type="dxa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C46BEB" w:rsidRPr="00571050" w:rsidRDefault="00C46BEB" w:rsidP="008E4A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C46BEB" w:rsidRPr="00571050" w:rsidRDefault="00717BBE" w:rsidP="00717B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BBE">
              <w:rPr>
                <w:rFonts w:ascii="Arial" w:hAnsi="Arial" w:cs="Arial"/>
                <w:b/>
                <w:bCs/>
                <w:sz w:val="24"/>
                <w:szCs w:val="24"/>
              </w:rPr>
              <w:t>Philosophy of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17BBE">
              <w:rPr>
                <w:rFonts w:ascii="Arial" w:hAnsi="Arial" w:cs="Arial"/>
                <w:b/>
                <w:bCs/>
                <w:sz w:val="24"/>
                <w:szCs w:val="24"/>
              </w:rPr>
              <w:t>Kaaraikkaal Ammaiyaar</w:t>
            </w:r>
          </w:p>
        </w:tc>
      </w:tr>
      <w:tr w:rsidR="00C46BEB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C46BEB" w:rsidRPr="00571050" w:rsidRDefault="00C46BEB" w:rsidP="008E4A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C46BEB" w:rsidRPr="00571050" w:rsidRDefault="00C46BEB" w:rsidP="008E4AB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BEB" w:rsidRPr="00571050" w:rsidTr="00E737DC">
        <w:trPr>
          <w:jc w:val="center"/>
        </w:trPr>
        <w:tc>
          <w:tcPr>
            <w:tcW w:w="1652" w:type="dxa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C46BEB" w:rsidRPr="00571050" w:rsidRDefault="007C0F63" w:rsidP="00717BB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PRT - E40</w:t>
            </w:r>
            <w:r w:rsidR="00C77E2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1" w:type="dxa"/>
            <w:vMerge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C46BEB" w:rsidRPr="00571050" w:rsidRDefault="00C46BEB" w:rsidP="008E4AB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BEB" w:rsidRPr="00571050" w:rsidTr="00E737DC">
        <w:trPr>
          <w:jc w:val="center"/>
        </w:trPr>
        <w:tc>
          <w:tcPr>
            <w:tcW w:w="1652" w:type="dxa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C46BEB" w:rsidRPr="00571050" w:rsidRDefault="00212438" w:rsidP="008E4A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71" w:type="dxa"/>
            <w:vMerge w:val="restart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C46BEB" w:rsidRPr="00571050" w:rsidRDefault="00D87D04" w:rsidP="008E4A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Knowledge about </w:t>
            </w:r>
            <w:r w:rsidR="002219CF">
              <w:rPr>
                <w:rFonts w:ascii="Arial" w:hAnsi="Arial" w:cs="Arial"/>
                <w:b/>
                <w:bCs/>
                <w:sz w:val="24"/>
                <w:szCs w:val="24"/>
              </w:rPr>
              <w:t>Saiva Saints</w:t>
            </w:r>
          </w:p>
        </w:tc>
      </w:tr>
      <w:tr w:rsidR="00C46BEB" w:rsidRPr="00571050" w:rsidTr="00E737DC">
        <w:trPr>
          <w:jc w:val="center"/>
        </w:trPr>
        <w:tc>
          <w:tcPr>
            <w:tcW w:w="1652" w:type="dxa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C46BEB" w:rsidRPr="00571050" w:rsidRDefault="00212438" w:rsidP="008E4A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46BEB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BEB" w:rsidRPr="00571050" w:rsidRDefault="00C46BEB" w:rsidP="008E4ABA">
      <w:pPr>
        <w:spacing w:after="0" w:line="276" w:lineRule="auto"/>
        <w:rPr>
          <w:rFonts w:ascii="Arial" w:hAnsi="Arial" w:cs="Arial"/>
        </w:rPr>
      </w:pPr>
    </w:p>
    <w:p w:rsidR="00C46BEB" w:rsidRPr="00571050" w:rsidRDefault="00C46BEB" w:rsidP="008E4ABA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723161" w:rsidRPr="00571050" w:rsidTr="00E737DC">
        <w:trPr>
          <w:jc w:val="center"/>
        </w:trPr>
        <w:tc>
          <w:tcPr>
            <w:tcW w:w="843" w:type="dxa"/>
          </w:tcPr>
          <w:p w:rsidR="00723161" w:rsidRPr="00571050" w:rsidRDefault="00723161" w:rsidP="0072316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723161" w:rsidRPr="00723161" w:rsidRDefault="00723161" w:rsidP="00723161">
            <w:pPr>
              <w:spacing w:line="276" w:lineRule="auto"/>
              <w:rPr>
                <w:rFonts w:ascii="Arial" w:hAnsi="Arial" w:cs="Arial"/>
              </w:rPr>
            </w:pPr>
            <w:r w:rsidRPr="00723161">
              <w:rPr>
                <w:rFonts w:ascii="Arial" w:hAnsi="Arial" w:cs="Arial"/>
              </w:rPr>
              <w:t xml:space="preserve">To understand the purpose and meaning of </w:t>
            </w:r>
            <w:r w:rsidR="00333830" w:rsidRPr="00333830">
              <w:rPr>
                <w:rFonts w:ascii="Arial" w:hAnsi="Arial" w:cs="Arial"/>
              </w:rPr>
              <w:t>Baththi</w:t>
            </w:r>
          </w:p>
        </w:tc>
      </w:tr>
      <w:tr w:rsidR="00723161" w:rsidRPr="00571050" w:rsidTr="00E737DC">
        <w:trPr>
          <w:jc w:val="center"/>
        </w:trPr>
        <w:tc>
          <w:tcPr>
            <w:tcW w:w="843" w:type="dxa"/>
          </w:tcPr>
          <w:p w:rsidR="00723161" w:rsidRPr="00571050" w:rsidRDefault="00723161" w:rsidP="0072316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723161" w:rsidRPr="00723161" w:rsidRDefault="00723161" w:rsidP="00723161">
            <w:pPr>
              <w:spacing w:line="276" w:lineRule="auto"/>
              <w:rPr>
                <w:rFonts w:ascii="Arial" w:hAnsi="Arial" w:cs="Arial"/>
              </w:rPr>
            </w:pPr>
            <w:r w:rsidRPr="00723161">
              <w:rPr>
                <w:rFonts w:ascii="Arial" w:hAnsi="Arial" w:cs="Arial"/>
              </w:rPr>
              <w:t xml:space="preserve">To analyze the fact of immortality by the sacred works of </w:t>
            </w:r>
            <w:r w:rsidR="00244E3C" w:rsidRPr="00244E3C">
              <w:rPr>
                <w:rFonts w:ascii="Arial" w:hAnsi="Arial" w:cs="Arial"/>
              </w:rPr>
              <w:t>Kaaraikkaal Ammaiyaar</w:t>
            </w:r>
          </w:p>
        </w:tc>
      </w:tr>
      <w:tr w:rsidR="00723161" w:rsidRPr="00571050" w:rsidTr="00E737DC">
        <w:trPr>
          <w:jc w:val="center"/>
        </w:trPr>
        <w:tc>
          <w:tcPr>
            <w:tcW w:w="843" w:type="dxa"/>
          </w:tcPr>
          <w:p w:rsidR="00723161" w:rsidRPr="00571050" w:rsidRDefault="00723161" w:rsidP="0072316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723161" w:rsidRPr="00723161" w:rsidRDefault="00723161" w:rsidP="00723161">
            <w:pPr>
              <w:spacing w:line="276" w:lineRule="auto"/>
              <w:rPr>
                <w:rFonts w:ascii="Arial" w:hAnsi="Arial" w:cs="Arial"/>
              </w:rPr>
            </w:pPr>
            <w:r w:rsidRPr="00723161">
              <w:rPr>
                <w:rFonts w:ascii="Arial" w:hAnsi="Arial" w:cs="Arial"/>
              </w:rPr>
              <w:t xml:space="preserve">To understand Baththi and Philosophical works of </w:t>
            </w:r>
            <w:r w:rsidR="00244E3C" w:rsidRPr="00244E3C">
              <w:rPr>
                <w:rFonts w:ascii="Arial" w:hAnsi="Arial" w:cs="Arial"/>
              </w:rPr>
              <w:t>Kaaraikkaal Ammaiyaar</w:t>
            </w:r>
          </w:p>
        </w:tc>
      </w:tr>
      <w:tr w:rsidR="00723161" w:rsidRPr="00571050" w:rsidTr="00E737DC">
        <w:trPr>
          <w:jc w:val="center"/>
        </w:trPr>
        <w:tc>
          <w:tcPr>
            <w:tcW w:w="843" w:type="dxa"/>
          </w:tcPr>
          <w:p w:rsidR="00723161" w:rsidRPr="00571050" w:rsidRDefault="00723161" w:rsidP="0072316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623" w:type="dxa"/>
          </w:tcPr>
          <w:p w:rsidR="00723161" w:rsidRPr="00723161" w:rsidRDefault="00723161" w:rsidP="00723161">
            <w:pPr>
              <w:spacing w:line="276" w:lineRule="auto"/>
              <w:rPr>
                <w:rFonts w:ascii="Arial" w:hAnsi="Arial" w:cs="Arial"/>
              </w:rPr>
            </w:pPr>
            <w:r w:rsidRPr="00723161">
              <w:rPr>
                <w:rFonts w:ascii="Arial" w:hAnsi="Arial" w:cs="Arial"/>
              </w:rPr>
              <w:t>To  understand the development of saivism and its philosophy</w:t>
            </w:r>
          </w:p>
        </w:tc>
      </w:tr>
    </w:tbl>
    <w:p w:rsidR="00C46BEB" w:rsidRPr="00571050" w:rsidRDefault="00C46BEB" w:rsidP="008E4ABA">
      <w:pPr>
        <w:spacing w:before="240"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C46BEB" w:rsidRPr="00571050" w:rsidRDefault="00C46BEB" w:rsidP="008E4ABA">
      <w:p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8B5301" w:rsidRPr="00571050" w:rsidTr="00E737DC">
        <w:tc>
          <w:tcPr>
            <w:tcW w:w="493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Understand the </w:t>
            </w:r>
            <w:r w:rsidR="00244E3C">
              <w:rPr>
                <w:rFonts w:ascii="Arial" w:hAnsi="Arial" w:cs="Arial"/>
                <w:sz w:val="24"/>
                <w:szCs w:val="24"/>
              </w:rPr>
              <w:t xml:space="preserve">fact of immortality through </w:t>
            </w:r>
            <w:r w:rsidR="00244E3C" w:rsidRPr="00244E3C">
              <w:rPr>
                <w:rFonts w:ascii="Arial" w:hAnsi="Arial" w:cs="Arial"/>
                <w:sz w:val="24"/>
                <w:szCs w:val="24"/>
              </w:rPr>
              <w:t>Kaaraikkaal Ammaiyaar</w:t>
            </w:r>
          </w:p>
        </w:tc>
        <w:tc>
          <w:tcPr>
            <w:tcW w:w="554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8B5301" w:rsidRPr="00571050" w:rsidTr="00E737DC">
        <w:tc>
          <w:tcPr>
            <w:tcW w:w="493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Remember the </w:t>
            </w:r>
            <w:r w:rsidR="00244E3C">
              <w:rPr>
                <w:rFonts w:ascii="Arial" w:hAnsi="Arial" w:cs="Arial"/>
                <w:sz w:val="24"/>
                <w:szCs w:val="24"/>
              </w:rPr>
              <w:t xml:space="preserve">important hymns of </w:t>
            </w:r>
            <w:r w:rsidR="00244E3C" w:rsidRPr="00244E3C">
              <w:rPr>
                <w:rFonts w:ascii="Arial" w:hAnsi="Arial" w:cs="Arial"/>
                <w:sz w:val="24"/>
                <w:szCs w:val="24"/>
              </w:rPr>
              <w:t>Kaaraikkaal Ammaiyaar</w:t>
            </w:r>
          </w:p>
        </w:tc>
        <w:tc>
          <w:tcPr>
            <w:tcW w:w="554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8B5301" w:rsidRPr="00571050" w:rsidTr="00E737DC">
        <w:tc>
          <w:tcPr>
            <w:tcW w:w="493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Analyze the </w:t>
            </w:r>
            <w:r w:rsidR="00244E3C">
              <w:rPr>
                <w:rFonts w:ascii="Arial" w:hAnsi="Arial" w:cs="Arial"/>
                <w:sz w:val="24"/>
                <w:szCs w:val="24"/>
              </w:rPr>
              <w:t xml:space="preserve">Philosophical works of </w:t>
            </w:r>
            <w:r w:rsidR="00244E3C" w:rsidRPr="00244E3C">
              <w:rPr>
                <w:rFonts w:ascii="Arial" w:hAnsi="Arial" w:cs="Arial"/>
                <w:sz w:val="24"/>
                <w:szCs w:val="24"/>
              </w:rPr>
              <w:t>Kaaraikkaal Ammaiyaar</w:t>
            </w:r>
          </w:p>
        </w:tc>
        <w:tc>
          <w:tcPr>
            <w:tcW w:w="554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8B5301" w:rsidRPr="00571050" w:rsidTr="00E737DC">
        <w:tc>
          <w:tcPr>
            <w:tcW w:w="493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Evaluate the </w:t>
            </w:r>
            <w:r w:rsidR="00244E3C">
              <w:rPr>
                <w:rFonts w:ascii="Arial" w:hAnsi="Arial" w:cs="Arial"/>
                <w:sz w:val="24"/>
                <w:szCs w:val="24"/>
              </w:rPr>
              <w:t>development of Saivism and its Philosophy</w:t>
            </w:r>
          </w:p>
        </w:tc>
        <w:tc>
          <w:tcPr>
            <w:tcW w:w="554" w:type="dxa"/>
          </w:tcPr>
          <w:p w:rsidR="008B5301" w:rsidRPr="00571050" w:rsidRDefault="008B5301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C46BEB" w:rsidRPr="00571050" w:rsidTr="00E737DC">
        <w:tc>
          <w:tcPr>
            <w:tcW w:w="10574" w:type="dxa"/>
            <w:gridSpan w:val="3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C46BEB" w:rsidRPr="00571050" w:rsidRDefault="00C46BEB" w:rsidP="008E4ABA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C46BEB" w:rsidRPr="00571050" w:rsidTr="00E737DC">
        <w:trPr>
          <w:jc w:val="center"/>
        </w:trPr>
        <w:tc>
          <w:tcPr>
            <w:tcW w:w="766" w:type="dxa"/>
            <w:vAlign w:val="center"/>
          </w:tcPr>
          <w:p w:rsidR="00C46BEB" w:rsidRPr="00571050" w:rsidRDefault="00C46BEB" w:rsidP="008E4A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C46BEB" w:rsidRPr="00571050" w:rsidRDefault="00C46BEB" w:rsidP="008E4A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C46BEB" w:rsidRPr="00571050" w:rsidRDefault="00C46BEB" w:rsidP="008E4A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C46BEB" w:rsidRPr="00571050" w:rsidTr="00E737DC">
        <w:trPr>
          <w:jc w:val="center"/>
        </w:trPr>
        <w:tc>
          <w:tcPr>
            <w:tcW w:w="766" w:type="dxa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C46BEB" w:rsidRPr="00571050" w:rsidRDefault="00CB4188" w:rsidP="008E4A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4188">
              <w:rPr>
                <w:rFonts w:ascii="Arial" w:hAnsi="Arial" w:cs="Arial"/>
                <w:b/>
                <w:bCs/>
                <w:sz w:val="24"/>
                <w:szCs w:val="24"/>
              </w:rPr>
              <w:t>History of Kaaraikkaal Ammaiyaar</w:t>
            </w:r>
          </w:p>
        </w:tc>
        <w:tc>
          <w:tcPr>
            <w:tcW w:w="1243" w:type="dxa"/>
            <w:vAlign w:val="center"/>
          </w:tcPr>
          <w:p w:rsidR="00C46BEB" w:rsidRPr="00571050" w:rsidRDefault="007C0F63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46BEB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C46BEB" w:rsidRPr="00571050" w:rsidTr="00E737DC">
        <w:trPr>
          <w:jc w:val="center"/>
        </w:trPr>
        <w:tc>
          <w:tcPr>
            <w:tcW w:w="10639" w:type="dxa"/>
            <w:gridSpan w:val="3"/>
          </w:tcPr>
          <w:p w:rsidR="00CB4188" w:rsidRDefault="00CB4188" w:rsidP="008E4AB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 of Kaarikkaal Ammaiyaar based on Sekkizhar</w:t>
            </w:r>
          </w:p>
          <w:p w:rsidR="00C46BEB" w:rsidRPr="00571050" w:rsidRDefault="00CB4188" w:rsidP="00CB41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4188">
              <w:rPr>
                <w:rFonts w:ascii="Arial" w:hAnsi="Arial" w:cs="Arial"/>
                <w:sz w:val="24"/>
                <w:szCs w:val="24"/>
              </w:rPr>
              <w:t>History of Kaarikkaal Ammaiyaar based on her works</w:t>
            </w:r>
          </w:p>
        </w:tc>
      </w:tr>
      <w:tr w:rsidR="00C46BEB" w:rsidRPr="00571050" w:rsidTr="00E737DC">
        <w:trPr>
          <w:jc w:val="center"/>
        </w:trPr>
        <w:tc>
          <w:tcPr>
            <w:tcW w:w="766" w:type="dxa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  <w:vAlign w:val="center"/>
          </w:tcPr>
          <w:p w:rsidR="00C46BEB" w:rsidRPr="00571050" w:rsidRDefault="00BF0060" w:rsidP="008E4A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060">
              <w:rPr>
                <w:rFonts w:ascii="Arial" w:hAnsi="Arial" w:cs="Arial"/>
                <w:b/>
                <w:bCs/>
                <w:sz w:val="24"/>
                <w:szCs w:val="24"/>
              </w:rPr>
              <w:t>Kaaraikkaal Ammaiyaar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</w:t>
            </w:r>
          </w:p>
        </w:tc>
        <w:tc>
          <w:tcPr>
            <w:tcW w:w="1243" w:type="dxa"/>
            <w:vAlign w:val="center"/>
          </w:tcPr>
          <w:p w:rsidR="00C46BEB" w:rsidRPr="00571050" w:rsidRDefault="007C0F63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46BEB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C46BEB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C46BEB" w:rsidRPr="00571050" w:rsidRDefault="00BF0060" w:rsidP="00BF00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Detailed Study of </w:t>
            </w:r>
            <w:r w:rsidRPr="00BF0060">
              <w:rPr>
                <w:rFonts w:ascii="Arial" w:hAnsi="Arial" w:cs="Arial"/>
                <w:sz w:val="24"/>
                <w:szCs w:val="24"/>
              </w:rPr>
              <w:t>Kaaraikkaal Ammaiyaar works</w:t>
            </w:r>
          </w:p>
        </w:tc>
      </w:tr>
      <w:tr w:rsidR="00C46BEB" w:rsidRPr="00571050" w:rsidTr="00E737DC">
        <w:trPr>
          <w:jc w:val="center"/>
        </w:trPr>
        <w:tc>
          <w:tcPr>
            <w:tcW w:w="766" w:type="dxa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C46BEB" w:rsidRPr="00571050" w:rsidRDefault="006173D8" w:rsidP="008E4A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Devotion of </w:t>
            </w:r>
            <w:r w:rsidRPr="006173D8">
              <w:rPr>
                <w:rFonts w:ascii="Arial" w:hAnsi="Arial" w:cs="Arial"/>
                <w:b/>
                <w:bCs/>
                <w:sz w:val="24"/>
                <w:szCs w:val="24"/>
              </w:rPr>
              <w:t>Kaaraikkaal Ammaiyaar</w:t>
            </w:r>
          </w:p>
        </w:tc>
        <w:tc>
          <w:tcPr>
            <w:tcW w:w="1243" w:type="dxa"/>
            <w:vAlign w:val="center"/>
          </w:tcPr>
          <w:p w:rsidR="00C46BEB" w:rsidRPr="00571050" w:rsidRDefault="00212438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C46BEB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C46BEB" w:rsidRPr="00571050" w:rsidRDefault="006173D8" w:rsidP="008E4AB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Study of Devotional works from </w:t>
            </w:r>
            <w:r w:rsidRPr="006173D8">
              <w:rPr>
                <w:rFonts w:ascii="Arial" w:hAnsi="Arial" w:cs="Arial"/>
                <w:sz w:val="24"/>
                <w:szCs w:val="24"/>
              </w:rPr>
              <w:t>Kaaraikkaal Ammaiyaar</w:t>
            </w:r>
            <w:r>
              <w:rPr>
                <w:rFonts w:ascii="Arial" w:hAnsi="Arial" w:cs="Arial"/>
                <w:sz w:val="24"/>
                <w:szCs w:val="24"/>
              </w:rPr>
              <w:t xml:space="preserve"> hymns</w:t>
            </w:r>
          </w:p>
        </w:tc>
      </w:tr>
      <w:tr w:rsidR="00C46BEB" w:rsidRPr="00571050" w:rsidTr="00E737DC">
        <w:trPr>
          <w:jc w:val="center"/>
        </w:trPr>
        <w:tc>
          <w:tcPr>
            <w:tcW w:w="766" w:type="dxa"/>
            <w:vAlign w:val="center"/>
          </w:tcPr>
          <w:p w:rsidR="00C46BEB" w:rsidRPr="00571050" w:rsidRDefault="00C46BEB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  <w:vAlign w:val="center"/>
          </w:tcPr>
          <w:p w:rsidR="00C46BEB" w:rsidRPr="00571050" w:rsidRDefault="006173D8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Philosophy of </w:t>
            </w:r>
            <w:r w:rsidRPr="006173D8">
              <w:rPr>
                <w:rFonts w:ascii="Arial" w:hAnsi="Arial" w:cs="Arial"/>
                <w:b/>
                <w:bCs/>
                <w:sz w:val="24"/>
                <w:szCs w:val="24"/>
              </w:rPr>
              <w:t>Kaaraikkaal Ammaiyaar</w:t>
            </w:r>
          </w:p>
        </w:tc>
        <w:tc>
          <w:tcPr>
            <w:tcW w:w="1243" w:type="dxa"/>
            <w:vAlign w:val="center"/>
          </w:tcPr>
          <w:p w:rsidR="00C46BEB" w:rsidRPr="00571050" w:rsidRDefault="00212438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8B043A" w:rsidRPr="00571050" w:rsidTr="00E737DC">
        <w:trPr>
          <w:jc w:val="center"/>
        </w:trPr>
        <w:tc>
          <w:tcPr>
            <w:tcW w:w="10639" w:type="dxa"/>
            <w:gridSpan w:val="3"/>
          </w:tcPr>
          <w:p w:rsidR="008B043A" w:rsidRPr="00571050" w:rsidRDefault="006173D8" w:rsidP="008E4AB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Study of Philsophial works from </w:t>
            </w:r>
            <w:r w:rsidRPr="006173D8">
              <w:rPr>
                <w:rFonts w:ascii="Arial" w:hAnsi="Arial" w:cs="Arial"/>
                <w:sz w:val="24"/>
                <w:szCs w:val="24"/>
              </w:rPr>
              <w:t xml:space="preserve">Kaaraikkaal Ammaiyaar </w:t>
            </w:r>
            <w:r>
              <w:rPr>
                <w:rFonts w:ascii="Arial" w:hAnsi="Arial" w:cs="Arial"/>
                <w:sz w:val="24"/>
                <w:szCs w:val="24"/>
              </w:rPr>
              <w:t>hymns</w:t>
            </w:r>
          </w:p>
        </w:tc>
      </w:tr>
      <w:tr w:rsidR="008B043A" w:rsidRPr="00571050" w:rsidTr="00E737DC">
        <w:trPr>
          <w:jc w:val="center"/>
        </w:trPr>
        <w:tc>
          <w:tcPr>
            <w:tcW w:w="766" w:type="dxa"/>
            <w:vAlign w:val="center"/>
          </w:tcPr>
          <w:p w:rsidR="008B043A" w:rsidRPr="00571050" w:rsidRDefault="008B043A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8B043A" w:rsidRPr="00571050" w:rsidRDefault="006173D8" w:rsidP="008E4A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Study of ThiruIrattai Manimaalai</w:t>
            </w:r>
          </w:p>
        </w:tc>
        <w:tc>
          <w:tcPr>
            <w:tcW w:w="1243" w:type="dxa"/>
            <w:vAlign w:val="center"/>
          </w:tcPr>
          <w:p w:rsidR="008B043A" w:rsidRPr="00571050" w:rsidRDefault="00212438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8B043A" w:rsidRPr="00571050" w:rsidTr="00E737DC">
        <w:trPr>
          <w:jc w:val="center"/>
        </w:trPr>
        <w:tc>
          <w:tcPr>
            <w:tcW w:w="10639" w:type="dxa"/>
            <w:gridSpan w:val="3"/>
          </w:tcPr>
          <w:p w:rsidR="008B043A" w:rsidRPr="00571050" w:rsidRDefault="008B043A" w:rsidP="008E4AB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Critique of related Schools (Aga Samayam) of Saivism</w:t>
            </w:r>
          </w:p>
        </w:tc>
      </w:tr>
      <w:tr w:rsidR="008B043A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8B043A" w:rsidRPr="00571050" w:rsidRDefault="008B043A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8B043A" w:rsidRPr="00571050" w:rsidRDefault="00212438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8B043A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C46BEB" w:rsidRPr="00571050" w:rsidRDefault="00C46BEB" w:rsidP="008E4ABA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</w:t>
      </w:r>
      <w:r w:rsidR="009F772B" w:rsidRPr="00571050">
        <w:rPr>
          <w:rFonts w:ascii="Arial" w:hAnsi="Arial" w:cs="Arial"/>
          <w:b/>
          <w:bCs/>
          <w:sz w:val="26"/>
          <w:szCs w:val="26"/>
        </w:rPr>
        <w:t xml:space="preserve"> and </w:t>
      </w:r>
      <w:r w:rsidR="001E58E4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1E58E4" w:rsidRPr="001E58E4" w:rsidRDefault="001E58E4" w:rsidP="001E58E4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1E58E4">
        <w:rPr>
          <w:rFonts w:ascii="Arial" w:hAnsi="Arial" w:cs="Arial"/>
          <w:sz w:val="24"/>
          <w:szCs w:val="24"/>
        </w:rPr>
        <w:t>1. K. Vellaivarananar, Panniru Thirumurai Varalaru (I &amp; II Volume), Annamalai University, 1994</w:t>
      </w:r>
    </w:p>
    <w:p w:rsidR="001E58E4" w:rsidRPr="00571050" w:rsidRDefault="001E58E4" w:rsidP="001E58E4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1E58E4">
        <w:rPr>
          <w:rFonts w:ascii="Arial" w:hAnsi="Arial" w:cs="Arial"/>
          <w:sz w:val="24"/>
          <w:szCs w:val="24"/>
        </w:rPr>
        <w:t>2. PanniruThirumurai Padalgal, Uma Padhippagam, Chennai, 2004</w:t>
      </w:r>
    </w:p>
    <w:p w:rsidR="00C46BEB" w:rsidRPr="00571050" w:rsidRDefault="00C46BEB" w:rsidP="008E4ABA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2219CF" w:rsidRDefault="00E149C3" w:rsidP="008E4ABA">
      <w:pPr>
        <w:pStyle w:val="ListParagraph"/>
        <w:numPr>
          <w:ilvl w:val="0"/>
          <w:numId w:val="33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3" w:history="1">
        <w:r w:rsidR="002219CF" w:rsidRPr="00146024">
          <w:rPr>
            <w:rStyle w:val="Hyperlink"/>
            <w:rFonts w:ascii="Arial" w:hAnsi="Arial" w:cs="Arial"/>
            <w:sz w:val="24"/>
            <w:szCs w:val="24"/>
          </w:rPr>
          <w:t>https://youtu.be/TU1XYorvlpQ</w:t>
        </w:r>
      </w:hyperlink>
    </w:p>
    <w:p w:rsidR="002219CF" w:rsidRDefault="00E149C3" w:rsidP="008E4ABA">
      <w:pPr>
        <w:pStyle w:val="ListParagraph"/>
        <w:numPr>
          <w:ilvl w:val="0"/>
          <w:numId w:val="33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4" w:history="1">
        <w:r w:rsidR="002219CF" w:rsidRPr="00146024">
          <w:rPr>
            <w:rStyle w:val="Hyperlink"/>
            <w:rFonts w:ascii="Arial" w:hAnsi="Arial" w:cs="Arial"/>
            <w:sz w:val="24"/>
            <w:szCs w:val="24"/>
          </w:rPr>
          <w:t>https://youtu.be/63DmGuxYDK8</w:t>
        </w:r>
      </w:hyperlink>
    </w:p>
    <w:p w:rsidR="002219CF" w:rsidRDefault="00E149C3" w:rsidP="008E4ABA">
      <w:pPr>
        <w:pStyle w:val="ListParagraph"/>
        <w:numPr>
          <w:ilvl w:val="0"/>
          <w:numId w:val="33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5" w:history="1">
        <w:r w:rsidR="002219CF" w:rsidRPr="00146024">
          <w:rPr>
            <w:rStyle w:val="Hyperlink"/>
            <w:rFonts w:ascii="Arial" w:hAnsi="Arial" w:cs="Arial"/>
            <w:sz w:val="24"/>
            <w:szCs w:val="24"/>
          </w:rPr>
          <w:t>https://youtu.be/MmnhZXisEGU</w:t>
        </w:r>
      </w:hyperlink>
    </w:p>
    <w:p w:rsidR="002219CF" w:rsidRDefault="00E149C3" w:rsidP="008E4ABA">
      <w:pPr>
        <w:pStyle w:val="ListParagraph"/>
        <w:numPr>
          <w:ilvl w:val="0"/>
          <w:numId w:val="33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6" w:history="1">
        <w:r w:rsidR="002219CF" w:rsidRPr="00146024">
          <w:rPr>
            <w:rStyle w:val="Hyperlink"/>
            <w:rFonts w:ascii="Arial" w:hAnsi="Arial" w:cs="Arial"/>
            <w:sz w:val="24"/>
            <w:szCs w:val="24"/>
          </w:rPr>
          <w:t>https://youtu.be/icg06EU5AOU</w:t>
        </w:r>
      </w:hyperlink>
    </w:p>
    <w:p w:rsidR="002219CF" w:rsidRDefault="00E149C3" w:rsidP="008E4ABA">
      <w:pPr>
        <w:pStyle w:val="ListParagraph"/>
        <w:numPr>
          <w:ilvl w:val="0"/>
          <w:numId w:val="33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7" w:history="1">
        <w:r w:rsidR="002219CF" w:rsidRPr="00146024">
          <w:rPr>
            <w:rStyle w:val="Hyperlink"/>
            <w:rFonts w:ascii="Arial" w:hAnsi="Arial" w:cs="Arial"/>
            <w:sz w:val="24"/>
            <w:szCs w:val="24"/>
          </w:rPr>
          <w:t>https://youtu.be/MgOIWKSaj3Q</w:t>
        </w:r>
      </w:hyperlink>
    </w:p>
    <w:p w:rsidR="002219CF" w:rsidRDefault="00E149C3" w:rsidP="008E4ABA">
      <w:pPr>
        <w:pStyle w:val="ListParagraph"/>
        <w:numPr>
          <w:ilvl w:val="0"/>
          <w:numId w:val="33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8" w:history="1">
        <w:r w:rsidR="002219CF" w:rsidRPr="00146024">
          <w:rPr>
            <w:rStyle w:val="Hyperlink"/>
            <w:rFonts w:ascii="Arial" w:hAnsi="Arial" w:cs="Arial"/>
            <w:sz w:val="24"/>
            <w:szCs w:val="24"/>
          </w:rPr>
          <w:t>https://youtu.be/1t9pcvGhev0</w:t>
        </w:r>
      </w:hyperlink>
    </w:p>
    <w:p w:rsidR="00C46BEB" w:rsidRPr="00571050" w:rsidRDefault="00C46BEB" w:rsidP="008E4ABA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C46BEB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BEB" w:rsidRPr="00571050" w:rsidRDefault="00C46BEB" w:rsidP="008E4ABA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BEB" w:rsidRPr="00571050" w:rsidRDefault="00C46BEB" w:rsidP="008E4ABA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BEB" w:rsidRPr="00571050" w:rsidRDefault="00C46BEB" w:rsidP="008E4ABA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C46BEB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BEB" w:rsidRPr="00571050" w:rsidRDefault="00C46BEB" w:rsidP="008E4ABA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BEB" w:rsidRPr="00571050" w:rsidRDefault="00C46BEB" w:rsidP="008E4ABA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BEB" w:rsidRPr="00571050" w:rsidRDefault="00C46BEB" w:rsidP="008E4ABA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C46BEB" w:rsidRPr="00571050" w:rsidRDefault="00C46BEB" w:rsidP="008E4ABA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C46BEB" w:rsidRPr="00571050" w:rsidTr="002219C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C46BEB" w:rsidRPr="00571050" w:rsidTr="002219C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46BEB" w:rsidRPr="00571050" w:rsidTr="002219C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46BEB" w:rsidRPr="00571050" w:rsidTr="002219C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46BEB" w:rsidRPr="00571050" w:rsidTr="002219C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C46BEB" w:rsidRPr="00571050" w:rsidRDefault="00C46BEB" w:rsidP="008E4AB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C46BEB" w:rsidRPr="00571050" w:rsidRDefault="00C46BEB" w:rsidP="008E4ABA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C46BEB" w:rsidRPr="00571050" w:rsidTr="002219C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C46BEB" w:rsidRPr="00571050" w:rsidTr="002219C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6BEB" w:rsidRPr="00571050" w:rsidTr="002219C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6BEB" w:rsidRPr="00571050" w:rsidTr="002219C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6BEB" w:rsidRPr="00571050" w:rsidTr="002219C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46BEB" w:rsidRPr="00571050" w:rsidRDefault="00C46BEB" w:rsidP="008E4AB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F6AA0" w:rsidRDefault="00C46BEB" w:rsidP="008E4ABA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F6AA0" w:rsidRDefault="005F6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BA50F6" w:rsidRPr="00571050" w:rsidTr="00E737DC">
        <w:trPr>
          <w:jc w:val="center"/>
        </w:trPr>
        <w:tc>
          <w:tcPr>
            <w:tcW w:w="1652" w:type="dxa"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BA50F6" w:rsidRPr="00571050" w:rsidRDefault="00BA50F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1572F0" w:rsidRPr="00571050" w:rsidRDefault="001572F0" w:rsidP="001572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Saiva Siddhanta Sastras</w:t>
            </w:r>
          </w:p>
          <w:p w:rsidR="00BA50F6" w:rsidRPr="00571050" w:rsidRDefault="001572F0" w:rsidP="001572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Critique of other Schools</w:t>
            </w:r>
          </w:p>
        </w:tc>
      </w:tr>
      <w:tr w:rsidR="00BA50F6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BA50F6" w:rsidRPr="00571050" w:rsidRDefault="00BA50F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BA50F6" w:rsidRPr="00571050" w:rsidRDefault="00BA50F6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0F6" w:rsidRPr="00571050" w:rsidTr="00E737DC">
        <w:trPr>
          <w:jc w:val="center"/>
        </w:trPr>
        <w:tc>
          <w:tcPr>
            <w:tcW w:w="1652" w:type="dxa"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BA50F6" w:rsidRPr="00571050" w:rsidRDefault="00BA50F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C40</w:t>
            </w:r>
            <w:r w:rsidR="001572F0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1" w:type="dxa"/>
            <w:vMerge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BA50F6" w:rsidRPr="00571050" w:rsidRDefault="00BA50F6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0F6" w:rsidRPr="00571050" w:rsidTr="00E737DC">
        <w:trPr>
          <w:jc w:val="center"/>
        </w:trPr>
        <w:tc>
          <w:tcPr>
            <w:tcW w:w="1652" w:type="dxa"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BA50F6" w:rsidRPr="00571050" w:rsidRDefault="00BA50F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1572F0" w:rsidRPr="00571050" w:rsidRDefault="001572F0" w:rsidP="001572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Saiva Siddhanta</w:t>
            </w:r>
          </w:p>
          <w:p w:rsidR="00BA50F6" w:rsidRPr="00571050" w:rsidRDefault="001572F0" w:rsidP="001572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and other schools</w:t>
            </w:r>
          </w:p>
        </w:tc>
      </w:tr>
      <w:tr w:rsidR="00BA50F6" w:rsidRPr="00571050" w:rsidTr="00E737DC">
        <w:trPr>
          <w:jc w:val="center"/>
        </w:trPr>
        <w:tc>
          <w:tcPr>
            <w:tcW w:w="1652" w:type="dxa"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BA50F6" w:rsidRPr="00571050" w:rsidRDefault="0021243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A50F6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0F6" w:rsidRPr="00571050" w:rsidRDefault="00BA50F6" w:rsidP="00BA50F6">
      <w:pPr>
        <w:spacing w:after="0"/>
        <w:rPr>
          <w:rFonts w:ascii="Arial" w:hAnsi="Arial" w:cs="Arial"/>
        </w:rPr>
      </w:pPr>
    </w:p>
    <w:p w:rsidR="00BA50F6" w:rsidRPr="00571050" w:rsidRDefault="00BA50F6" w:rsidP="00BA50F6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175AEC" w:rsidRPr="00571050" w:rsidTr="00E737DC">
        <w:trPr>
          <w:jc w:val="center"/>
        </w:trPr>
        <w:tc>
          <w:tcPr>
            <w:tcW w:w="843" w:type="dxa"/>
          </w:tcPr>
          <w:p w:rsidR="00175AEC" w:rsidRPr="00571050" w:rsidRDefault="00175AEC" w:rsidP="00175A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175AEC" w:rsidRPr="00571050" w:rsidRDefault="00175AEC" w:rsidP="00175AE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To have thorough understanding of Saiva Siddhanta Philosophy in comparison with other Schools</w:t>
            </w:r>
          </w:p>
        </w:tc>
      </w:tr>
      <w:tr w:rsidR="00175AEC" w:rsidRPr="00571050" w:rsidTr="00E737DC">
        <w:trPr>
          <w:jc w:val="center"/>
        </w:trPr>
        <w:tc>
          <w:tcPr>
            <w:tcW w:w="843" w:type="dxa"/>
          </w:tcPr>
          <w:p w:rsidR="00175AEC" w:rsidRPr="00571050" w:rsidRDefault="00175AEC" w:rsidP="00175A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175AEC" w:rsidRPr="00571050" w:rsidRDefault="00175AEC" w:rsidP="00175AEC">
            <w:pPr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</w:rPr>
              <w:t>To understand the critique of other schools in Saivism through the ages</w:t>
            </w:r>
          </w:p>
        </w:tc>
      </w:tr>
    </w:tbl>
    <w:p w:rsidR="00BA50F6" w:rsidRPr="00571050" w:rsidRDefault="00BA50F6" w:rsidP="00BA50F6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BA50F6" w:rsidRPr="00571050" w:rsidRDefault="00BA50F6" w:rsidP="00BA50F6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0113DA" w:rsidRPr="00571050" w:rsidTr="00E737DC">
        <w:tc>
          <w:tcPr>
            <w:tcW w:w="493" w:type="dxa"/>
          </w:tcPr>
          <w:p w:rsidR="000113DA" w:rsidRPr="00571050" w:rsidRDefault="000113DA" w:rsidP="000113D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0113DA" w:rsidRPr="00571050" w:rsidRDefault="000113DA" w:rsidP="000113D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uniqueness of Saiva Siddhanta Philosophy from other schools through Sivagnana bodham</w:t>
            </w:r>
          </w:p>
        </w:tc>
        <w:tc>
          <w:tcPr>
            <w:tcW w:w="554" w:type="dxa"/>
          </w:tcPr>
          <w:p w:rsidR="000113DA" w:rsidRPr="00571050" w:rsidRDefault="000113DA" w:rsidP="000113D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0113DA" w:rsidRPr="00571050" w:rsidTr="00E737DC">
        <w:tc>
          <w:tcPr>
            <w:tcW w:w="493" w:type="dxa"/>
          </w:tcPr>
          <w:p w:rsidR="000113DA" w:rsidRPr="00571050" w:rsidRDefault="000113DA" w:rsidP="000113D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0113DA" w:rsidRPr="00571050" w:rsidRDefault="000113DA" w:rsidP="000113D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method of critique on other schools in doctrinal works</w:t>
            </w:r>
          </w:p>
        </w:tc>
        <w:tc>
          <w:tcPr>
            <w:tcW w:w="554" w:type="dxa"/>
          </w:tcPr>
          <w:p w:rsidR="000113DA" w:rsidRPr="00571050" w:rsidRDefault="000113DA" w:rsidP="000113D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0113DA" w:rsidRPr="00571050" w:rsidTr="00E737DC">
        <w:tc>
          <w:tcPr>
            <w:tcW w:w="493" w:type="dxa"/>
          </w:tcPr>
          <w:p w:rsidR="000113DA" w:rsidRPr="00571050" w:rsidRDefault="000113DA" w:rsidP="000113D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0113DA" w:rsidRPr="00571050" w:rsidRDefault="000113DA" w:rsidP="000113D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epistemological views of Saiva Siddhanta in doctrinal works</w:t>
            </w:r>
          </w:p>
        </w:tc>
        <w:tc>
          <w:tcPr>
            <w:tcW w:w="554" w:type="dxa"/>
          </w:tcPr>
          <w:p w:rsidR="000113DA" w:rsidRPr="00571050" w:rsidRDefault="000113DA" w:rsidP="000113D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BA50F6" w:rsidRPr="00571050" w:rsidTr="00E737DC">
        <w:tc>
          <w:tcPr>
            <w:tcW w:w="10574" w:type="dxa"/>
            <w:gridSpan w:val="3"/>
          </w:tcPr>
          <w:p w:rsidR="00BA50F6" w:rsidRPr="00571050" w:rsidRDefault="00BA50F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BA50F6" w:rsidRPr="00571050" w:rsidRDefault="00BA50F6" w:rsidP="00BA50F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BA50F6" w:rsidRPr="00571050" w:rsidTr="00E737DC">
        <w:trPr>
          <w:jc w:val="center"/>
        </w:trPr>
        <w:tc>
          <w:tcPr>
            <w:tcW w:w="766" w:type="dxa"/>
            <w:vAlign w:val="center"/>
          </w:tcPr>
          <w:p w:rsidR="00BA50F6" w:rsidRPr="00571050" w:rsidRDefault="00BA50F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BA50F6" w:rsidRPr="00571050" w:rsidRDefault="00BA50F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BA50F6" w:rsidRPr="00571050" w:rsidRDefault="00BA50F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A22A01" w:rsidRPr="00571050" w:rsidTr="00E737DC">
        <w:trPr>
          <w:jc w:val="center"/>
        </w:trPr>
        <w:tc>
          <w:tcPr>
            <w:tcW w:w="766" w:type="dxa"/>
            <w:vAlign w:val="center"/>
          </w:tcPr>
          <w:p w:rsidR="00A22A01" w:rsidRPr="00571050" w:rsidRDefault="00A22A01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A22A01" w:rsidRPr="008E4ABA" w:rsidRDefault="00A22A01" w:rsidP="00A22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ABA">
              <w:rPr>
                <w:rFonts w:ascii="Arial" w:hAnsi="Arial" w:cs="Arial"/>
                <w:b/>
                <w:bCs/>
                <w:sz w:val="24"/>
                <w:szCs w:val="24"/>
              </w:rPr>
              <w:t>Critique of other Schools in Sivagnana Siddhiyar</w:t>
            </w:r>
          </w:p>
        </w:tc>
        <w:tc>
          <w:tcPr>
            <w:tcW w:w="1243" w:type="dxa"/>
            <w:vAlign w:val="center"/>
          </w:tcPr>
          <w:p w:rsidR="00A22A01" w:rsidRPr="00571050" w:rsidRDefault="00212438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A22A01" w:rsidRPr="00571050" w:rsidTr="00E737DC">
        <w:trPr>
          <w:jc w:val="center"/>
        </w:trPr>
        <w:tc>
          <w:tcPr>
            <w:tcW w:w="10639" w:type="dxa"/>
            <w:gridSpan w:val="3"/>
          </w:tcPr>
          <w:p w:rsidR="00A22A01" w:rsidRPr="00571050" w:rsidRDefault="00A22A0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Establishing Saiva Siddhanta against the other schools in Sivagnana Siddhiyar</w:t>
            </w:r>
          </w:p>
        </w:tc>
      </w:tr>
      <w:tr w:rsidR="00A22A01" w:rsidRPr="00571050" w:rsidTr="00E737DC">
        <w:trPr>
          <w:jc w:val="center"/>
        </w:trPr>
        <w:tc>
          <w:tcPr>
            <w:tcW w:w="766" w:type="dxa"/>
            <w:vAlign w:val="center"/>
          </w:tcPr>
          <w:p w:rsidR="00A22A01" w:rsidRPr="00571050" w:rsidRDefault="00A22A01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A22A01" w:rsidRPr="008E4ABA" w:rsidRDefault="00A22A01" w:rsidP="00A22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ABA">
              <w:rPr>
                <w:rFonts w:ascii="Arial" w:hAnsi="Arial" w:cs="Arial"/>
                <w:b/>
                <w:bCs/>
                <w:sz w:val="24"/>
                <w:szCs w:val="24"/>
              </w:rPr>
              <w:t>Critique of other Schools in Sankarpa Nirakaranam</w:t>
            </w:r>
          </w:p>
        </w:tc>
        <w:tc>
          <w:tcPr>
            <w:tcW w:w="1243" w:type="dxa"/>
            <w:vAlign w:val="center"/>
          </w:tcPr>
          <w:p w:rsidR="00A22A01" w:rsidRPr="00571050" w:rsidRDefault="00212438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A22A01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A22A01" w:rsidRPr="00571050" w:rsidRDefault="00A22A0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Establishing Saiva Siddhanta against the other Saiva sects based on principles of soul’s bondage and freedom in Sankarpa Nirakaranam</w:t>
            </w:r>
          </w:p>
        </w:tc>
      </w:tr>
      <w:tr w:rsidR="00A22A01" w:rsidRPr="00571050" w:rsidTr="00E737DC">
        <w:trPr>
          <w:jc w:val="center"/>
        </w:trPr>
        <w:tc>
          <w:tcPr>
            <w:tcW w:w="766" w:type="dxa"/>
            <w:vAlign w:val="center"/>
          </w:tcPr>
          <w:p w:rsidR="00A22A01" w:rsidRPr="00571050" w:rsidRDefault="00A22A01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A22A01" w:rsidRPr="00571050" w:rsidRDefault="00DF28C7" w:rsidP="00A22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Critique of other Schools in Tatva Prakasam</w:t>
            </w:r>
          </w:p>
        </w:tc>
        <w:tc>
          <w:tcPr>
            <w:tcW w:w="1243" w:type="dxa"/>
            <w:vAlign w:val="center"/>
          </w:tcPr>
          <w:p w:rsidR="00A22A01" w:rsidRPr="00571050" w:rsidRDefault="00212438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DF28C7" w:rsidRPr="00571050" w:rsidTr="00E737DC">
        <w:trPr>
          <w:jc w:val="center"/>
        </w:trPr>
        <w:tc>
          <w:tcPr>
            <w:tcW w:w="10639" w:type="dxa"/>
            <w:gridSpan w:val="3"/>
          </w:tcPr>
          <w:p w:rsidR="00DF28C7" w:rsidRPr="00571050" w:rsidRDefault="00DF28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Establishing Saiva Siddhanta against the other schools in Tatva Prakasam</w:t>
            </w:r>
          </w:p>
        </w:tc>
      </w:tr>
      <w:tr w:rsidR="00A22A01" w:rsidRPr="00571050" w:rsidTr="00E737DC">
        <w:trPr>
          <w:jc w:val="center"/>
        </w:trPr>
        <w:tc>
          <w:tcPr>
            <w:tcW w:w="766" w:type="dxa"/>
            <w:vAlign w:val="center"/>
          </w:tcPr>
          <w:p w:rsidR="00A22A01" w:rsidRPr="00571050" w:rsidRDefault="00A22A01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  <w:vAlign w:val="center"/>
          </w:tcPr>
          <w:p w:rsidR="00A22A01" w:rsidRPr="00571050" w:rsidRDefault="00DF28C7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Critique of other Schools in Sivagnana Maapaadiyam</w:t>
            </w:r>
          </w:p>
        </w:tc>
        <w:tc>
          <w:tcPr>
            <w:tcW w:w="1243" w:type="dxa"/>
            <w:vAlign w:val="center"/>
          </w:tcPr>
          <w:p w:rsidR="00A22A01" w:rsidRPr="00571050" w:rsidRDefault="00212438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A22A01" w:rsidRPr="00571050" w:rsidTr="00E737DC">
        <w:trPr>
          <w:jc w:val="center"/>
        </w:trPr>
        <w:tc>
          <w:tcPr>
            <w:tcW w:w="10639" w:type="dxa"/>
            <w:gridSpan w:val="3"/>
          </w:tcPr>
          <w:p w:rsidR="00DF28C7" w:rsidRPr="00571050" w:rsidRDefault="00DF28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Establishing Saiva Siddhanta against the other schools in Sivagnana Maapaadiyam</w:t>
            </w:r>
          </w:p>
          <w:p w:rsidR="00A22A01" w:rsidRPr="00571050" w:rsidRDefault="00DF28C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Four categorizations of other Schools</w:t>
            </w:r>
          </w:p>
        </w:tc>
      </w:tr>
      <w:tr w:rsidR="00A22A01" w:rsidRPr="00571050" w:rsidTr="00E737DC">
        <w:trPr>
          <w:jc w:val="center"/>
        </w:trPr>
        <w:tc>
          <w:tcPr>
            <w:tcW w:w="766" w:type="dxa"/>
            <w:vAlign w:val="center"/>
          </w:tcPr>
          <w:p w:rsidR="00A22A01" w:rsidRPr="00571050" w:rsidRDefault="00A22A01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A22A01" w:rsidRPr="00571050" w:rsidRDefault="004A715F" w:rsidP="00A22A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Critique of other schools by Somasundara Nayagar</w:t>
            </w:r>
            <w:r w:rsidR="0021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2A01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Nirakarana</w:t>
            </w:r>
            <w:r w:rsidR="0021243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43" w:type="dxa"/>
            <w:vAlign w:val="center"/>
          </w:tcPr>
          <w:p w:rsidR="00A22A01" w:rsidRPr="00571050" w:rsidRDefault="00212438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A22A01" w:rsidRPr="00571050" w:rsidTr="00E737DC">
        <w:trPr>
          <w:jc w:val="center"/>
        </w:trPr>
        <w:tc>
          <w:tcPr>
            <w:tcW w:w="10639" w:type="dxa"/>
            <w:gridSpan w:val="3"/>
          </w:tcPr>
          <w:p w:rsidR="00A22A01" w:rsidRPr="00571050" w:rsidRDefault="004A71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A study of the methods handled by Somasundara Nayagar in criticizing the Sankara Advaita Vedanta  and Visistadvaita philosophy of Ramanuja and other Systems</w:t>
            </w:r>
          </w:p>
        </w:tc>
      </w:tr>
      <w:tr w:rsidR="00A22A01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A22A01" w:rsidRPr="00571050" w:rsidRDefault="00A22A01" w:rsidP="00A22A01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A22A01" w:rsidRPr="00571050" w:rsidRDefault="00212438" w:rsidP="00A22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A22A01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BA50F6" w:rsidRPr="00571050" w:rsidRDefault="00BA50F6" w:rsidP="00BA50F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</w:t>
      </w:r>
      <w:r w:rsidR="009F772B" w:rsidRPr="00571050">
        <w:rPr>
          <w:rFonts w:ascii="Arial" w:hAnsi="Arial" w:cs="Arial"/>
          <w:b/>
          <w:bCs/>
          <w:sz w:val="26"/>
          <w:szCs w:val="26"/>
        </w:rPr>
        <w:t xml:space="preserve"> and </w:t>
      </w:r>
      <w:r w:rsidR="00212438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8367BF" w:rsidRPr="00571050" w:rsidRDefault="008367BF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Kanchi Nagalinga Munivar, Meikanda Saatthiram, (Fourteen Sastras with Commentaries), Dharmapura Aadheenam, Reprint- 2014</w:t>
      </w:r>
    </w:p>
    <w:p w:rsidR="008367BF" w:rsidRPr="00571050" w:rsidRDefault="008367BF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Sivagnana Munivar, Sivagnana Maapadiyam, Saiva Siddhanta Perumanram, 2018</w:t>
      </w:r>
    </w:p>
    <w:p w:rsidR="008367BF" w:rsidRPr="00571050" w:rsidRDefault="008367BF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Umapati Sivacariyar, SankarpaNiragaranam, Tiruppanandal, 1993</w:t>
      </w:r>
    </w:p>
    <w:p w:rsidR="008367BF" w:rsidRPr="00571050" w:rsidRDefault="008367BF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 (ed), Somasundara Nayagar Noolgal (Vol. 1&amp;2), NanbargalVeliyeedu, Chennai, 2008</w:t>
      </w:r>
    </w:p>
    <w:p w:rsidR="000B5A0E" w:rsidRPr="00571050" w:rsidRDefault="000B5A0E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Tatvaprakasar, Sivagnana Siddhiyar Commentary, Sivagnana Bodha Yantra Salai, 1911</w:t>
      </w:r>
    </w:p>
    <w:p w:rsidR="00BA50F6" w:rsidRPr="00571050" w:rsidRDefault="00BA50F6" w:rsidP="00BA50F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F7317C" w:rsidRPr="00571050" w:rsidRDefault="00E149C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hyperlink r:id="rId39" w:history="1">
        <w:r w:rsidR="00F7317C" w:rsidRPr="00571050">
          <w:rPr>
            <w:rStyle w:val="Hyperlink"/>
            <w:rFonts w:ascii="Arial" w:hAnsi="Arial" w:cs="Arial"/>
            <w:sz w:val="24"/>
            <w:szCs w:val="24"/>
          </w:rPr>
          <w:t>https://drive.google.com/drive/u/3/folders/1-76TwlXIlxYeOMYHE7R7YL46U9-6VMh1</w:t>
        </w:r>
      </w:hyperlink>
    </w:p>
    <w:p w:rsidR="00BA50F6" w:rsidRPr="00571050" w:rsidRDefault="00BA50F6" w:rsidP="00BA50F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BA50F6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0F6" w:rsidRPr="00571050" w:rsidRDefault="00BA50F6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0F6" w:rsidRPr="00571050" w:rsidRDefault="00BA50F6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0F6" w:rsidRPr="00571050" w:rsidRDefault="00BA50F6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BA50F6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0F6" w:rsidRPr="00571050" w:rsidRDefault="00BA50F6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0F6" w:rsidRPr="00571050" w:rsidRDefault="00BA50F6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0F6" w:rsidRPr="00571050" w:rsidRDefault="00BA50F6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BA50F6" w:rsidRPr="00571050" w:rsidRDefault="00BA50F6" w:rsidP="00BA50F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BA50F6" w:rsidRPr="00571050" w:rsidTr="008E4AB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BA50F6" w:rsidRPr="00571050" w:rsidTr="008E4AB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A50F6" w:rsidRPr="00571050" w:rsidTr="008E4AB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BA50F6" w:rsidRPr="00571050" w:rsidRDefault="00BA50F6" w:rsidP="00BA50F6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BA50F6" w:rsidRPr="00571050" w:rsidRDefault="00BA50F6" w:rsidP="00BA50F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BA50F6" w:rsidRPr="00571050" w:rsidTr="008E4AB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BA50F6" w:rsidRPr="00571050" w:rsidTr="008E4AB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A50F6" w:rsidRPr="00571050" w:rsidTr="008E4AB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50F6" w:rsidRPr="00571050" w:rsidRDefault="00BA50F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F6AA0" w:rsidRDefault="00BA50F6" w:rsidP="00BA50F6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F6AA0" w:rsidRDefault="005F6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F7317C" w:rsidRPr="00571050" w:rsidTr="00E737DC">
        <w:trPr>
          <w:jc w:val="center"/>
        </w:trPr>
        <w:tc>
          <w:tcPr>
            <w:tcW w:w="1652" w:type="dxa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Tradition, Rituals and Festivals</w:t>
            </w:r>
          </w:p>
        </w:tc>
      </w:tr>
      <w:tr w:rsidR="00F7317C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17C" w:rsidRPr="00571050" w:rsidTr="00E737DC">
        <w:trPr>
          <w:jc w:val="center"/>
        </w:trPr>
        <w:tc>
          <w:tcPr>
            <w:tcW w:w="1652" w:type="dxa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</w:t>
            </w:r>
            <w:r w:rsidR="00633D3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71" w:type="dxa"/>
            <w:vMerge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17C" w:rsidRPr="00571050" w:rsidTr="00E737DC">
        <w:trPr>
          <w:jc w:val="center"/>
        </w:trPr>
        <w:tc>
          <w:tcPr>
            <w:tcW w:w="1652" w:type="dxa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F7317C" w:rsidRPr="00571050" w:rsidRDefault="00F7317C" w:rsidP="00F73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our</w:t>
            </w:r>
          </w:p>
          <w:p w:rsidR="00F7317C" w:rsidRPr="00571050" w:rsidRDefault="00F7317C" w:rsidP="00F731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Traditional Rituals and Festivals</w:t>
            </w:r>
          </w:p>
        </w:tc>
      </w:tr>
      <w:tr w:rsidR="00F7317C" w:rsidRPr="00571050" w:rsidTr="00E737DC">
        <w:trPr>
          <w:jc w:val="center"/>
        </w:trPr>
        <w:tc>
          <w:tcPr>
            <w:tcW w:w="1652" w:type="dxa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F7317C" w:rsidRPr="00571050" w:rsidRDefault="0021243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7317C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17C" w:rsidRPr="00571050" w:rsidRDefault="00F7317C" w:rsidP="00F7317C">
      <w:pPr>
        <w:spacing w:after="0"/>
        <w:rPr>
          <w:rFonts w:ascii="Arial" w:hAnsi="Arial" w:cs="Arial"/>
        </w:rPr>
      </w:pPr>
    </w:p>
    <w:p w:rsidR="00F7317C" w:rsidRPr="00571050" w:rsidRDefault="00F7317C" w:rsidP="00F7317C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F7317C" w:rsidRPr="00571050" w:rsidTr="00E737DC">
        <w:trPr>
          <w:jc w:val="center"/>
        </w:trPr>
        <w:tc>
          <w:tcPr>
            <w:tcW w:w="84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realize the history of Rituals and Festivals</w:t>
            </w:r>
          </w:p>
        </w:tc>
      </w:tr>
      <w:tr w:rsidR="00F7317C" w:rsidRPr="00571050" w:rsidTr="00E737DC">
        <w:trPr>
          <w:jc w:val="center"/>
        </w:trPr>
        <w:tc>
          <w:tcPr>
            <w:tcW w:w="84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clear vision of the Rituals and Worship</w:t>
            </w:r>
          </w:p>
        </w:tc>
      </w:tr>
      <w:tr w:rsidR="00F7317C" w:rsidRPr="00571050" w:rsidTr="00E737DC">
        <w:trPr>
          <w:jc w:val="center"/>
        </w:trPr>
        <w:tc>
          <w:tcPr>
            <w:tcW w:w="84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festivals through Saivism</w:t>
            </w:r>
          </w:p>
        </w:tc>
      </w:tr>
      <w:tr w:rsidR="00F7317C" w:rsidRPr="00571050" w:rsidTr="00E737DC">
        <w:trPr>
          <w:jc w:val="center"/>
        </w:trPr>
        <w:tc>
          <w:tcPr>
            <w:tcW w:w="84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62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have knowledge about our Tradition of Saivism</w:t>
            </w:r>
          </w:p>
        </w:tc>
      </w:tr>
      <w:tr w:rsidR="00F7317C" w:rsidRPr="00571050" w:rsidTr="00E737DC">
        <w:trPr>
          <w:jc w:val="center"/>
        </w:trPr>
        <w:tc>
          <w:tcPr>
            <w:tcW w:w="84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623" w:type="dxa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realize the history of Rituals and Festivals</w:t>
            </w:r>
          </w:p>
        </w:tc>
      </w:tr>
    </w:tbl>
    <w:p w:rsidR="00F7317C" w:rsidRPr="00571050" w:rsidRDefault="00F7317C" w:rsidP="008E4ABA">
      <w:pPr>
        <w:spacing w:before="240"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F7317C" w:rsidRPr="00571050" w:rsidRDefault="00F7317C" w:rsidP="008E4ABA">
      <w:pPr>
        <w:spacing w:line="276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7B67C4" w:rsidRPr="00571050" w:rsidTr="00E737DC">
        <w:tc>
          <w:tcPr>
            <w:tcW w:w="493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meaning of rituals</w:t>
            </w:r>
          </w:p>
        </w:tc>
        <w:tc>
          <w:tcPr>
            <w:tcW w:w="554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7B67C4" w:rsidRPr="00571050" w:rsidTr="00E737DC">
        <w:tc>
          <w:tcPr>
            <w:tcW w:w="493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Remember our traditional festivals</w:t>
            </w:r>
          </w:p>
        </w:tc>
        <w:tc>
          <w:tcPr>
            <w:tcW w:w="554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7B67C4" w:rsidRPr="00571050" w:rsidTr="00E737DC">
        <w:tc>
          <w:tcPr>
            <w:tcW w:w="493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benefits derived out of the rituals</w:t>
            </w:r>
          </w:p>
        </w:tc>
        <w:tc>
          <w:tcPr>
            <w:tcW w:w="554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7B67C4" w:rsidRPr="00571050" w:rsidTr="00E737DC">
        <w:tc>
          <w:tcPr>
            <w:tcW w:w="493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benefits of rituals denoted in Vedas and agamas</w:t>
            </w:r>
          </w:p>
        </w:tc>
        <w:tc>
          <w:tcPr>
            <w:tcW w:w="554" w:type="dxa"/>
          </w:tcPr>
          <w:p w:rsidR="007B67C4" w:rsidRPr="00571050" w:rsidRDefault="007B67C4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F7317C" w:rsidRPr="00571050" w:rsidTr="00E737DC">
        <w:tc>
          <w:tcPr>
            <w:tcW w:w="10574" w:type="dxa"/>
            <w:gridSpan w:val="3"/>
          </w:tcPr>
          <w:p w:rsidR="00F7317C" w:rsidRPr="00571050" w:rsidRDefault="00F7317C" w:rsidP="008E4A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F7317C" w:rsidRPr="00571050" w:rsidRDefault="00F7317C" w:rsidP="00F7317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F7317C" w:rsidRPr="00571050" w:rsidTr="00E737DC">
        <w:trPr>
          <w:jc w:val="center"/>
        </w:trPr>
        <w:tc>
          <w:tcPr>
            <w:tcW w:w="766" w:type="dxa"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F7317C" w:rsidRPr="00571050" w:rsidRDefault="00F7317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88799A" w:rsidRPr="00571050" w:rsidTr="00E737DC">
        <w:trPr>
          <w:jc w:val="center"/>
        </w:trPr>
        <w:tc>
          <w:tcPr>
            <w:tcW w:w="766" w:type="dxa"/>
            <w:vAlign w:val="center"/>
          </w:tcPr>
          <w:p w:rsidR="0088799A" w:rsidRPr="00571050" w:rsidRDefault="0088799A" w:rsidP="0088799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88799A" w:rsidRPr="00571050" w:rsidRDefault="0088799A" w:rsidP="008879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Tantras and Agamas</w:t>
            </w:r>
          </w:p>
        </w:tc>
        <w:tc>
          <w:tcPr>
            <w:tcW w:w="1243" w:type="dxa"/>
            <w:vAlign w:val="center"/>
          </w:tcPr>
          <w:p w:rsidR="0088799A" w:rsidRPr="00571050" w:rsidRDefault="00212438" w:rsidP="0088799A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F7317C" w:rsidRPr="00571050" w:rsidTr="00E737DC">
        <w:trPr>
          <w:jc w:val="center"/>
        </w:trPr>
        <w:tc>
          <w:tcPr>
            <w:tcW w:w="10639" w:type="dxa"/>
            <w:gridSpan w:val="3"/>
          </w:tcPr>
          <w:p w:rsidR="00F7317C" w:rsidRPr="00571050" w:rsidRDefault="008879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 understanding of the practice of Tantric methods based on orientation towards body, mind and Soul - Explanation of the evolution of Agamas using this approach</w:t>
            </w:r>
          </w:p>
        </w:tc>
      </w:tr>
      <w:tr w:rsidR="0088799A" w:rsidRPr="00571050" w:rsidTr="00E737DC">
        <w:trPr>
          <w:jc w:val="center"/>
        </w:trPr>
        <w:tc>
          <w:tcPr>
            <w:tcW w:w="766" w:type="dxa"/>
            <w:vAlign w:val="center"/>
          </w:tcPr>
          <w:p w:rsidR="0088799A" w:rsidRPr="00571050" w:rsidRDefault="0088799A" w:rsidP="0088799A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88799A" w:rsidRPr="00571050" w:rsidRDefault="0088799A" w:rsidP="008879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Vedas and Agamas</w:t>
            </w:r>
          </w:p>
        </w:tc>
        <w:tc>
          <w:tcPr>
            <w:tcW w:w="1243" w:type="dxa"/>
            <w:vAlign w:val="center"/>
          </w:tcPr>
          <w:p w:rsidR="0088799A" w:rsidRPr="00571050" w:rsidRDefault="00212438" w:rsidP="0088799A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F7317C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9B3EFE" w:rsidRPr="00571050" w:rsidRDefault="009B3E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Rituals in the Vedas and Agamas</w:t>
            </w:r>
          </w:p>
          <w:p w:rsidR="00F7317C" w:rsidRPr="00571050" w:rsidRDefault="009B3E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Rituals and festivals as prescribed towards Individual and Society</w:t>
            </w:r>
          </w:p>
        </w:tc>
      </w:tr>
      <w:tr w:rsidR="00F7317C" w:rsidRPr="00571050" w:rsidTr="00E737DC">
        <w:trPr>
          <w:jc w:val="center"/>
        </w:trPr>
        <w:tc>
          <w:tcPr>
            <w:tcW w:w="766" w:type="dxa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F7317C" w:rsidRPr="00571050" w:rsidRDefault="009B3EFE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Atmarta Pooja and Diksha</w:t>
            </w:r>
          </w:p>
        </w:tc>
        <w:tc>
          <w:tcPr>
            <w:tcW w:w="1243" w:type="dxa"/>
            <w:vAlign w:val="center"/>
          </w:tcPr>
          <w:p w:rsidR="00F7317C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F7317C" w:rsidRPr="00571050" w:rsidTr="00E737DC">
        <w:trPr>
          <w:jc w:val="center"/>
        </w:trPr>
        <w:tc>
          <w:tcPr>
            <w:tcW w:w="10639" w:type="dxa"/>
            <w:gridSpan w:val="3"/>
          </w:tcPr>
          <w:p w:rsidR="009B3EFE" w:rsidRPr="00571050" w:rsidRDefault="009B3E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Steps of Pooja; Love and Devotion</w:t>
            </w:r>
          </w:p>
          <w:p w:rsidR="00F7317C" w:rsidRPr="00571050" w:rsidRDefault="009B3E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Concept of Diksha; Initiation for Revelation and Salvation</w:t>
            </w:r>
          </w:p>
        </w:tc>
      </w:tr>
      <w:tr w:rsidR="00F7317C" w:rsidRPr="00571050" w:rsidTr="00E737DC">
        <w:trPr>
          <w:jc w:val="center"/>
        </w:trPr>
        <w:tc>
          <w:tcPr>
            <w:tcW w:w="766" w:type="dxa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  <w:vAlign w:val="center"/>
          </w:tcPr>
          <w:p w:rsidR="00F7317C" w:rsidRPr="00571050" w:rsidRDefault="009B3EF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Temple Worship and Festivals</w:t>
            </w:r>
          </w:p>
        </w:tc>
        <w:tc>
          <w:tcPr>
            <w:tcW w:w="1243" w:type="dxa"/>
            <w:vAlign w:val="center"/>
          </w:tcPr>
          <w:p w:rsidR="00F7317C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F7317C" w:rsidRPr="00571050" w:rsidTr="00E737DC">
        <w:trPr>
          <w:jc w:val="center"/>
        </w:trPr>
        <w:tc>
          <w:tcPr>
            <w:tcW w:w="10639" w:type="dxa"/>
            <w:gridSpan w:val="3"/>
          </w:tcPr>
          <w:p w:rsidR="009B3EFE" w:rsidRPr="00571050" w:rsidRDefault="009B3E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Methods of Temple worship, community, servitude, auspiciousness, benefits etc.,</w:t>
            </w:r>
          </w:p>
          <w:p w:rsidR="00F7317C" w:rsidRPr="00571050" w:rsidRDefault="009B3E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Socio-religious and political aspects of the temple festival celebrated by its communities</w:t>
            </w:r>
          </w:p>
        </w:tc>
      </w:tr>
      <w:tr w:rsidR="00F7317C" w:rsidRPr="00571050" w:rsidTr="00E737DC">
        <w:trPr>
          <w:jc w:val="center"/>
        </w:trPr>
        <w:tc>
          <w:tcPr>
            <w:tcW w:w="766" w:type="dxa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F7317C" w:rsidRPr="00571050" w:rsidRDefault="009B3EFE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Rituals, Ceremonies, Superstitions</w:t>
            </w:r>
          </w:p>
        </w:tc>
        <w:tc>
          <w:tcPr>
            <w:tcW w:w="1243" w:type="dxa"/>
            <w:vAlign w:val="center"/>
          </w:tcPr>
          <w:p w:rsidR="00F7317C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F7317C" w:rsidRPr="00571050" w:rsidTr="00E737DC">
        <w:trPr>
          <w:jc w:val="center"/>
        </w:trPr>
        <w:tc>
          <w:tcPr>
            <w:tcW w:w="10639" w:type="dxa"/>
            <w:gridSpan w:val="3"/>
          </w:tcPr>
          <w:p w:rsidR="009B3EFE" w:rsidRPr="00571050" w:rsidRDefault="009B3E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A historical study of the rituals practiced by communities and their reassessment with the insights gained</w:t>
            </w:r>
          </w:p>
          <w:p w:rsidR="00F7317C" w:rsidRPr="00571050" w:rsidRDefault="009B3E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An assessment of the Ceremonies traditions, avoidance of superstitions and emergence of non-belief in superstitions etc.,</w:t>
            </w:r>
          </w:p>
        </w:tc>
      </w:tr>
      <w:tr w:rsidR="00F7317C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F7317C" w:rsidRPr="00571050" w:rsidRDefault="00F7317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F7317C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F7317C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5F6AA0" w:rsidRDefault="005F6AA0" w:rsidP="00F7317C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5F6AA0" w:rsidRDefault="005F6AA0" w:rsidP="00F7317C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F7317C" w:rsidRPr="00571050" w:rsidRDefault="00F7317C" w:rsidP="00F7317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</w:t>
      </w:r>
      <w:r w:rsidR="008E4ABA">
        <w:rPr>
          <w:rFonts w:ascii="Arial" w:hAnsi="Arial" w:cs="Arial"/>
          <w:b/>
          <w:bCs/>
          <w:sz w:val="26"/>
          <w:szCs w:val="26"/>
        </w:rPr>
        <w:t xml:space="preserve"> </w:t>
      </w:r>
      <w:r w:rsidRPr="00571050">
        <w:rPr>
          <w:rFonts w:ascii="Arial" w:hAnsi="Arial" w:cs="Arial"/>
          <w:b/>
          <w:bCs/>
          <w:sz w:val="26"/>
          <w:szCs w:val="26"/>
        </w:rPr>
        <w:t>Books:</w:t>
      </w:r>
    </w:p>
    <w:p w:rsidR="00816953" w:rsidRPr="00571050" w:rsidRDefault="0081695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Sivagurunaadha Pillai, Saiva Tirukkoil Kiriyai Neri, Kala Nilaiyam, Colomboo-11, 1963</w:t>
      </w:r>
    </w:p>
    <w:p w:rsidR="00816953" w:rsidRPr="00571050" w:rsidRDefault="0081695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S.S. Janaki, Saiva Rituals and Philosophy, The Kuppuswami Sastri Research Institute, Chennai - 2001</w:t>
      </w:r>
    </w:p>
    <w:p w:rsidR="00816953" w:rsidRPr="00571050" w:rsidRDefault="0081695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Srimath Pamban Kumaragurudhasa Swamigal, Vedatthai Kurittha Vyasam, Saiva Siddhanta Perumandram, Chennai, 2017</w:t>
      </w:r>
    </w:p>
    <w:p w:rsidR="00816953" w:rsidRPr="00571050" w:rsidRDefault="0081695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Srimath Pamban Kumaragurudhasa Swamigal, Samayatthai Kurittha Vyasam, Saiva Siddhanta Perumandram, Chennai, 2017</w:t>
      </w:r>
    </w:p>
    <w:p w:rsidR="00816953" w:rsidRPr="00571050" w:rsidRDefault="0081695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Srimath Pamban Kumaragurudhasa Swamigal, Sivagnana Dheepam, Maha Dhejo Mandala Sabai, Chennai, 2017</w:t>
      </w:r>
    </w:p>
    <w:p w:rsidR="00816953" w:rsidRPr="00571050" w:rsidRDefault="0081695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 (ed), Aalayam Vazhipaadu, Saiva Siddhanta Perumandram, Chennai, 2017</w:t>
      </w:r>
    </w:p>
    <w:p w:rsidR="00816953" w:rsidRPr="00571050" w:rsidRDefault="0081695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Hindu Traditions, Colomboo Young Women’s Hindu Association, Colomboo-13, 2008</w:t>
      </w:r>
    </w:p>
    <w:p w:rsidR="00816953" w:rsidRPr="00571050" w:rsidRDefault="0081695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Geoffrey Samuel, The Origins of Yoga and Tantra: Indic Religions to the Thirteenth Century, Cambridge University Press, Delhi, 2014</w:t>
      </w:r>
    </w:p>
    <w:p w:rsidR="00816953" w:rsidRPr="00571050" w:rsidRDefault="0081695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Gavin and Yvone Frost, Tantric Yoga, Motilal Banarsidass, Delhi, 1989</w:t>
      </w:r>
    </w:p>
    <w:p w:rsidR="00F7317C" w:rsidRPr="00571050" w:rsidRDefault="00F7317C" w:rsidP="00F7317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1F43B9" w:rsidRPr="008E4ABA" w:rsidRDefault="001F43B9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E4ABA">
        <w:rPr>
          <w:rFonts w:ascii="Arial" w:hAnsi="Arial" w:cs="Arial"/>
          <w:sz w:val="24"/>
          <w:szCs w:val="24"/>
        </w:rPr>
        <w:t>Aagamam - Yogam and Gnanam:</w:t>
      </w:r>
    </w:p>
    <w:p w:rsidR="001F43B9" w:rsidRPr="008E4ABA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40" w:history="1">
        <w:r w:rsidR="001F43B9" w:rsidRPr="008E4ABA">
          <w:rPr>
            <w:rStyle w:val="Hyperlink"/>
            <w:rFonts w:ascii="Arial" w:hAnsi="Arial" w:cs="Arial"/>
            <w:sz w:val="24"/>
            <w:szCs w:val="24"/>
          </w:rPr>
          <w:t>https://youtu.be/i3myr6ZGdUs</w:t>
        </w:r>
      </w:hyperlink>
    </w:p>
    <w:p w:rsidR="001F43B9" w:rsidRPr="008E4ABA" w:rsidRDefault="001F43B9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E4ABA">
        <w:rPr>
          <w:rFonts w:ascii="Arial" w:hAnsi="Arial" w:cs="Arial"/>
          <w:sz w:val="24"/>
          <w:szCs w:val="24"/>
        </w:rPr>
        <w:t>Aagamam Historic View:</w:t>
      </w:r>
    </w:p>
    <w:p w:rsidR="001F43B9" w:rsidRPr="00571050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</w:rPr>
      </w:pPr>
      <w:r w:rsidRPr="005710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begin"/>
      </w:r>
      <w:r w:rsidR="001F43B9" w:rsidRPr="005710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instrText xml:space="preserve"> HYPERLINK "https://youtu.be/GGjzfhOzkyQ" </w:instrText>
      </w:r>
      <w:r w:rsidRPr="005710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separate"/>
      </w:r>
      <w:r w:rsidR="001F43B9" w:rsidRPr="00571050">
        <w:rPr>
          <w:rStyle w:val="Hyperlink"/>
          <w:rFonts w:ascii="Arial" w:hAnsi="Arial" w:cs="Arial"/>
          <w:sz w:val="24"/>
          <w:szCs w:val="24"/>
        </w:rPr>
        <w:t>https://youtu.be/GGjzfhOzkyQ</w:t>
      </w:r>
    </w:p>
    <w:p w:rsidR="00F7317C" w:rsidRPr="00571050" w:rsidRDefault="00E149C3" w:rsidP="008E4ABA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Style w:val="Hyperlink"/>
          <w:rFonts w:ascii="Arial" w:hAnsi="Arial" w:cs="Arial"/>
          <w:color w:val="auto"/>
          <w:sz w:val="24"/>
          <w:szCs w:val="24"/>
          <w:u w:val="none"/>
        </w:rPr>
        <w:fldChar w:fldCharType="end"/>
      </w:r>
      <w:r w:rsidR="00F7317C" w:rsidRPr="00571050">
        <w:rPr>
          <w:rFonts w:ascii="Arial" w:hAnsi="Arial" w:cs="Arial"/>
          <w:b/>
          <w:bCs/>
          <w:sz w:val="26"/>
          <w:szCs w:val="26"/>
        </w:rPr>
        <w:t>Method of Evaluation: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F7317C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7C" w:rsidRPr="00571050" w:rsidRDefault="00F7317C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7C" w:rsidRPr="00571050" w:rsidRDefault="00F7317C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7C" w:rsidRPr="00571050" w:rsidRDefault="00F7317C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F7317C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7C" w:rsidRPr="00571050" w:rsidRDefault="00F7317C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7C" w:rsidRPr="00571050" w:rsidRDefault="00F7317C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17C" w:rsidRPr="00571050" w:rsidRDefault="00F7317C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F7317C" w:rsidRPr="00571050" w:rsidRDefault="00F7317C" w:rsidP="008E4ABA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F7317C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45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5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5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bCs/>
                <w:sz w:val="18"/>
                <w:szCs w:val="18"/>
              </w:rPr>
              <w:t>CO5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5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F7317C" w:rsidRPr="00571050" w:rsidRDefault="00F7317C" w:rsidP="00F7317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F7317C" w:rsidRPr="00571050" w:rsidRDefault="00F7317C" w:rsidP="00F7317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F7317C" w:rsidRPr="00571050" w:rsidTr="00E737DC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317C" w:rsidRPr="00571050" w:rsidTr="00E737DC">
        <w:trPr>
          <w:trHeight w:val="293"/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bCs/>
                <w:sz w:val="20"/>
                <w:szCs w:val="20"/>
              </w:rPr>
              <w:t>CO5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7317C" w:rsidRPr="00571050" w:rsidRDefault="00F7317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F6AA0" w:rsidRDefault="00F7317C" w:rsidP="00F7317C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F6AA0" w:rsidRDefault="005F6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7842B8" w:rsidRPr="00571050" w:rsidTr="00E737DC">
        <w:trPr>
          <w:jc w:val="center"/>
        </w:trPr>
        <w:tc>
          <w:tcPr>
            <w:tcW w:w="1652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7842B8" w:rsidRPr="00571050" w:rsidRDefault="007842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7842B8" w:rsidRPr="00571050" w:rsidRDefault="008B24F0" w:rsidP="008369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Philosophy of</w:t>
            </w:r>
            <w:r w:rsidR="008369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A35D83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irumoolar</w:t>
            </w:r>
          </w:p>
        </w:tc>
      </w:tr>
      <w:tr w:rsidR="007842B8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7842B8" w:rsidRPr="00571050" w:rsidRDefault="007842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842B8" w:rsidRPr="00571050" w:rsidRDefault="007842B8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2B8" w:rsidRPr="00571050" w:rsidTr="00E737DC">
        <w:trPr>
          <w:jc w:val="center"/>
        </w:trPr>
        <w:tc>
          <w:tcPr>
            <w:tcW w:w="1652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7842B8" w:rsidRPr="00571050" w:rsidRDefault="009B22D8" w:rsidP="00836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PRT E40</w:t>
            </w:r>
            <w:r w:rsidR="0021243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842B8" w:rsidRPr="00571050" w:rsidRDefault="007842B8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2B8" w:rsidRPr="00571050" w:rsidTr="00E737DC">
        <w:trPr>
          <w:jc w:val="center"/>
        </w:trPr>
        <w:tc>
          <w:tcPr>
            <w:tcW w:w="1652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7842B8" w:rsidRPr="00571050" w:rsidRDefault="007842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71" w:type="dxa"/>
            <w:vMerge w:val="restart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7842B8" w:rsidRPr="00571050" w:rsidRDefault="008B24F0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Saiva Saints</w:t>
            </w:r>
          </w:p>
        </w:tc>
      </w:tr>
      <w:tr w:rsidR="007842B8" w:rsidRPr="00571050" w:rsidTr="00E737DC">
        <w:trPr>
          <w:jc w:val="center"/>
        </w:trPr>
        <w:tc>
          <w:tcPr>
            <w:tcW w:w="1652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7842B8" w:rsidRPr="00571050" w:rsidRDefault="007842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 (L)</w:t>
            </w:r>
          </w:p>
        </w:tc>
        <w:tc>
          <w:tcPr>
            <w:tcW w:w="1671" w:type="dxa"/>
            <w:vMerge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42B8" w:rsidRPr="00571050" w:rsidRDefault="007842B8" w:rsidP="007842B8">
      <w:pPr>
        <w:spacing w:after="0"/>
        <w:rPr>
          <w:rFonts w:ascii="Arial" w:hAnsi="Arial" w:cs="Arial"/>
        </w:rPr>
      </w:pPr>
    </w:p>
    <w:p w:rsidR="007842B8" w:rsidRPr="00571050" w:rsidRDefault="007842B8" w:rsidP="007842B8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A35D83" w:rsidRPr="00571050" w:rsidTr="00E737DC">
        <w:trPr>
          <w:jc w:val="center"/>
        </w:trPr>
        <w:tc>
          <w:tcPr>
            <w:tcW w:w="843" w:type="dxa"/>
          </w:tcPr>
          <w:p w:rsidR="00A35D83" w:rsidRPr="00571050" w:rsidRDefault="00A35D83" w:rsidP="00A35D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A35D83" w:rsidRPr="00571050" w:rsidRDefault="00A35D83" w:rsidP="00A35D83">
            <w:pPr>
              <w:rPr>
                <w:rFonts w:ascii="Arial" w:hAnsi="Arial" w:cs="Arial"/>
                <w:sz w:val="24"/>
                <w:szCs w:val="24"/>
              </w:rPr>
            </w:pPr>
            <w:r w:rsidRPr="00A35D83">
              <w:rPr>
                <w:rFonts w:ascii="Arial" w:hAnsi="Arial" w:cs="Arial"/>
                <w:sz w:val="24"/>
                <w:szCs w:val="24"/>
              </w:rPr>
              <w:t xml:space="preserve">To understand the purpose and meaning of </w:t>
            </w:r>
            <w:r w:rsidR="00333830" w:rsidRPr="00333830">
              <w:rPr>
                <w:rFonts w:ascii="Arial" w:hAnsi="Arial" w:cs="Arial"/>
                <w:sz w:val="24"/>
                <w:szCs w:val="24"/>
              </w:rPr>
              <w:t>Baththi</w:t>
            </w:r>
            <w:r w:rsidRPr="00A35D83">
              <w:rPr>
                <w:rFonts w:ascii="Arial" w:hAnsi="Arial" w:cs="Arial"/>
                <w:sz w:val="24"/>
                <w:szCs w:val="24"/>
              </w:rPr>
              <w:t>, Yoga and Philosophy</w:t>
            </w:r>
          </w:p>
        </w:tc>
      </w:tr>
      <w:tr w:rsidR="00A35D83" w:rsidRPr="00571050" w:rsidTr="00E737DC">
        <w:trPr>
          <w:jc w:val="center"/>
        </w:trPr>
        <w:tc>
          <w:tcPr>
            <w:tcW w:w="843" w:type="dxa"/>
          </w:tcPr>
          <w:p w:rsidR="00A35D83" w:rsidRPr="00571050" w:rsidRDefault="00A35D83" w:rsidP="00A35D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23" w:type="dxa"/>
          </w:tcPr>
          <w:p w:rsidR="00A35D83" w:rsidRPr="00571050" w:rsidRDefault="00A35D83" w:rsidP="00A35D83">
            <w:pPr>
              <w:rPr>
                <w:rFonts w:ascii="Arial" w:hAnsi="Arial" w:cs="Arial"/>
                <w:sz w:val="24"/>
                <w:szCs w:val="24"/>
              </w:rPr>
            </w:pPr>
            <w:r w:rsidRPr="00A35D83">
              <w:rPr>
                <w:rFonts w:ascii="Arial" w:hAnsi="Arial" w:cs="Arial"/>
                <w:sz w:val="24"/>
                <w:szCs w:val="24"/>
              </w:rPr>
              <w:t>To analyse the fact of immortality by the sacred works of Thirumoolar</w:t>
            </w:r>
          </w:p>
        </w:tc>
      </w:tr>
      <w:tr w:rsidR="00A35D83" w:rsidRPr="00571050" w:rsidTr="00E737DC">
        <w:trPr>
          <w:jc w:val="center"/>
        </w:trPr>
        <w:tc>
          <w:tcPr>
            <w:tcW w:w="843" w:type="dxa"/>
          </w:tcPr>
          <w:p w:rsidR="00A35D83" w:rsidRPr="00571050" w:rsidRDefault="00A35D83" w:rsidP="00A35D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23" w:type="dxa"/>
          </w:tcPr>
          <w:p w:rsidR="00A35D83" w:rsidRPr="00571050" w:rsidRDefault="00A35D83" w:rsidP="00A35D83">
            <w:pPr>
              <w:rPr>
                <w:rFonts w:ascii="Arial" w:hAnsi="Arial" w:cs="Arial"/>
                <w:sz w:val="24"/>
                <w:szCs w:val="24"/>
              </w:rPr>
            </w:pPr>
            <w:r w:rsidRPr="00A35D83">
              <w:rPr>
                <w:rFonts w:ascii="Arial" w:hAnsi="Arial" w:cs="Arial"/>
                <w:sz w:val="24"/>
                <w:szCs w:val="24"/>
              </w:rPr>
              <w:t>To understand the development  of Saivism and its Philosophy</w:t>
            </w:r>
          </w:p>
        </w:tc>
      </w:tr>
    </w:tbl>
    <w:p w:rsidR="007842B8" w:rsidRPr="00571050" w:rsidRDefault="007842B8" w:rsidP="007842B8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7842B8" w:rsidRPr="00571050" w:rsidRDefault="007842B8" w:rsidP="007842B8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8B24F0" w:rsidRPr="00571050" w:rsidTr="00E737DC">
        <w:tc>
          <w:tcPr>
            <w:tcW w:w="493" w:type="dxa"/>
          </w:tcPr>
          <w:p w:rsidR="008B24F0" w:rsidRPr="00571050" w:rsidRDefault="008B24F0" w:rsidP="008B24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8B24F0" w:rsidRPr="00571050" w:rsidRDefault="008B24F0" w:rsidP="008B24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Socio beneficial activities as performed through Anbu(Love)</w:t>
            </w:r>
          </w:p>
        </w:tc>
        <w:tc>
          <w:tcPr>
            <w:tcW w:w="554" w:type="dxa"/>
          </w:tcPr>
          <w:p w:rsidR="008B24F0" w:rsidRPr="00571050" w:rsidRDefault="008B24F0" w:rsidP="008B24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8B24F0" w:rsidRPr="00571050" w:rsidTr="00E737DC">
        <w:tc>
          <w:tcPr>
            <w:tcW w:w="493" w:type="dxa"/>
          </w:tcPr>
          <w:p w:rsidR="008B24F0" w:rsidRPr="00571050" w:rsidRDefault="008B24F0" w:rsidP="008B24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8B24F0" w:rsidRPr="00571050" w:rsidRDefault="008B24F0" w:rsidP="008B24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fact about existence of immortal through the Sacred works of T</w:t>
            </w:r>
            <w:r w:rsidR="00A35D83">
              <w:rPr>
                <w:rFonts w:ascii="Arial" w:hAnsi="Arial" w:cs="Arial"/>
                <w:sz w:val="24"/>
                <w:szCs w:val="24"/>
              </w:rPr>
              <w:t>h</w:t>
            </w:r>
            <w:r w:rsidRPr="00571050">
              <w:rPr>
                <w:rFonts w:ascii="Arial" w:hAnsi="Arial" w:cs="Arial"/>
                <w:sz w:val="24"/>
                <w:szCs w:val="24"/>
              </w:rPr>
              <w:t>irumoolar</w:t>
            </w:r>
          </w:p>
        </w:tc>
        <w:tc>
          <w:tcPr>
            <w:tcW w:w="554" w:type="dxa"/>
          </w:tcPr>
          <w:p w:rsidR="008B24F0" w:rsidRPr="00571050" w:rsidRDefault="008B24F0" w:rsidP="008B24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8B24F0" w:rsidRPr="00571050" w:rsidTr="00E737DC">
        <w:tc>
          <w:tcPr>
            <w:tcW w:w="493" w:type="dxa"/>
          </w:tcPr>
          <w:p w:rsidR="008B24F0" w:rsidRPr="00571050" w:rsidRDefault="008B24F0" w:rsidP="008B24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8B24F0" w:rsidRPr="00571050" w:rsidRDefault="008B24F0" w:rsidP="008B24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Apply faith in worship of God</w:t>
            </w:r>
          </w:p>
        </w:tc>
        <w:tc>
          <w:tcPr>
            <w:tcW w:w="554" w:type="dxa"/>
          </w:tcPr>
          <w:p w:rsidR="008B24F0" w:rsidRPr="00571050" w:rsidRDefault="008B24F0" w:rsidP="008B24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K3</w:t>
            </w:r>
          </w:p>
        </w:tc>
      </w:tr>
      <w:tr w:rsidR="007842B8" w:rsidRPr="00571050" w:rsidTr="00E737DC">
        <w:tc>
          <w:tcPr>
            <w:tcW w:w="10574" w:type="dxa"/>
            <w:gridSpan w:val="3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K1 - Remember; K2 - Understand; K3 - Apply; K4 - Analyze; K5 - Evaluate; K6 </w:t>
            </w:r>
            <w:r w:rsidR="008B24F0" w:rsidRPr="00571050">
              <w:rPr>
                <w:rFonts w:ascii="Arial" w:hAnsi="Arial" w:cs="Arial"/>
                <w:sz w:val="24"/>
                <w:szCs w:val="24"/>
              </w:rPr>
              <w:t>–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Create</w:t>
            </w:r>
          </w:p>
        </w:tc>
      </w:tr>
    </w:tbl>
    <w:p w:rsidR="007842B8" w:rsidRPr="00571050" w:rsidRDefault="007842B8" w:rsidP="007842B8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7842B8" w:rsidRPr="00571050" w:rsidTr="00E737DC">
        <w:trPr>
          <w:jc w:val="center"/>
        </w:trPr>
        <w:tc>
          <w:tcPr>
            <w:tcW w:w="766" w:type="dxa"/>
            <w:vAlign w:val="center"/>
          </w:tcPr>
          <w:p w:rsidR="007842B8" w:rsidRPr="00571050" w:rsidRDefault="007842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7842B8" w:rsidRPr="00571050" w:rsidRDefault="007842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7842B8" w:rsidRPr="00571050" w:rsidRDefault="007842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7842B8" w:rsidRPr="00571050" w:rsidTr="00E737DC">
        <w:trPr>
          <w:jc w:val="center"/>
        </w:trPr>
        <w:tc>
          <w:tcPr>
            <w:tcW w:w="766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7842B8" w:rsidRPr="00571050" w:rsidRDefault="00A35D83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D83">
              <w:rPr>
                <w:rFonts w:ascii="Arial" w:hAnsi="Arial" w:cs="Arial"/>
                <w:b/>
                <w:bCs/>
                <w:sz w:val="24"/>
                <w:szCs w:val="24"/>
              </w:rPr>
              <w:t>History of Thirumoolar</w:t>
            </w:r>
          </w:p>
        </w:tc>
        <w:tc>
          <w:tcPr>
            <w:tcW w:w="1243" w:type="dxa"/>
            <w:vAlign w:val="center"/>
          </w:tcPr>
          <w:p w:rsidR="007842B8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842B8" w:rsidRPr="00571050" w:rsidTr="00E737DC">
        <w:trPr>
          <w:jc w:val="center"/>
        </w:trPr>
        <w:tc>
          <w:tcPr>
            <w:tcW w:w="10639" w:type="dxa"/>
            <w:gridSpan w:val="3"/>
          </w:tcPr>
          <w:p w:rsidR="007842B8" w:rsidRPr="00571050" w:rsidRDefault="00A35D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35D83">
              <w:rPr>
                <w:rFonts w:ascii="Arial" w:hAnsi="Arial" w:cs="Arial"/>
                <w:sz w:val="24"/>
                <w:szCs w:val="24"/>
              </w:rPr>
              <w:t>History of Thirumoolar</w:t>
            </w:r>
          </w:p>
        </w:tc>
      </w:tr>
      <w:tr w:rsidR="007842B8" w:rsidRPr="00571050" w:rsidTr="00E737DC">
        <w:trPr>
          <w:jc w:val="center"/>
        </w:trPr>
        <w:tc>
          <w:tcPr>
            <w:tcW w:w="766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7842B8" w:rsidRPr="00571050" w:rsidRDefault="00A35D83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5D83">
              <w:rPr>
                <w:rFonts w:ascii="Arial" w:hAnsi="Arial" w:cs="Arial"/>
                <w:b/>
                <w:bCs/>
                <w:sz w:val="24"/>
                <w:szCs w:val="24"/>
              </w:rPr>
              <w:t>Outlook of Thirumanthiram</w:t>
            </w:r>
          </w:p>
        </w:tc>
        <w:tc>
          <w:tcPr>
            <w:tcW w:w="1243" w:type="dxa"/>
            <w:vAlign w:val="center"/>
          </w:tcPr>
          <w:p w:rsidR="007842B8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842B8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7842B8" w:rsidRPr="00571050" w:rsidRDefault="00A35D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35D83">
              <w:rPr>
                <w:rFonts w:ascii="Arial" w:hAnsi="Arial" w:cs="Arial"/>
                <w:sz w:val="24"/>
                <w:szCs w:val="24"/>
              </w:rPr>
              <w:t>Outlook of Thirumanthiram</w:t>
            </w:r>
            <w:r>
              <w:rPr>
                <w:rFonts w:ascii="Arial" w:hAnsi="Arial" w:cs="Arial"/>
                <w:sz w:val="24"/>
                <w:szCs w:val="24"/>
              </w:rPr>
              <w:t xml:space="preserve"> based on the songs</w:t>
            </w:r>
          </w:p>
        </w:tc>
      </w:tr>
      <w:tr w:rsidR="007842B8" w:rsidRPr="00571050" w:rsidTr="00E737DC">
        <w:trPr>
          <w:jc w:val="center"/>
        </w:trPr>
        <w:tc>
          <w:tcPr>
            <w:tcW w:w="766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7842B8" w:rsidRPr="00571050" w:rsidRDefault="00B3001D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01D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Philosophy of Thirumoolar</w:t>
            </w:r>
          </w:p>
        </w:tc>
        <w:tc>
          <w:tcPr>
            <w:tcW w:w="1243" w:type="dxa"/>
            <w:vAlign w:val="center"/>
          </w:tcPr>
          <w:p w:rsidR="007842B8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842B8" w:rsidRPr="00571050" w:rsidTr="00E737DC">
        <w:trPr>
          <w:jc w:val="center"/>
        </w:trPr>
        <w:tc>
          <w:tcPr>
            <w:tcW w:w="10639" w:type="dxa"/>
            <w:gridSpan w:val="3"/>
          </w:tcPr>
          <w:p w:rsidR="007842B8" w:rsidRPr="00571050" w:rsidRDefault="00626F6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6F6F">
              <w:rPr>
                <w:rFonts w:ascii="Arial" w:hAnsi="Arial" w:cs="Arial"/>
                <w:sz w:val="24"/>
                <w:szCs w:val="24"/>
              </w:rPr>
              <w:t>Related Songs</w:t>
            </w:r>
          </w:p>
        </w:tc>
      </w:tr>
      <w:tr w:rsidR="007842B8" w:rsidRPr="00571050" w:rsidTr="00E737DC">
        <w:trPr>
          <w:jc w:val="center"/>
        </w:trPr>
        <w:tc>
          <w:tcPr>
            <w:tcW w:w="766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  <w:vAlign w:val="center"/>
          </w:tcPr>
          <w:p w:rsidR="007842B8" w:rsidRPr="00571050" w:rsidRDefault="00626F6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626F6F">
              <w:rPr>
                <w:rFonts w:ascii="Arial" w:hAnsi="Arial" w:cs="Arial"/>
                <w:b/>
                <w:bCs/>
                <w:sz w:val="24"/>
                <w:szCs w:val="24"/>
              </w:rPr>
              <w:t>Concept of Anbu</w:t>
            </w:r>
            <w:r w:rsidR="00212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26F6F">
              <w:rPr>
                <w:rFonts w:ascii="Arial" w:hAnsi="Arial" w:cs="Arial"/>
                <w:b/>
                <w:bCs/>
                <w:sz w:val="24"/>
                <w:szCs w:val="24"/>
              </w:rPr>
              <w:t>(Love)</w:t>
            </w:r>
          </w:p>
        </w:tc>
        <w:tc>
          <w:tcPr>
            <w:tcW w:w="1243" w:type="dxa"/>
            <w:vAlign w:val="center"/>
          </w:tcPr>
          <w:p w:rsidR="007842B8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842B8" w:rsidRPr="00571050" w:rsidTr="00E737DC">
        <w:trPr>
          <w:jc w:val="center"/>
        </w:trPr>
        <w:tc>
          <w:tcPr>
            <w:tcW w:w="10639" w:type="dxa"/>
            <w:gridSpan w:val="3"/>
          </w:tcPr>
          <w:p w:rsidR="007842B8" w:rsidRPr="00571050" w:rsidRDefault="00626F6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Related Songs</w:t>
            </w:r>
          </w:p>
        </w:tc>
      </w:tr>
      <w:tr w:rsidR="007842B8" w:rsidRPr="00571050" w:rsidTr="00E737DC">
        <w:trPr>
          <w:jc w:val="center"/>
        </w:trPr>
        <w:tc>
          <w:tcPr>
            <w:tcW w:w="766" w:type="dxa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7842B8" w:rsidRPr="00571050" w:rsidRDefault="00F439D6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9D6">
              <w:rPr>
                <w:rFonts w:ascii="Arial" w:hAnsi="Arial" w:cs="Arial"/>
                <w:b/>
                <w:bCs/>
                <w:sz w:val="24"/>
                <w:szCs w:val="24"/>
              </w:rPr>
              <w:t>Related Songs</w:t>
            </w:r>
          </w:p>
        </w:tc>
        <w:tc>
          <w:tcPr>
            <w:tcW w:w="1243" w:type="dxa"/>
            <w:vAlign w:val="center"/>
          </w:tcPr>
          <w:p w:rsidR="007842B8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842B8" w:rsidRPr="00571050" w:rsidTr="00E737DC">
        <w:trPr>
          <w:jc w:val="center"/>
        </w:trPr>
        <w:tc>
          <w:tcPr>
            <w:tcW w:w="10639" w:type="dxa"/>
            <w:gridSpan w:val="3"/>
          </w:tcPr>
          <w:p w:rsidR="007842B8" w:rsidRPr="00571050" w:rsidRDefault="00626F6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6F6F">
              <w:rPr>
                <w:rFonts w:ascii="Arial" w:hAnsi="Arial" w:cs="Arial"/>
                <w:sz w:val="24"/>
                <w:szCs w:val="24"/>
              </w:rPr>
              <w:t>Related Songs</w:t>
            </w:r>
          </w:p>
        </w:tc>
      </w:tr>
      <w:tr w:rsidR="007842B8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7842B8" w:rsidRPr="00571050" w:rsidRDefault="007842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7842B8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Hours</w:t>
            </w:r>
          </w:p>
        </w:tc>
      </w:tr>
    </w:tbl>
    <w:p w:rsidR="007842B8" w:rsidRPr="00571050" w:rsidRDefault="007842B8" w:rsidP="007842B8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Books:</w:t>
      </w:r>
    </w:p>
    <w:p w:rsidR="00894088" w:rsidRPr="00894088" w:rsidRDefault="00894088" w:rsidP="00705DE0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894088">
        <w:rPr>
          <w:rFonts w:ascii="Arial" w:hAnsi="Arial" w:cs="Arial"/>
          <w:sz w:val="24"/>
          <w:szCs w:val="24"/>
        </w:rPr>
        <w:t>Thirumanthiram, Sivayogi Maa. Rathinasapathi Pillai Padaippugal, Saiva Siddhanta Perumandram, 2017</w:t>
      </w:r>
    </w:p>
    <w:p w:rsidR="00894088" w:rsidRPr="00894088" w:rsidRDefault="00894088" w:rsidP="0089408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894088">
        <w:rPr>
          <w:rFonts w:ascii="Arial" w:hAnsi="Arial" w:cs="Arial"/>
          <w:sz w:val="24"/>
          <w:szCs w:val="24"/>
        </w:rPr>
        <w:t xml:space="preserve">Tirumoolar, Tirumandhiram, Tiru Avaduthurai Aadheenam, Tiru Avaduthurai, 1990 </w:t>
      </w:r>
    </w:p>
    <w:p w:rsidR="00894088" w:rsidRPr="00894088" w:rsidRDefault="00894088" w:rsidP="0089408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894088">
        <w:rPr>
          <w:rFonts w:ascii="Arial" w:hAnsi="Arial" w:cs="Arial"/>
          <w:sz w:val="24"/>
          <w:szCs w:val="24"/>
        </w:rPr>
        <w:t>K. Vellaivarananar, Panniru Thirumurai Varalaru (I &amp; II Volume), Annamalai University, 1994</w:t>
      </w:r>
    </w:p>
    <w:p w:rsidR="00894088" w:rsidRPr="00894088" w:rsidRDefault="00894088" w:rsidP="0089408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894088">
        <w:rPr>
          <w:rFonts w:ascii="Arial" w:hAnsi="Arial" w:cs="Arial"/>
          <w:sz w:val="24"/>
          <w:szCs w:val="24"/>
        </w:rPr>
        <w:t>PanniruThirumurai Padalgal, Uma Padhippagam, Chennai, 2004</w:t>
      </w:r>
    </w:p>
    <w:p w:rsidR="007842B8" w:rsidRPr="00571050" w:rsidRDefault="007842B8" w:rsidP="007842B8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060D4B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</w:rPr>
      </w:pPr>
      <w:hyperlink r:id="rId41" w:history="1">
        <w:r w:rsidR="00060D4B" w:rsidRPr="00571050">
          <w:rPr>
            <w:rStyle w:val="Hyperlink"/>
            <w:rFonts w:ascii="Arial" w:hAnsi="Arial" w:cs="Arial"/>
          </w:rPr>
          <w:t>https://youtu.be/9OZSq708Duo</w:t>
        </w:r>
      </w:hyperlink>
    </w:p>
    <w:p w:rsidR="00907927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</w:rPr>
      </w:pPr>
      <w:hyperlink r:id="rId42" w:history="1">
        <w:r w:rsidR="005F6AA0" w:rsidRPr="0013583B">
          <w:rPr>
            <w:rStyle w:val="Hyperlink"/>
            <w:rFonts w:ascii="Arial" w:hAnsi="Arial" w:cs="Arial"/>
          </w:rPr>
          <w:t>https://youtu.be/zD9JIvD6j-4</w:t>
        </w:r>
      </w:hyperlink>
    </w:p>
    <w:p w:rsidR="00D0762E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</w:rPr>
      </w:pPr>
      <w:hyperlink r:id="rId43" w:history="1">
        <w:r w:rsidR="00212438" w:rsidRPr="005756FA">
          <w:rPr>
            <w:rStyle w:val="Hyperlink"/>
            <w:rFonts w:ascii="Arial" w:hAnsi="Arial" w:cs="Arial"/>
          </w:rPr>
          <w:t>https://youtube.com/live/j88e0Wf4Fmk</w:t>
        </w:r>
      </w:hyperlink>
    </w:p>
    <w:p w:rsidR="00212438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</w:rPr>
      </w:pPr>
      <w:hyperlink r:id="rId44" w:history="1">
        <w:r w:rsidR="00212438" w:rsidRPr="005756FA">
          <w:rPr>
            <w:rStyle w:val="Hyperlink"/>
            <w:rFonts w:ascii="Arial" w:hAnsi="Arial" w:cs="Arial"/>
          </w:rPr>
          <w:t>https://www.youtube.com/playlist?list=PLbb60V1ZcvrfzJKOigdh6l_0uUHrbHMOk</w:t>
        </w:r>
      </w:hyperlink>
    </w:p>
    <w:p w:rsidR="00212438" w:rsidRDefault="00212438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</w:rPr>
      </w:pPr>
      <w:r w:rsidRPr="00212438">
        <w:rPr>
          <w:rStyle w:val="Hyperlink"/>
          <w:rFonts w:ascii="Arial" w:hAnsi="Arial" w:cs="Arial"/>
        </w:rPr>
        <w:t xml:space="preserve">https://youtu.be/hu1BV6SsT3M </w:t>
      </w:r>
    </w:p>
    <w:p w:rsidR="00212438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</w:rPr>
      </w:pPr>
      <w:hyperlink r:id="rId45" w:history="1">
        <w:r w:rsidR="00212438" w:rsidRPr="005756FA">
          <w:rPr>
            <w:rStyle w:val="Hyperlink"/>
            <w:rFonts w:ascii="Arial" w:hAnsi="Arial" w:cs="Arial"/>
          </w:rPr>
          <w:t>https://youtu.be/lox2dmeZTx0</w:t>
        </w:r>
      </w:hyperlink>
    </w:p>
    <w:p w:rsidR="00212438" w:rsidRDefault="00212438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</w:rPr>
      </w:pPr>
      <w:r w:rsidRPr="00212438">
        <w:rPr>
          <w:rStyle w:val="Hyperlink"/>
          <w:rFonts w:ascii="Arial" w:hAnsi="Arial" w:cs="Arial"/>
        </w:rPr>
        <w:t>https://youtu.be/NE9gLz9PVsA</w:t>
      </w:r>
    </w:p>
    <w:p w:rsidR="007842B8" w:rsidRPr="00571050" w:rsidRDefault="007842B8" w:rsidP="007842B8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7842B8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B8" w:rsidRPr="00571050" w:rsidRDefault="007842B8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B8" w:rsidRPr="00571050" w:rsidRDefault="007842B8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B8" w:rsidRPr="00571050" w:rsidRDefault="007842B8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7842B8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B8" w:rsidRPr="00571050" w:rsidRDefault="007842B8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B8" w:rsidRPr="00571050" w:rsidRDefault="007842B8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2B8" w:rsidRPr="00571050" w:rsidRDefault="007842B8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7842B8" w:rsidRPr="00571050" w:rsidRDefault="007842B8" w:rsidP="007842B8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7842B8" w:rsidRPr="00571050" w:rsidTr="00907927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7842B8" w:rsidRPr="00571050" w:rsidTr="00907927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762E" w:rsidRPr="00571050" w:rsidTr="00907927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762E" w:rsidRPr="00571050" w:rsidTr="00907927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D0762E" w:rsidRPr="00571050" w:rsidRDefault="00D0762E" w:rsidP="00D0762E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7842B8" w:rsidRPr="00571050" w:rsidRDefault="007842B8" w:rsidP="007842B8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7842B8" w:rsidRPr="00571050" w:rsidRDefault="007842B8" w:rsidP="007842B8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7842B8" w:rsidRPr="00571050" w:rsidTr="00907927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7842B8" w:rsidRPr="00571050" w:rsidTr="00907927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842B8" w:rsidRPr="00571050" w:rsidRDefault="007842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723EC" w:rsidRPr="00571050" w:rsidTr="00907927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723EC" w:rsidRPr="00571050" w:rsidTr="00907927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23EC" w:rsidRPr="00571050" w:rsidRDefault="003723EC" w:rsidP="003723E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5F6AA0" w:rsidRDefault="007842B8" w:rsidP="007842B8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F6AA0" w:rsidRDefault="005F6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866293" w:rsidRPr="00571050" w:rsidTr="00E737DC">
        <w:trPr>
          <w:jc w:val="center"/>
        </w:trPr>
        <w:tc>
          <w:tcPr>
            <w:tcW w:w="1652" w:type="dxa"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 w:val="restart"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866293" w:rsidRPr="00571050" w:rsidRDefault="00866293" w:rsidP="00866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Saiva Siddhanta in Colonial and</w:t>
            </w:r>
          </w:p>
          <w:p w:rsidR="00866293" w:rsidRPr="00571050" w:rsidRDefault="00866293" w:rsidP="008662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Post-Colonial Period</w:t>
            </w:r>
          </w:p>
        </w:tc>
      </w:tr>
      <w:tr w:rsidR="00866293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293" w:rsidRPr="00571050" w:rsidTr="00E737DC">
        <w:trPr>
          <w:jc w:val="center"/>
        </w:trPr>
        <w:tc>
          <w:tcPr>
            <w:tcW w:w="1652" w:type="dxa"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E410</w:t>
            </w:r>
          </w:p>
        </w:tc>
        <w:tc>
          <w:tcPr>
            <w:tcW w:w="1671" w:type="dxa"/>
            <w:vMerge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293" w:rsidRPr="00571050" w:rsidTr="00E737DC">
        <w:trPr>
          <w:jc w:val="center"/>
        </w:trPr>
        <w:tc>
          <w:tcPr>
            <w:tcW w:w="1652" w:type="dxa"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71" w:type="dxa"/>
            <w:vMerge w:val="restart"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866293" w:rsidRPr="00571050" w:rsidRDefault="00B16D4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the Religious History of Colonial and Post-Colonial Period</w:t>
            </w:r>
          </w:p>
        </w:tc>
      </w:tr>
      <w:tr w:rsidR="00866293" w:rsidRPr="00571050" w:rsidTr="00E737DC">
        <w:trPr>
          <w:jc w:val="center"/>
        </w:trPr>
        <w:tc>
          <w:tcPr>
            <w:tcW w:w="1652" w:type="dxa"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 (L)</w:t>
            </w:r>
          </w:p>
        </w:tc>
        <w:tc>
          <w:tcPr>
            <w:tcW w:w="1671" w:type="dxa"/>
            <w:vMerge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6293" w:rsidRPr="00571050" w:rsidRDefault="00866293" w:rsidP="00866293">
      <w:pPr>
        <w:spacing w:after="0"/>
        <w:rPr>
          <w:rFonts w:ascii="Arial" w:hAnsi="Arial" w:cs="Arial"/>
        </w:rPr>
      </w:pPr>
    </w:p>
    <w:p w:rsidR="00866293" w:rsidRPr="00571050" w:rsidRDefault="00866293" w:rsidP="00866293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7326CD" w:rsidRPr="00571050" w:rsidTr="00E737DC">
        <w:trPr>
          <w:jc w:val="center"/>
        </w:trPr>
        <w:tc>
          <w:tcPr>
            <w:tcW w:w="843" w:type="dxa"/>
          </w:tcPr>
          <w:p w:rsidR="007326CD" w:rsidRPr="00571050" w:rsidRDefault="007326CD" w:rsidP="007326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7326CD" w:rsidRPr="00571050" w:rsidRDefault="007326CD" w:rsidP="007326C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conflicts between Saiva Siddhanta and Vedanta</w:t>
            </w:r>
          </w:p>
        </w:tc>
      </w:tr>
      <w:tr w:rsidR="007326CD" w:rsidRPr="00571050" w:rsidTr="00E737DC">
        <w:trPr>
          <w:jc w:val="center"/>
        </w:trPr>
        <w:tc>
          <w:tcPr>
            <w:tcW w:w="843" w:type="dxa"/>
          </w:tcPr>
          <w:p w:rsidR="007326CD" w:rsidRPr="00571050" w:rsidRDefault="007326CD" w:rsidP="007326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7326CD" w:rsidRPr="00571050" w:rsidRDefault="007326CD" w:rsidP="007326C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Lord Muruga as Transcendental Reality</w:t>
            </w:r>
          </w:p>
        </w:tc>
      </w:tr>
      <w:tr w:rsidR="007326CD" w:rsidRPr="00571050" w:rsidTr="00E737DC">
        <w:trPr>
          <w:jc w:val="center"/>
        </w:trPr>
        <w:tc>
          <w:tcPr>
            <w:tcW w:w="843" w:type="dxa"/>
          </w:tcPr>
          <w:p w:rsidR="007326CD" w:rsidRPr="00571050" w:rsidRDefault="007326CD" w:rsidP="007326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7326CD" w:rsidRPr="00571050" w:rsidRDefault="007326CD" w:rsidP="007326C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renaissance of Saivism - Sanmaargam</w:t>
            </w:r>
          </w:p>
        </w:tc>
      </w:tr>
      <w:tr w:rsidR="007326CD" w:rsidRPr="00571050" w:rsidTr="00E737DC">
        <w:trPr>
          <w:jc w:val="center"/>
        </w:trPr>
        <w:tc>
          <w:tcPr>
            <w:tcW w:w="843" w:type="dxa"/>
          </w:tcPr>
          <w:p w:rsidR="007326CD" w:rsidRPr="00571050" w:rsidRDefault="007326CD" w:rsidP="007326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623" w:type="dxa"/>
          </w:tcPr>
          <w:p w:rsidR="007326CD" w:rsidRPr="00571050" w:rsidRDefault="007326CD" w:rsidP="007326C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development of Saiva Siddhanta in modern age</w:t>
            </w:r>
          </w:p>
        </w:tc>
      </w:tr>
    </w:tbl>
    <w:p w:rsidR="00866293" w:rsidRPr="00571050" w:rsidRDefault="00866293" w:rsidP="005F6AA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866293" w:rsidRPr="00571050" w:rsidRDefault="00866293" w:rsidP="00866293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1D0B80" w:rsidRPr="00571050" w:rsidTr="00E737DC">
        <w:tc>
          <w:tcPr>
            <w:tcW w:w="493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confluence of Siddhanta and Vedanta</w:t>
            </w:r>
          </w:p>
        </w:tc>
        <w:tc>
          <w:tcPr>
            <w:tcW w:w="554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1D0B80" w:rsidRPr="00571050" w:rsidTr="00E737DC">
        <w:tc>
          <w:tcPr>
            <w:tcW w:w="493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Paramaarthiga Saivam, Vaidheega Saivam and Siddhanta Saivam</w:t>
            </w:r>
          </w:p>
        </w:tc>
        <w:tc>
          <w:tcPr>
            <w:tcW w:w="554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1D0B80" w:rsidRPr="00571050" w:rsidTr="00E737DC">
        <w:tc>
          <w:tcPr>
            <w:tcW w:w="493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Remember Yazhpanam Arumuga Navalar contribution to Saivam</w:t>
            </w:r>
          </w:p>
        </w:tc>
        <w:tc>
          <w:tcPr>
            <w:tcW w:w="554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1D0B80" w:rsidRPr="00571050" w:rsidTr="00E737DC">
        <w:tc>
          <w:tcPr>
            <w:tcW w:w="493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Saint Ramalingar’s contribution to establish the Samarasa Suddha Sanmargam</w:t>
            </w:r>
          </w:p>
        </w:tc>
        <w:tc>
          <w:tcPr>
            <w:tcW w:w="554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1D0B80" w:rsidRPr="00571050" w:rsidTr="00E737DC">
        <w:tc>
          <w:tcPr>
            <w:tcW w:w="493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527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Somasundara Nayagar’s contribution to establish the Siddhanta Saivam</w:t>
            </w:r>
          </w:p>
        </w:tc>
        <w:tc>
          <w:tcPr>
            <w:tcW w:w="554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1D0B80" w:rsidRPr="00571050" w:rsidTr="00E737DC">
        <w:tc>
          <w:tcPr>
            <w:tcW w:w="493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527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Evaluate Pamban Kumaragurudhasa Swamigal’s contribution to Transcendental Reality of Arumuga Sivan </w:t>
            </w:r>
          </w:p>
        </w:tc>
        <w:tc>
          <w:tcPr>
            <w:tcW w:w="554" w:type="dxa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866293" w:rsidRPr="00571050" w:rsidTr="00E737DC">
        <w:tc>
          <w:tcPr>
            <w:tcW w:w="10574" w:type="dxa"/>
            <w:gridSpan w:val="3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– Create</w:t>
            </w:r>
          </w:p>
        </w:tc>
      </w:tr>
    </w:tbl>
    <w:p w:rsidR="00866293" w:rsidRPr="00571050" w:rsidRDefault="00866293" w:rsidP="0086629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866293" w:rsidRPr="00571050" w:rsidTr="00E737DC">
        <w:trPr>
          <w:jc w:val="center"/>
        </w:trPr>
        <w:tc>
          <w:tcPr>
            <w:tcW w:w="766" w:type="dxa"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866293" w:rsidRPr="00571050" w:rsidRDefault="0086629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866293" w:rsidRPr="00571050" w:rsidTr="00E737DC">
        <w:trPr>
          <w:jc w:val="center"/>
        </w:trPr>
        <w:tc>
          <w:tcPr>
            <w:tcW w:w="766" w:type="dxa"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866293" w:rsidRPr="00571050" w:rsidRDefault="001D0B80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8" w:name="_Hlk86139903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Socio-religious movements - Ramalinga Adigalar</w:t>
            </w:r>
            <w:bookmarkEnd w:id="8"/>
          </w:p>
        </w:tc>
        <w:tc>
          <w:tcPr>
            <w:tcW w:w="1243" w:type="dxa"/>
            <w:vAlign w:val="center"/>
          </w:tcPr>
          <w:p w:rsidR="00866293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866293" w:rsidRPr="00571050" w:rsidTr="00E737DC">
        <w:trPr>
          <w:jc w:val="center"/>
        </w:trPr>
        <w:tc>
          <w:tcPr>
            <w:tcW w:w="10639" w:type="dxa"/>
            <w:gridSpan w:val="3"/>
          </w:tcPr>
          <w:p w:rsidR="00866293" w:rsidRPr="00571050" w:rsidRDefault="001D0B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Samarasa Suddha Sanmargam - Compassion as a unique approach of life towards all living beings devoid of caste, creed and theological belief systems</w:t>
            </w:r>
          </w:p>
        </w:tc>
      </w:tr>
      <w:tr w:rsidR="00866293" w:rsidRPr="00571050" w:rsidTr="00E737DC">
        <w:trPr>
          <w:jc w:val="center"/>
        </w:trPr>
        <w:tc>
          <w:tcPr>
            <w:tcW w:w="766" w:type="dxa"/>
            <w:vAlign w:val="center"/>
          </w:tcPr>
          <w:p w:rsidR="00866293" w:rsidRPr="00571050" w:rsidRDefault="0086629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866293" w:rsidRPr="00571050" w:rsidRDefault="001D0B80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_Hlk86139914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Vedanta-Siddhanta confluence - Codaganallur Sundhara Sivacariyar tradition - Somasundara Nayagar</w:t>
            </w:r>
            <w:bookmarkEnd w:id="9"/>
          </w:p>
        </w:tc>
        <w:tc>
          <w:tcPr>
            <w:tcW w:w="1243" w:type="dxa"/>
            <w:vAlign w:val="center"/>
          </w:tcPr>
          <w:p w:rsidR="00866293" w:rsidRPr="00571050" w:rsidRDefault="0021243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1D0B80" w:rsidRPr="00571050" w:rsidTr="00E737DC">
        <w:trPr>
          <w:jc w:val="center"/>
        </w:trPr>
        <w:tc>
          <w:tcPr>
            <w:tcW w:w="10639" w:type="dxa"/>
            <w:gridSpan w:val="3"/>
          </w:tcPr>
          <w:p w:rsidR="001D0B80" w:rsidRPr="00571050" w:rsidRDefault="001D0B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Paramaarthiga Saivam</w:t>
            </w:r>
          </w:p>
          <w:p w:rsidR="001D0B80" w:rsidRPr="00571050" w:rsidRDefault="001D0B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Vaidheega Saiva Siddhanta</w:t>
            </w:r>
          </w:p>
          <w:p w:rsidR="001D0B80" w:rsidRPr="00571050" w:rsidRDefault="001D0B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Siddhanta Saivam</w:t>
            </w:r>
          </w:p>
        </w:tc>
      </w:tr>
      <w:tr w:rsidR="001D0B80" w:rsidRPr="00571050" w:rsidTr="00E737DC">
        <w:trPr>
          <w:jc w:val="center"/>
        </w:trPr>
        <w:tc>
          <w:tcPr>
            <w:tcW w:w="766" w:type="dxa"/>
            <w:vAlign w:val="center"/>
          </w:tcPr>
          <w:p w:rsidR="001D0B80" w:rsidRPr="00571050" w:rsidRDefault="001D0B80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1D0B80" w:rsidRPr="00571050" w:rsidRDefault="00782970" w:rsidP="001D0B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Saiva Mutts and other organizations</w:t>
            </w:r>
          </w:p>
        </w:tc>
        <w:tc>
          <w:tcPr>
            <w:tcW w:w="1243" w:type="dxa"/>
            <w:vAlign w:val="center"/>
          </w:tcPr>
          <w:p w:rsidR="001D0B80" w:rsidRPr="00571050" w:rsidRDefault="00212438" w:rsidP="001D0B80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82970" w:rsidRPr="00571050" w:rsidTr="00E737DC">
        <w:trPr>
          <w:jc w:val="center"/>
        </w:trPr>
        <w:tc>
          <w:tcPr>
            <w:tcW w:w="10639" w:type="dxa"/>
            <w:gridSpan w:val="3"/>
          </w:tcPr>
          <w:p w:rsidR="00782970" w:rsidRPr="00BD4C13" w:rsidRDefault="00782970" w:rsidP="00B34F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4C13">
              <w:rPr>
                <w:rFonts w:ascii="Arial" w:hAnsi="Arial" w:cs="Arial"/>
                <w:sz w:val="24"/>
                <w:szCs w:val="24"/>
              </w:rPr>
              <w:t>Saiva Aadheenangal</w:t>
            </w:r>
            <w:r w:rsidR="00BD4C13" w:rsidRPr="00BD4C1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D4C13">
              <w:rPr>
                <w:rFonts w:ascii="Arial" w:hAnsi="Arial" w:cs="Arial"/>
                <w:sz w:val="24"/>
                <w:szCs w:val="24"/>
              </w:rPr>
              <w:t>Organizations</w:t>
            </w:r>
          </w:p>
          <w:p w:rsidR="00782970" w:rsidRPr="00571050" w:rsidRDefault="0078297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Magazines</w:t>
            </w:r>
          </w:p>
          <w:p w:rsidR="00782970" w:rsidRPr="00571050" w:rsidRDefault="0078297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Institutions</w:t>
            </w:r>
          </w:p>
        </w:tc>
      </w:tr>
      <w:tr w:rsidR="00782970" w:rsidRPr="00571050" w:rsidTr="00E737DC">
        <w:trPr>
          <w:jc w:val="center"/>
        </w:trPr>
        <w:tc>
          <w:tcPr>
            <w:tcW w:w="766" w:type="dxa"/>
            <w:vAlign w:val="center"/>
          </w:tcPr>
          <w:p w:rsidR="00782970" w:rsidRPr="00571050" w:rsidRDefault="00782970" w:rsidP="0078297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  <w:vAlign w:val="center"/>
          </w:tcPr>
          <w:p w:rsidR="00782970" w:rsidRPr="00571050" w:rsidRDefault="00723E30" w:rsidP="0078297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Arumuga Navalar Tradition in Sri Lanka</w:t>
            </w:r>
          </w:p>
        </w:tc>
        <w:tc>
          <w:tcPr>
            <w:tcW w:w="1243" w:type="dxa"/>
            <w:vAlign w:val="center"/>
          </w:tcPr>
          <w:p w:rsidR="00782970" w:rsidRPr="00571050" w:rsidRDefault="00212438" w:rsidP="00782970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23E30" w:rsidRPr="00571050" w:rsidTr="00E737DC">
        <w:trPr>
          <w:jc w:val="center"/>
        </w:trPr>
        <w:tc>
          <w:tcPr>
            <w:tcW w:w="10639" w:type="dxa"/>
            <w:gridSpan w:val="3"/>
          </w:tcPr>
          <w:p w:rsidR="00723E30" w:rsidRPr="00571050" w:rsidRDefault="00723E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Yaazhpaanam Nallur Arumuga Navalar Tradition - Contributions - Education and Social works</w:t>
            </w:r>
          </w:p>
        </w:tc>
      </w:tr>
      <w:tr w:rsidR="00723E30" w:rsidRPr="00571050" w:rsidTr="00E737DC">
        <w:trPr>
          <w:jc w:val="center"/>
        </w:trPr>
        <w:tc>
          <w:tcPr>
            <w:tcW w:w="766" w:type="dxa"/>
            <w:vAlign w:val="center"/>
          </w:tcPr>
          <w:p w:rsidR="00723E30" w:rsidRPr="00571050" w:rsidRDefault="00723E30" w:rsidP="00723E3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723E30" w:rsidRPr="00571050" w:rsidRDefault="00723E30" w:rsidP="00723E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0" w:name="_Hlk86139961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Pamban Srimath Kumaragurudhasa Swamigal</w:t>
            </w:r>
            <w:bookmarkEnd w:id="10"/>
          </w:p>
        </w:tc>
        <w:tc>
          <w:tcPr>
            <w:tcW w:w="1243" w:type="dxa"/>
            <w:vAlign w:val="center"/>
          </w:tcPr>
          <w:p w:rsidR="00723E30" w:rsidRPr="00571050" w:rsidRDefault="00212438" w:rsidP="00723E30">
            <w:pPr>
              <w:rPr>
                <w:rFonts w:ascii="Arial" w:hAnsi="Arial" w:cs="Arial"/>
                <w:sz w:val="24"/>
                <w:szCs w:val="24"/>
              </w:rPr>
            </w:pPr>
            <w:r w:rsidRPr="00212438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23E30" w:rsidRPr="00571050" w:rsidTr="00E737DC">
        <w:trPr>
          <w:jc w:val="center"/>
        </w:trPr>
        <w:tc>
          <w:tcPr>
            <w:tcW w:w="10639" w:type="dxa"/>
            <w:gridSpan w:val="3"/>
          </w:tcPr>
          <w:p w:rsidR="00B26D2F" w:rsidRDefault="00723E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Emergence and Enrichment of the Legend established by Arunagirinathar - A detailed work on the experiences gained in the inner sanctum of the soul - Thagaraalaya Rahasyam</w:t>
            </w:r>
          </w:p>
          <w:p w:rsidR="00B26D2F" w:rsidRDefault="00723E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Establishment of Lord Muruga as the highest form of Divinity and the experience of the highest form of divine within - An exposition on Arumga Sivam</w:t>
            </w:r>
          </w:p>
          <w:p w:rsidR="00723E30" w:rsidRPr="00571050" w:rsidRDefault="00723E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Exposition of works on the ritual details and worship of the Divine</w:t>
            </w:r>
          </w:p>
        </w:tc>
      </w:tr>
      <w:tr w:rsidR="00723E30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723E30" w:rsidRPr="00571050" w:rsidRDefault="00723E30" w:rsidP="00723E3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723E30" w:rsidRPr="00571050" w:rsidRDefault="00212438" w:rsidP="00723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Hours</w:t>
            </w:r>
          </w:p>
        </w:tc>
      </w:tr>
    </w:tbl>
    <w:p w:rsidR="00866293" w:rsidRPr="00571050" w:rsidRDefault="00866293" w:rsidP="0086629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Books: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Mu. Arunacalam, Tamil IlakkiyaVaralaru, Volumes of Centuries, Gandhi Vidyalayam, Tiruchirrambalam. 1969.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Ooran Adigal, Ramalinga Adigal Varalaru, Samarasa Sanmarga Araichi Nilayam, Vadalur, 2006.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Karanappattu S. M. Kandasaamy, Ramalinga Adigalarin Tiru Arutpaa - Mei Mozhi Porul Vilakkam, Reprint-2014.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 (ed), Somasundhara Nayagar Noolgal (Vol. 1&amp; 2), NanbargalVeliyeedu, Chennai, 2008.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Sachidanandhan, Pamban Srimath Kumaragurudhasa Swamigal Caritthiram, Pirappan Valasai, Ramanadhapuram, Reprint, 2014.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Pamban Srimath Kumaragurudhasa Swamigal, Thaharaalaya Rahasyam, Maha Tejo Mandala Sabai, Reprint- 2017.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Saravanan, Tamizh Varalarril Samaya Tatvam, Saiva Siddhanta Perumandram, Chennai - 4, 2016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Thayumanava Swamigal, Paadalgal, IITS, 2014.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Ooran Adigal, Saiva Aadhinangal, Sanmarga Aaraichi Nilayam, Vadalur - 607 303, 2009</w:t>
      </w:r>
    </w:p>
    <w:p w:rsidR="00F610BF" w:rsidRPr="00571050" w:rsidRDefault="00F610BF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Pa. Saravanan (ed), Arutpaa Marutpaa Kandana Thirattu, Kaalachuvadu, 2014</w:t>
      </w:r>
    </w:p>
    <w:p w:rsidR="00866293" w:rsidRPr="00571050" w:rsidRDefault="00866293" w:rsidP="0086629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866293" w:rsidRPr="00571050" w:rsidRDefault="00EB7CEB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Vallalar</w:t>
      </w:r>
      <w:r w:rsidR="00866293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EB7CEB" w:rsidRPr="00C40FA3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6" w:history="1">
        <w:r w:rsidR="00EB7CEB" w:rsidRPr="00571050">
          <w:rPr>
            <w:rStyle w:val="Hyperlink"/>
            <w:rFonts w:ascii="Arial" w:hAnsi="Arial" w:cs="Arial"/>
            <w:sz w:val="24"/>
            <w:szCs w:val="24"/>
          </w:rPr>
          <w:t>https://youtu.be/a6OhEj8c2BY</w:t>
        </w:r>
      </w:hyperlink>
    </w:p>
    <w:p w:rsidR="00C40FA3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47" w:history="1">
        <w:r w:rsidR="00C40FA3" w:rsidRPr="001F3751">
          <w:rPr>
            <w:rStyle w:val="Hyperlink"/>
            <w:rFonts w:ascii="Arial" w:hAnsi="Arial" w:cs="Arial"/>
            <w:sz w:val="24"/>
            <w:szCs w:val="24"/>
          </w:rPr>
          <w:t>https://www.youtube.com/live/p9rwNI0G7WU?feature=share</w:t>
        </w:r>
      </w:hyperlink>
    </w:p>
    <w:p w:rsidR="00EB7CEB" w:rsidRPr="00571050" w:rsidRDefault="00C40FA3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Pamban Swamigal</w:t>
      </w:r>
      <w:r w:rsidR="00EB7CEB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EB7CEB" w:rsidRPr="00C40FA3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8" w:history="1">
        <w:r w:rsidR="00EB7CEB" w:rsidRPr="00571050">
          <w:rPr>
            <w:rStyle w:val="Hyperlink"/>
            <w:rFonts w:ascii="Arial" w:hAnsi="Arial" w:cs="Arial"/>
            <w:sz w:val="24"/>
            <w:szCs w:val="24"/>
          </w:rPr>
          <w:t>https://youtu.be/_7rUO1Om7rA</w:t>
        </w:r>
      </w:hyperlink>
    </w:p>
    <w:p w:rsidR="00C40FA3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49" w:history="1">
        <w:r w:rsidR="00C40FA3" w:rsidRPr="001F3751">
          <w:rPr>
            <w:rStyle w:val="Hyperlink"/>
            <w:rFonts w:ascii="Arial" w:hAnsi="Arial" w:cs="Arial"/>
            <w:sz w:val="24"/>
            <w:szCs w:val="24"/>
          </w:rPr>
          <w:t>https://www.youtube.com/live/bkAkCsL0Xnc?feature=share</w:t>
        </w:r>
      </w:hyperlink>
    </w:p>
    <w:p w:rsidR="00866293" w:rsidRPr="00571050" w:rsidRDefault="00866293" w:rsidP="0086629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866293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93" w:rsidRPr="00571050" w:rsidRDefault="00866293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93" w:rsidRPr="00571050" w:rsidRDefault="00866293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93" w:rsidRPr="00571050" w:rsidRDefault="00866293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866293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93" w:rsidRPr="00571050" w:rsidRDefault="00866293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93" w:rsidRPr="00571050" w:rsidRDefault="00866293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293" w:rsidRPr="00571050" w:rsidRDefault="00866293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866293" w:rsidRPr="00571050" w:rsidRDefault="00866293" w:rsidP="0086629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866293" w:rsidRPr="00571050" w:rsidTr="00B26D2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866293" w:rsidRPr="00571050" w:rsidTr="00B26D2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6293" w:rsidRPr="00571050" w:rsidTr="00B26D2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66293" w:rsidRPr="00571050" w:rsidTr="00B26D2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66293" w:rsidRPr="00571050" w:rsidTr="00B26D2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866293" w:rsidRPr="00571050" w:rsidRDefault="00866293" w:rsidP="00866293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866293" w:rsidRPr="00571050" w:rsidRDefault="00866293" w:rsidP="0086629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866293" w:rsidRPr="00571050" w:rsidTr="00B26D2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866293" w:rsidRPr="00571050" w:rsidTr="00B26D2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6293" w:rsidRPr="00571050" w:rsidTr="00B26D2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6293" w:rsidRPr="00571050" w:rsidTr="00B26D2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6293" w:rsidRPr="00571050" w:rsidTr="00B26D2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66293" w:rsidRPr="00571050" w:rsidRDefault="0086629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F6AA0" w:rsidRDefault="00866293" w:rsidP="00866293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F6AA0" w:rsidRDefault="005F6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34"/>
        <w:gridCol w:w="5967"/>
      </w:tblGrid>
      <w:tr w:rsidR="00314AD9" w:rsidRPr="00571050" w:rsidTr="00E737DC">
        <w:trPr>
          <w:jc w:val="center"/>
        </w:trPr>
        <w:tc>
          <w:tcPr>
            <w:tcW w:w="1652" w:type="dxa"/>
            <w:vAlign w:val="center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314AD9" w:rsidRPr="00571050" w:rsidRDefault="00E979BB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4" w:type="dxa"/>
            <w:vMerge w:val="restart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67" w:type="dxa"/>
            <w:vMerge w:val="restart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Saiva Temples of Pilgrimage</w:t>
            </w:r>
          </w:p>
        </w:tc>
      </w:tr>
      <w:tr w:rsidR="00314AD9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314AD9" w:rsidRPr="00571050" w:rsidRDefault="00E979BB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vMerge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AD9" w:rsidRPr="00571050" w:rsidTr="00E737DC">
        <w:trPr>
          <w:jc w:val="center"/>
        </w:trPr>
        <w:tc>
          <w:tcPr>
            <w:tcW w:w="1652" w:type="dxa"/>
            <w:vAlign w:val="center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UOM - S033</w:t>
            </w:r>
          </w:p>
        </w:tc>
        <w:tc>
          <w:tcPr>
            <w:tcW w:w="1634" w:type="dxa"/>
            <w:vMerge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AD9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Soft Skill</w:t>
            </w:r>
          </w:p>
        </w:tc>
        <w:tc>
          <w:tcPr>
            <w:tcW w:w="1634" w:type="dxa"/>
            <w:vMerge w:val="restart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67" w:type="dxa"/>
            <w:vMerge w:val="restart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Knowledge about Saiva Temples</w:t>
            </w:r>
          </w:p>
        </w:tc>
      </w:tr>
      <w:tr w:rsidR="00314AD9" w:rsidRPr="00571050" w:rsidTr="00E737DC">
        <w:trPr>
          <w:jc w:val="center"/>
        </w:trPr>
        <w:tc>
          <w:tcPr>
            <w:tcW w:w="1652" w:type="dxa"/>
            <w:vAlign w:val="center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 (L)</w:t>
            </w:r>
          </w:p>
        </w:tc>
        <w:tc>
          <w:tcPr>
            <w:tcW w:w="1634" w:type="dxa"/>
            <w:vMerge/>
            <w:vAlign w:val="center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AD9" w:rsidRPr="00571050" w:rsidRDefault="00314AD9" w:rsidP="005F6AA0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9235"/>
      </w:tblGrid>
      <w:tr w:rsidR="00314AD9" w:rsidRPr="00571050" w:rsidTr="00E737DC">
        <w:trPr>
          <w:jc w:val="center"/>
        </w:trPr>
        <w:tc>
          <w:tcPr>
            <w:tcW w:w="843" w:type="dxa"/>
          </w:tcPr>
          <w:p w:rsidR="00314AD9" w:rsidRPr="00571050" w:rsidRDefault="00314AD9" w:rsidP="00314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9235" w:type="dxa"/>
          </w:tcPr>
          <w:p w:rsidR="00314AD9" w:rsidRPr="00571050" w:rsidRDefault="00314AD9" w:rsidP="00314AD9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_Hlk86140015"/>
            <w:r w:rsidRPr="00571050">
              <w:rPr>
                <w:rFonts w:ascii="Arial" w:hAnsi="Arial" w:cs="Arial"/>
                <w:sz w:val="24"/>
                <w:szCs w:val="24"/>
              </w:rPr>
              <w:t>To know the history of temples mentioned in the sacred works of Saivism</w:t>
            </w:r>
            <w:bookmarkEnd w:id="11"/>
          </w:p>
        </w:tc>
      </w:tr>
    </w:tbl>
    <w:p w:rsidR="00314AD9" w:rsidRPr="00571050" w:rsidRDefault="00314AD9" w:rsidP="005F6AA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314AD9" w:rsidRPr="00571050" w:rsidRDefault="00314AD9" w:rsidP="00314AD9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314AD9" w:rsidRPr="00571050" w:rsidTr="00E737DC">
        <w:tc>
          <w:tcPr>
            <w:tcW w:w="493" w:type="dxa"/>
          </w:tcPr>
          <w:p w:rsidR="00314AD9" w:rsidRPr="00571050" w:rsidRDefault="00314AD9" w:rsidP="00314AD9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314AD9" w:rsidRPr="00571050" w:rsidRDefault="00314AD9" w:rsidP="00314AD9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remember the Holy Places evidenced in Panniru Thirumuraigal</w:t>
            </w:r>
            <w:r w:rsidR="00782F98" w:rsidRPr="00571050">
              <w:rPr>
                <w:rFonts w:ascii="Arial" w:hAnsi="Arial" w:cs="Arial"/>
                <w:sz w:val="24"/>
                <w:szCs w:val="24"/>
              </w:rPr>
              <w:t xml:space="preserve"> and Thirpugazh</w:t>
            </w:r>
          </w:p>
        </w:tc>
        <w:tc>
          <w:tcPr>
            <w:tcW w:w="554" w:type="dxa"/>
          </w:tcPr>
          <w:p w:rsidR="00314AD9" w:rsidRPr="00571050" w:rsidRDefault="00314AD9" w:rsidP="00314AD9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314AD9" w:rsidRPr="00571050" w:rsidTr="00E737DC">
        <w:tc>
          <w:tcPr>
            <w:tcW w:w="10574" w:type="dxa"/>
            <w:gridSpan w:val="3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314AD9" w:rsidRPr="00571050" w:rsidRDefault="00314AD9" w:rsidP="005F6AA0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314AD9" w:rsidRPr="00571050" w:rsidTr="00E737DC">
        <w:trPr>
          <w:jc w:val="center"/>
        </w:trPr>
        <w:tc>
          <w:tcPr>
            <w:tcW w:w="766" w:type="dxa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314AD9" w:rsidRPr="00571050" w:rsidRDefault="00314AD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314AD9" w:rsidRPr="00571050" w:rsidTr="00E737DC">
        <w:trPr>
          <w:jc w:val="center"/>
        </w:trPr>
        <w:tc>
          <w:tcPr>
            <w:tcW w:w="766" w:type="dxa"/>
            <w:vAlign w:val="center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314AD9" w:rsidRPr="00571050" w:rsidRDefault="00782F98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Thirumurai 1, 2 and 3</w:t>
            </w:r>
          </w:p>
        </w:tc>
        <w:tc>
          <w:tcPr>
            <w:tcW w:w="1243" w:type="dxa"/>
            <w:vAlign w:val="center"/>
          </w:tcPr>
          <w:p w:rsidR="00314AD9" w:rsidRPr="00571050" w:rsidRDefault="00314AD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314AD9" w:rsidRPr="00571050" w:rsidTr="00E737DC">
        <w:trPr>
          <w:jc w:val="center"/>
        </w:trPr>
        <w:tc>
          <w:tcPr>
            <w:tcW w:w="10639" w:type="dxa"/>
            <w:gridSpan w:val="3"/>
          </w:tcPr>
          <w:p w:rsidR="00314AD9" w:rsidRPr="00571050" w:rsidRDefault="00314AD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Explore the associated </w:t>
            </w:r>
            <w:r w:rsidR="00782F98" w:rsidRPr="00571050">
              <w:rPr>
                <w:rFonts w:ascii="Arial" w:hAnsi="Arial" w:cs="Arial"/>
                <w:sz w:val="24"/>
                <w:szCs w:val="24"/>
              </w:rPr>
              <w:t>Temples</w:t>
            </w:r>
          </w:p>
        </w:tc>
      </w:tr>
      <w:tr w:rsidR="00782F98" w:rsidRPr="00571050" w:rsidTr="00E737DC">
        <w:trPr>
          <w:jc w:val="center"/>
        </w:trPr>
        <w:tc>
          <w:tcPr>
            <w:tcW w:w="766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782F98" w:rsidRPr="00571050" w:rsidRDefault="00782F98" w:rsidP="00782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Thirumurai 4, 5, 6 and 7</w:t>
            </w:r>
          </w:p>
        </w:tc>
        <w:tc>
          <w:tcPr>
            <w:tcW w:w="1243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782F98" w:rsidRPr="00571050" w:rsidTr="00E737DC">
        <w:trPr>
          <w:jc w:val="center"/>
        </w:trPr>
        <w:tc>
          <w:tcPr>
            <w:tcW w:w="10639" w:type="dxa"/>
            <w:gridSpan w:val="3"/>
          </w:tcPr>
          <w:p w:rsidR="00782F98" w:rsidRPr="00571050" w:rsidRDefault="00782F9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Explore the associated Temples</w:t>
            </w:r>
          </w:p>
        </w:tc>
      </w:tr>
      <w:tr w:rsidR="00782F98" w:rsidRPr="00571050" w:rsidTr="00E737DC">
        <w:trPr>
          <w:jc w:val="center"/>
        </w:trPr>
        <w:tc>
          <w:tcPr>
            <w:tcW w:w="766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782F98" w:rsidRPr="00571050" w:rsidRDefault="00782F98" w:rsidP="00782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Thirumurai 8, 9, 10 and 11</w:t>
            </w:r>
          </w:p>
        </w:tc>
        <w:tc>
          <w:tcPr>
            <w:tcW w:w="1243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782F98" w:rsidRPr="00571050" w:rsidTr="00E737DC">
        <w:trPr>
          <w:jc w:val="center"/>
        </w:trPr>
        <w:tc>
          <w:tcPr>
            <w:tcW w:w="10639" w:type="dxa"/>
            <w:gridSpan w:val="3"/>
          </w:tcPr>
          <w:p w:rsidR="00782F98" w:rsidRPr="00571050" w:rsidRDefault="00782F9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Explore the associated Temples</w:t>
            </w:r>
          </w:p>
        </w:tc>
      </w:tr>
      <w:tr w:rsidR="00782F98" w:rsidRPr="00571050" w:rsidTr="00E737DC">
        <w:trPr>
          <w:jc w:val="center"/>
        </w:trPr>
        <w:tc>
          <w:tcPr>
            <w:tcW w:w="766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782F98" w:rsidRPr="00571050" w:rsidRDefault="00782F98" w:rsidP="00782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Thirumurai 12</w:t>
            </w:r>
          </w:p>
        </w:tc>
        <w:tc>
          <w:tcPr>
            <w:tcW w:w="1243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782F98" w:rsidRPr="00571050" w:rsidTr="00E737DC">
        <w:trPr>
          <w:jc w:val="center"/>
        </w:trPr>
        <w:tc>
          <w:tcPr>
            <w:tcW w:w="10639" w:type="dxa"/>
            <w:gridSpan w:val="3"/>
          </w:tcPr>
          <w:p w:rsidR="00782F98" w:rsidRPr="00571050" w:rsidRDefault="00782F9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Explore the associated Temples</w:t>
            </w:r>
          </w:p>
        </w:tc>
      </w:tr>
      <w:tr w:rsidR="00782F98" w:rsidRPr="00571050" w:rsidTr="00E737DC">
        <w:trPr>
          <w:jc w:val="center"/>
        </w:trPr>
        <w:tc>
          <w:tcPr>
            <w:tcW w:w="766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Thirupugazh</w:t>
            </w:r>
          </w:p>
        </w:tc>
        <w:tc>
          <w:tcPr>
            <w:tcW w:w="1243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6 Hours</w:t>
            </w:r>
          </w:p>
        </w:tc>
      </w:tr>
      <w:tr w:rsidR="00782F98" w:rsidRPr="00571050" w:rsidTr="00E737DC">
        <w:trPr>
          <w:jc w:val="center"/>
        </w:trPr>
        <w:tc>
          <w:tcPr>
            <w:tcW w:w="10639" w:type="dxa"/>
            <w:gridSpan w:val="3"/>
          </w:tcPr>
          <w:p w:rsidR="00782F98" w:rsidRPr="00571050" w:rsidRDefault="00782F9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Explore the associated Temples</w:t>
            </w:r>
          </w:p>
        </w:tc>
      </w:tr>
      <w:tr w:rsidR="00782F98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782F98" w:rsidRPr="00571050" w:rsidRDefault="00782F98" w:rsidP="00782F98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30 Hours</w:t>
            </w:r>
          </w:p>
        </w:tc>
      </w:tr>
    </w:tbl>
    <w:p w:rsidR="00314AD9" w:rsidRPr="00571050" w:rsidRDefault="00314AD9" w:rsidP="005F6AA0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Books:</w:t>
      </w:r>
    </w:p>
    <w:p w:rsidR="002524B2" w:rsidRPr="00571050" w:rsidRDefault="002524B2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Panniru Tirumurai, Sathura Pathippagam, Chennai - 602109, 2006</w:t>
      </w:r>
    </w:p>
    <w:p w:rsidR="002524B2" w:rsidRPr="00571050" w:rsidRDefault="002524B2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Maanickavasagar Adichuvatil, So. Sivabadhasundharam, Alliance Company</w:t>
      </w:r>
    </w:p>
    <w:p w:rsidR="002524B2" w:rsidRPr="00571050" w:rsidRDefault="002524B2">
      <w:pPr>
        <w:pStyle w:val="ListParagraph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Arunagirinadhar Adichuvatil, R. Rameshan, Arulmigu Swaminadhaswmai Tirukovil Publication</w:t>
      </w:r>
    </w:p>
    <w:p w:rsidR="00314AD9" w:rsidRPr="00571050" w:rsidRDefault="00314AD9" w:rsidP="005F6AA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2524B2" w:rsidRPr="00571050" w:rsidRDefault="00E149C3">
      <w:pPr>
        <w:pStyle w:val="ListParagraph"/>
        <w:numPr>
          <w:ilvl w:val="0"/>
          <w:numId w:val="52"/>
        </w:numPr>
        <w:rPr>
          <w:rFonts w:ascii="Arial" w:hAnsi="Arial" w:cs="Arial"/>
          <w:b/>
          <w:bCs/>
          <w:sz w:val="24"/>
          <w:szCs w:val="24"/>
        </w:rPr>
      </w:pPr>
      <w:hyperlink r:id="rId50" w:history="1">
        <w:r w:rsidR="00264F94" w:rsidRPr="00571050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https://www.tamildigitallibrary.in/book-detail.php?id=jZY9lup2kZl6TuXGlZQdjZQ6k0py</w:t>
        </w:r>
      </w:hyperlink>
    </w:p>
    <w:p w:rsidR="00314AD9" w:rsidRPr="00571050" w:rsidRDefault="00E149C3">
      <w:pPr>
        <w:pStyle w:val="ListParagraph"/>
        <w:numPr>
          <w:ilvl w:val="0"/>
          <w:numId w:val="5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hyperlink r:id="rId51" w:history="1">
        <w:r w:rsidR="002524B2" w:rsidRPr="00571050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https://www.tamildigitallibrary.in/book-detail.php?id=jZY9lup2kZl6TuXGlZQdjZI3luIy</w:t>
        </w:r>
      </w:hyperlink>
    </w:p>
    <w:p w:rsidR="00314AD9" w:rsidRPr="00571050" w:rsidRDefault="00314AD9" w:rsidP="005F6AA0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314AD9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AD9" w:rsidRPr="00571050" w:rsidRDefault="00314AD9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AD9" w:rsidRPr="00571050" w:rsidRDefault="00314AD9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AD9" w:rsidRPr="00571050" w:rsidRDefault="00314AD9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314AD9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AD9" w:rsidRPr="00571050" w:rsidRDefault="00314AD9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AD9" w:rsidRPr="00571050" w:rsidRDefault="00314AD9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AD9" w:rsidRPr="00571050" w:rsidRDefault="00314AD9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314AD9" w:rsidRPr="00571050" w:rsidRDefault="00314AD9" w:rsidP="005F6AA0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314AD9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314AD9" w:rsidRPr="00571050" w:rsidTr="00E737DC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314AD9" w:rsidRPr="00571050" w:rsidRDefault="00314AD9" w:rsidP="00314AD9">
      <w:pPr>
        <w:spacing w:after="240" w:line="276" w:lineRule="auto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314AD9" w:rsidRPr="00571050" w:rsidRDefault="00314AD9" w:rsidP="00314AD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314AD9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314AD9" w:rsidRPr="00571050" w:rsidTr="00E737DC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14AD9" w:rsidRPr="00571050" w:rsidRDefault="00314AD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14AD9" w:rsidRPr="00571050" w:rsidRDefault="00314AD9" w:rsidP="00314AD9">
      <w:pPr>
        <w:pStyle w:val="ListParagraph"/>
        <w:spacing w:line="276" w:lineRule="auto"/>
        <w:ind w:left="2160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FE786D" w:rsidRPr="00571050" w:rsidTr="00E737DC">
        <w:trPr>
          <w:jc w:val="center"/>
        </w:trPr>
        <w:tc>
          <w:tcPr>
            <w:tcW w:w="1652" w:type="dxa"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FE786D" w:rsidRPr="00571050" w:rsidRDefault="006C1A0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FE786D" w:rsidRPr="00571050" w:rsidRDefault="006C1A0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Sivagnana bodham and its Commentaries-I</w:t>
            </w:r>
          </w:p>
        </w:tc>
      </w:tr>
      <w:tr w:rsidR="00FE786D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FE786D" w:rsidRPr="00571050" w:rsidRDefault="0016255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FE786D" w:rsidRPr="00571050" w:rsidRDefault="00FE786D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6D" w:rsidRPr="00571050" w:rsidTr="00E737DC">
        <w:trPr>
          <w:jc w:val="center"/>
        </w:trPr>
        <w:tc>
          <w:tcPr>
            <w:tcW w:w="1652" w:type="dxa"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FE786D" w:rsidRPr="00571050" w:rsidRDefault="00FE786D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C40</w:t>
            </w:r>
            <w:r w:rsidR="006C1A0E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71" w:type="dxa"/>
            <w:vMerge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FE786D" w:rsidRPr="00571050" w:rsidRDefault="00FE786D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6D" w:rsidRPr="00571050" w:rsidTr="00E737DC">
        <w:trPr>
          <w:jc w:val="center"/>
        </w:trPr>
        <w:tc>
          <w:tcPr>
            <w:tcW w:w="1652" w:type="dxa"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FE786D" w:rsidRPr="00571050" w:rsidRDefault="00FE786D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FE786D" w:rsidRPr="00571050" w:rsidRDefault="006C1A0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of Saiva Siddhanta</w:t>
            </w:r>
          </w:p>
        </w:tc>
      </w:tr>
      <w:tr w:rsidR="00FE786D" w:rsidRPr="00571050" w:rsidTr="00E737DC">
        <w:trPr>
          <w:jc w:val="center"/>
        </w:trPr>
        <w:tc>
          <w:tcPr>
            <w:tcW w:w="1652" w:type="dxa"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FE786D" w:rsidRPr="00571050" w:rsidRDefault="006A1B2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E786D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786D" w:rsidRPr="00571050" w:rsidRDefault="00FE786D" w:rsidP="00FE786D">
      <w:pPr>
        <w:spacing w:after="0"/>
        <w:rPr>
          <w:rFonts w:ascii="Arial" w:hAnsi="Arial" w:cs="Arial"/>
        </w:rPr>
      </w:pPr>
    </w:p>
    <w:p w:rsidR="00FE786D" w:rsidRPr="00571050" w:rsidRDefault="00FE786D" w:rsidP="00FE786D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FE786D" w:rsidRPr="00571050" w:rsidTr="00E737DC">
        <w:trPr>
          <w:jc w:val="center"/>
        </w:trPr>
        <w:tc>
          <w:tcPr>
            <w:tcW w:w="843" w:type="dxa"/>
          </w:tcPr>
          <w:p w:rsidR="00FE786D" w:rsidRPr="00571050" w:rsidRDefault="00FE786D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FE786D" w:rsidRPr="00571050" w:rsidRDefault="006C1A0E" w:rsidP="00E737DC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_Hlk86140059"/>
            <w:r w:rsidRPr="00571050">
              <w:rPr>
                <w:rFonts w:ascii="Arial" w:hAnsi="Arial" w:cs="Arial"/>
                <w:sz w:val="24"/>
                <w:szCs w:val="24"/>
              </w:rPr>
              <w:t>To have a thorough understanding of Sivagnana bodham with reference to its commentaries</w:t>
            </w:r>
            <w:bookmarkEnd w:id="12"/>
          </w:p>
        </w:tc>
      </w:tr>
    </w:tbl>
    <w:p w:rsidR="00FE786D" w:rsidRPr="00571050" w:rsidRDefault="00FE786D" w:rsidP="00FE786D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FE786D" w:rsidRPr="00571050" w:rsidRDefault="00FE786D" w:rsidP="00FE786D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6C1A0E" w:rsidRPr="00571050" w:rsidTr="00E737DC">
        <w:tc>
          <w:tcPr>
            <w:tcW w:w="493" w:type="dxa"/>
          </w:tcPr>
          <w:p w:rsidR="006C1A0E" w:rsidRPr="00571050" w:rsidRDefault="006C1A0E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6C1A0E" w:rsidRPr="00571050" w:rsidRDefault="006C1A0E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Sivagnana bodham for Life</w:t>
            </w:r>
          </w:p>
        </w:tc>
        <w:tc>
          <w:tcPr>
            <w:tcW w:w="554" w:type="dxa"/>
          </w:tcPr>
          <w:p w:rsidR="006C1A0E" w:rsidRPr="00571050" w:rsidRDefault="006C1A0E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6C1A0E" w:rsidRPr="00571050" w:rsidTr="00E737DC">
        <w:tc>
          <w:tcPr>
            <w:tcW w:w="493" w:type="dxa"/>
          </w:tcPr>
          <w:p w:rsidR="006C1A0E" w:rsidRPr="00571050" w:rsidRDefault="006C1A0E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6C1A0E" w:rsidRPr="00571050" w:rsidRDefault="006C1A0E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that the Sivagnana bodham is a Philosophy of Tamil tradition</w:t>
            </w:r>
          </w:p>
        </w:tc>
        <w:tc>
          <w:tcPr>
            <w:tcW w:w="554" w:type="dxa"/>
          </w:tcPr>
          <w:p w:rsidR="006C1A0E" w:rsidRPr="00571050" w:rsidRDefault="006C1A0E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6C1A0E" w:rsidRPr="00571050" w:rsidTr="00E737DC">
        <w:tc>
          <w:tcPr>
            <w:tcW w:w="493" w:type="dxa"/>
          </w:tcPr>
          <w:p w:rsidR="006C1A0E" w:rsidRPr="00571050" w:rsidRDefault="006C1A0E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6C1A0E" w:rsidRPr="00571050" w:rsidRDefault="006C1A0E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essentials of  Sivagnana bodha Siddhantam from Panniru Tirumurai</w:t>
            </w:r>
          </w:p>
        </w:tc>
        <w:tc>
          <w:tcPr>
            <w:tcW w:w="554" w:type="dxa"/>
          </w:tcPr>
          <w:p w:rsidR="006C1A0E" w:rsidRPr="00571050" w:rsidRDefault="006C1A0E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FE786D" w:rsidRPr="00571050" w:rsidTr="00E737DC">
        <w:tc>
          <w:tcPr>
            <w:tcW w:w="10574" w:type="dxa"/>
            <w:gridSpan w:val="3"/>
          </w:tcPr>
          <w:p w:rsidR="00FE786D" w:rsidRPr="00571050" w:rsidRDefault="00FE786D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FE786D" w:rsidRPr="00571050" w:rsidRDefault="00FE786D" w:rsidP="00FE7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FE786D" w:rsidRPr="00571050" w:rsidTr="00E737DC">
        <w:trPr>
          <w:jc w:val="center"/>
        </w:trPr>
        <w:tc>
          <w:tcPr>
            <w:tcW w:w="766" w:type="dxa"/>
            <w:vAlign w:val="center"/>
          </w:tcPr>
          <w:p w:rsidR="00FE786D" w:rsidRPr="00571050" w:rsidRDefault="00FE786D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FE786D" w:rsidRPr="00571050" w:rsidRDefault="00FE786D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FE786D" w:rsidRPr="00571050" w:rsidRDefault="00FE786D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6C1A0E" w:rsidRPr="00571050" w:rsidTr="00E737DC">
        <w:trPr>
          <w:jc w:val="center"/>
        </w:trPr>
        <w:tc>
          <w:tcPr>
            <w:tcW w:w="766" w:type="dxa"/>
            <w:vAlign w:val="center"/>
          </w:tcPr>
          <w:p w:rsidR="006C1A0E" w:rsidRPr="00571050" w:rsidRDefault="006C1A0E" w:rsidP="006C1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6C1A0E" w:rsidRPr="00571050" w:rsidRDefault="006C1A0E" w:rsidP="006C1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3" w:name="_Hlk86140077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Sivagnana Siddhiyar and Sivaprakasam</w:t>
            </w:r>
            <w:bookmarkEnd w:id="13"/>
          </w:p>
        </w:tc>
        <w:tc>
          <w:tcPr>
            <w:tcW w:w="1243" w:type="dxa"/>
            <w:vAlign w:val="center"/>
          </w:tcPr>
          <w:p w:rsidR="006C1A0E" w:rsidRPr="00571050" w:rsidRDefault="006A1B26" w:rsidP="006C1A0E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6C1A0E" w:rsidRPr="00571050" w:rsidTr="00E737DC">
        <w:trPr>
          <w:jc w:val="center"/>
        </w:trPr>
        <w:tc>
          <w:tcPr>
            <w:tcW w:w="10639" w:type="dxa"/>
            <w:gridSpan w:val="3"/>
          </w:tcPr>
          <w:p w:rsidR="006C1A0E" w:rsidRPr="00571050" w:rsidRDefault="00984E4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Verse Commentaries on Sivagnana bodham - Sivagnana Siddhiyaar  and Sivaprakasam</w:t>
            </w:r>
          </w:p>
        </w:tc>
      </w:tr>
      <w:tr w:rsidR="00984E42" w:rsidRPr="00571050" w:rsidTr="00E737DC">
        <w:trPr>
          <w:jc w:val="center"/>
        </w:trPr>
        <w:tc>
          <w:tcPr>
            <w:tcW w:w="766" w:type="dxa"/>
            <w:vAlign w:val="center"/>
          </w:tcPr>
          <w:p w:rsidR="00984E42" w:rsidRPr="00571050" w:rsidRDefault="00984E42" w:rsidP="00984E4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984E42" w:rsidRPr="00571050" w:rsidRDefault="00984E42" w:rsidP="00984E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Sivagnana Munivar’s Citrurai</w:t>
            </w:r>
          </w:p>
        </w:tc>
        <w:tc>
          <w:tcPr>
            <w:tcW w:w="1243" w:type="dxa"/>
            <w:vAlign w:val="center"/>
          </w:tcPr>
          <w:p w:rsidR="00984E42" w:rsidRPr="00571050" w:rsidRDefault="006A1B26" w:rsidP="00984E42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984E42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984E42" w:rsidRPr="00571050" w:rsidRDefault="00984E4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Structure and Essentials of Sivagnanabodham</w:t>
            </w:r>
          </w:p>
        </w:tc>
      </w:tr>
      <w:tr w:rsidR="00984E42" w:rsidRPr="00571050" w:rsidTr="00E737DC">
        <w:trPr>
          <w:jc w:val="center"/>
        </w:trPr>
        <w:tc>
          <w:tcPr>
            <w:tcW w:w="766" w:type="dxa"/>
            <w:vAlign w:val="center"/>
          </w:tcPr>
          <w:p w:rsidR="00984E42" w:rsidRPr="00571050" w:rsidRDefault="00984E42" w:rsidP="00984E4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984E42" w:rsidRPr="00571050" w:rsidRDefault="00984E42" w:rsidP="00984E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4" w:name="_Hlk86140095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Pandi Perumal Vriti Urai and Cindhanai Urai</w:t>
            </w:r>
            <w:bookmarkEnd w:id="14"/>
          </w:p>
        </w:tc>
        <w:tc>
          <w:tcPr>
            <w:tcW w:w="1243" w:type="dxa"/>
            <w:vAlign w:val="center"/>
          </w:tcPr>
          <w:p w:rsidR="00984E42" w:rsidRPr="00571050" w:rsidRDefault="006A1B26" w:rsidP="00984E42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984E42" w:rsidRPr="00571050" w:rsidTr="00E737DC">
        <w:trPr>
          <w:jc w:val="center"/>
        </w:trPr>
        <w:tc>
          <w:tcPr>
            <w:tcW w:w="10639" w:type="dxa"/>
            <w:gridSpan w:val="3"/>
          </w:tcPr>
          <w:p w:rsidR="00984E42" w:rsidRPr="00571050" w:rsidRDefault="00984E4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Paandi perumal vriti - serves as the origin and structural foundation adopted in composing Sivagnana Bodham</w:t>
            </w:r>
          </w:p>
          <w:p w:rsidR="00984E42" w:rsidRPr="00571050" w:rsidRDefault="00984E4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Significance of commentaries - Cindhanai Urai</w:t>
            </w:r>
          </w:p>
        </w:tc>
      </w:tr>
      <w:tr w:rsidR="00984E42" w:rsidRPr="00571050" w:rsidTr="00E737DC">
        <w:trPr>
          <w:jc w:val="center"/>
        </w:trPr>
        <w:tc>
          <w:tcPr>
            <w:tcW w:w="766" w:type="dxa"/>
            <w:vAlign w:val="center"/>
          </w:tcPr>
          <w:p w:rsidR="00984E42" w:rsidRPr="00571050" w:rsidRDefault="00984E42" w:rsidP="00984E4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984E42" w:rsidRPr="00571050" w:rsidRDefault="00984E42" w:rsidP="00984E42">
            <w:pPr>
              <w:rPr>
                <w:rFonts w:ascii="Arial" w:hAnsi="Arial" w:cs="Arial"/>
                <w:sz w:val="24"/>
                <w:szCs w:val="24"/>
              </w:rPr>
            </w:pPr>
            <w:bookmarkStart w:id="15" w:name="_Hlk86140108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Contemporary commentaries - Tirumurai Thelivu</w:t>
            </w:r>
            <w:r w:rsidR="00853A5D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- Tiruneriya Urai</w:t>
            </w:r>
            <w:bookmarkEnd w:id="15"/>
          </w:p>
        </w:tc>
        <w:tc>
          <w:tcPr>
            <w:tcW w:w="1243" w:type="dxa"/>
            <w:vAlign w:val="center"/>
          </w:tcPr>
          <w:p w:rsidR="00984E42" w:rsidRPr="00571050" w:rsidRDefault="006A1B26" w:rsidP="00984E42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984E42" w:rsidRPr="00571050" w:rsidTr="00E737DC">
        <w:trPr>
          <w:jc w:val="center"/>
        </w:trPr>
        <w:tc>
          <w:tcPr>
            <w:tcW w:w="10639" w:type="dxa"/>
            <w:gridSpan w:val="3"/>
          </w:tcPr>
          <w:p w:rsidR="00853A5D" w:rsidRPr="00571050" w:rsidRDefault="00853A5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Sivagnanabodham’s 12 Aphorisms extracted from Panniru Tirumurai - </w:t>
            </w:r>
            <w:r w:rsidR="004159EA" w:rsidRPr="00571050">
              <w:rPr>
                <w:rFonts w:ascii="Arial" w:hAnsi="Arial" w:cs="Arial"/>
                <w:bCs/>
                <w:sz w:val="24"/>
                <w:szCs w:val="24"/>
              </w:rPr>
              <w:t xml:space="preserve">Commentary by </w:t>
            </w:r>
            <w:r w:rsidRPr="00571050">
              <w:rPr>
                <w:rFonts w:ascii="Arial" w:hAnsi="Arial" w:cs="Arial"/>
                <w:sz w:val="24"/>
                <w:szCs w:val="24"/>
              </w:rPr>
              <w:t>Vai. Rathinasabapathy</w:t>
            </w:r>
          </w:p>
          <w:p w:rsidR="00984E42" w:rsidRPr="00571050" w:rsidRDefault="00853A5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Sivagnana bodham owes its foundation to literatures found in Panniru Tirumurai - </w:t>
            </w:r>
            <w:r w:rsidR="004159EA" w:rsidRPr="00571050">
              <w:rPr>
                <w:rFonts w:ascii="Arial" w:hAnsi="Arial" w:cs="Arial"/>
                <w:bCs/>
                <w:sz w:val="24"/>
                <w:szCs w:val="24"/>
              </w:rPr>
              <w:t xml:space="preserve">Commentary by </w:t>
            </w:r>
            <w:r w:rsidRPr="00571050">
              <w:rPr>
                <w:rFonts w:ascii="Arial" w:hAnsi="Arial" w:cs="Arial"/>
                <w:sz w:val="24"/>
                <w:szCs w:val="24"/>
              </w:rPr>
              <w:t>Arunai Vadivelu</w:t>
            </w:r>
          </w:p>
        </w:tc>
      </w:tr>
      <w:tr w:rsidR="00853A5D" w:rsidRPr="00571050" w:rsidTr="00E737DC">
        <w:trPr>
          <w:jc w:val="center"/>
        </w:trPr>
        <w:tc>
          <w:tcPr>
            <w:tcW w:w="766" w:type="dxa"/>
            <w:vAlign w:val="center"/>
          </w:tcPr>
          <w:p w:rsidR="00853A5D" w:rsidRPr="00571050" w:rsidRDefault="00853A5D" w:rsidP="00853A5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853A5D" w:rsidRPr="00571050" w:rsidRDefault="00853A5D" w:rsidP="00853A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6" w:name="_Hlk86140139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Contemporary Commentary -</w:t>
            </w:r>
            <w:r w:rsidR="00E67BB5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Vazhviyal Ayvu</w:t>
            </w:r>
            <w:bookmarkEnd w:id="16"/>
          </w:p>
        </w:tc>
        <w:tc>
          <w:tcPr>
            <w:tcW w:w="1243" w:type="dxa"/>
            <w:vAlign w:val="center"/>
          </w:tcPr>
          <w:p w:rsidR="00853A5D" w:rsidRPr="00571050" w:rsidRDefault="006A1B26" w:rsidP="00853A5D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853A5D" w:rsidRPr="00571050" w:rsidTr="00E737DC">
        <w:trPr>
          <w:jc w:val="center"/>
        </w:trPr>
        <w:tc>
          <w:tcPr>
            <w:tcW w:w="10639" w:type="dxa"/>
            <w:gridSpan w:val="3"/>
          </w:tcPr>
          <w:p w:rsidR="00853A5D" w:rsidRPr="00571050" w:rsidRDefault="004159E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Explaining the purpose and realization of Human Life through Sivagnanabodham - Commentary by Dr S.Saravanan</w:t>
            </w:r>
          </w:p>
        </w:tc>
      </w:tr>
      <w:tr w:rsidR="00853A5D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853A5D" w:rsidRPr="00571050" w:rsidRDefault="00853A5D" w:rsidP="00853A5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853A5D" w:rsidRPr="00571050" w:rsidRDefault="006A1B26" w:rsidP="00853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853A5D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FE786D" w:rsidRPr="00571050" w:rsidRDefault="00FE786D" w:rsidP="00FE7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</w:t>
      </w:r>
      <w:r w:rsidR="009F772B" w:rsidRPr="00571050">
        <w:rPr>
          <w:rFonts w:ascii="Arial" w:hAnsi="Arial" w:cs="Arial"/>
          <w:b/>
          <w:bCs/>
          <w:sz w:val="26"/>
          <w:szCs w:val="26"/>
        </w:rPr>
        <w:t xml:space="preserve"> and </w:t>
      </w:r>
      <w:r w:rsidR="00E979BB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44456C" w:rsidRPr="00571050" w:rsidRDefault="0044456C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Kanchi Nagalinga Munivar, Meikanda Saatthiram, (Fourteen Sastras with Commentaries), Dharumapura Aadheenam, Reprint- 2014</w:t>
      </w:r>
    </w:p>
    <w:p w:rsidR="0044456C" w:rsidRPr="00571050" w:rsidRDefault="0044456C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Sivagnana Munivar, Sivagnana Maapadiyam, Saiva Siddhanta Perumandram, 2018</w:t>
      </w:r>
    </w:p>
    <w:p w:rsidR="0044456C" w:rsidRPr="00571050" w:rsidRDefault="0044456C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Vadivel chettiyar, Sivagnana bodham Commentary, Chennai</w:t>
      </w:r>
    </w:p>
    <w:p w:rsidR="0044456C" w:rsidRPr="00571050" w:rsidRDefault="0044456C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V. Rathianasabapathy, Tirumurai Thelive Sivagnana bodham, University of Madras, 1979</w:t>
      </w:r>
    </w:p>
    <w:p w:rsidR="0044456C" w:rsidRPr="00571050" w:rsidRDefault="0044456C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Arunai Vadivelu Mudaliar, Sivagnana bodham- Tiruneri Urai, Perur Adheenam, 2015</w:t>
      </w:r>
    </w:p>
    <w:p w:rsidR="0044456C" w:rsidRPr="00571050" w:rsidRDefault="0044456C">
      <w:pPr>
        <w:pStyle w:val="ListParagraph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Saravanan, Sivagnana bodham-Vaazhviyal Aayvu Vilakkam, Nanbargal Veliyeedu, Chennai-32, 2008</w:t>
      </w:r>
    </w:p>
    <w:p w:rsidR="00FE786D" w:rsidRPr="00571050" w:rsidRDefault="00FE786D" w:rsidP="00FE7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FE786D" w:rsidRPr="00571050" w:rsidRDefault="0044456C">
      <w:pPr>
        <w:pStyle w:val="ListParagraph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Sivagnana Bodham – Dr. S. Saravanan:</w:t>
      </w:r>
    </w:p>
    <w:p w:rsidR="0044456C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52" w:history="1">
        <w:r w:rsidR="0044456C" w:rsidRPr="00571050">
          <w:rPr>
            <w:rStyle w:val="Hyperlink"/>
            <w:rFonts w:ascii="Arial" w:hAnsi="Arial" w:cs="Arial"/>
            <w:sz w:val="24"/>
            <w:szCs w:val="24"/>
          </w:rPr>
          <w:t>https://www.youtube.com/playlist?list=PLbb60V1Zcvrf1GxMh1LTBvkQ9ZQ7OIN21</w:t>
        </w:r>
      </w:hyperlink>
    </w:p>
    <w:p w:rsidR="00FE786D" w:rsidRPr="00571050" w:rsidRDefault="0044456C">
      <w:pPr>
        <w:pStyle w:val="ListParagraph"/>
        <w:numPr>
          <w:ilvl w:val="0"/>
          <w:numId w:val="55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Sivagnana Sithiar:</w:t>
      </w:r>
    </w:p>
    <w:p w:rsidR="0044456C" w:rsidRPr="00571050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</w:rPr>
      </w:pPr>
      <w:hyperlink r:id="rId53" w:history="1">
        <w:r w:rsidR="0044456C" w:rsidRPr="00571050">
          <w:rPr>
            <w:rStyle w:val="Hyperlink"/>
            <w:rFonts w:ascii="Arial" w:hAnsi="Arial" w:cs="Arial"/>
          </w:rPr>
          <w:t>https://youtu.be/hseluff-K0A</w:t>
        </w:r>
      </w:hyperlink>
    </w:p>
    <w:p w:rsidR="00FE786D" w:rsidRPr="00571050" w:rsidRDefault="00FE786D" w:rsidP="00FE7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FE786D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86D" w:rsidRPr="00571050" w:rsidRDefault="00FE786D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86D" w:rsidRPr="00571050" w:rsidRDefault="00FE786D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86D" w:rsidRPr="00571050" w:rsidRDefault="00FE786D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FE786D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86D" w:rsidRPr="00571050" w:rsidRDefault="00FE786D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86D" w:rsidRPr="00571050" w:rsidRDefault="00FE786D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86D" w:rsidRPr="00571050" w:rsidRDefault="00FE786D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FE786D" w:rsidRPr="00571050" w:rsidRDefault="00FE786D" w:rsidP="00FE7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FE786D" w:rsidRPr="00571050" w:rsidTr="0016255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FE786D" w:rsidRPr="00571050" w:rsidTr="0016255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FE786D" w:rsidRPr="00571050" w:rsidRDefault="00FE786D" w:rsidP="00FE786D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FE786D" w:rsidRPr="00571050" w:rsidRDefault="00FE786D" w:rsidP="00FE786D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FE786D" w:rsidRPr="00571050" w:rsidTr="0016255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FE786D" w:rsidRPr="00571050" w:rsidTr="0016255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E786D" w:rsidRPr="00571050" w:rsidRDefault="00FE786D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F6AA0" w:rsidRDefault="00FE786D" w:rsidP="00FE786D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5F6AA0" w:rsidRDefault="005F6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C877DA" w:rsidRPr="00571050" w:rsidTr="00E737DC">
        <w:trPr>
          <w:jc w:val="center"/>
        </w:trPr>
        <w:tc>
          <w:tcPr>
            <w:tcW w:w="1652" w:type="dxa"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C877DA" w:rsidRPr="00571050" w:rsidRDefault="00C877D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C877DA" w:rsidRPr="00571050" w:rsidRDefault="004B6430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Doctrines</w:t>
            </w:r>
            <w:r w:rsidR="00A1088C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Agamas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 its relevances</w:t>
            </w:r>
          </w:p>
        </w:tc>
      </w:tr>
      <w:tr w:rsidR="00C877DA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C877DA" w:rsidRPr="00571050" w:rsidRDefault="0016255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C877DA" w:rsidRPr="00571050" w:rsidRDefault="00C877DA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DA" w:rsidRPr="00571050" w:rsidTr="00E737DC">
        <w:trPr>
          <w:jc w:val="center"/>
        </w:trPr>
        <w:tc>
          <w:tcPr>
            <w:tcW w:w="1652" w:type="dxa"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C877DA" w:rsidRPr="00571050" w:rsidRDefault="006A1B26" w:rsidP="00CD4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PRT – C416</w:t>
            </w:r>
          </w:p>
        </w:tc>
        <w:tc>
          <w:tcPr>
            <w:tcW w:w="1671" w:type="dxa"/>
            <w:vMerge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C877DA" w:rsidRPr="00571050" w:rsidRDefault="00C877DA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DA" w:rsidRPr="00571050" w:rsidTr="00E737DC">
        <w:trPr>
          <w:jc w:val="center"/>
        </w:trPr>
        <w:tc>
          <w:tcPr>
            <w:tcW w:w="1652" w:type="dxa"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C877DA" w:rsidRPr="00571050" w:rsidRDefault="00C877D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C877DA" w:rsidRPr="00571050" w:rsidRDefault="00A1088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Agama</w:t>
            </w:r>
          </w:p>
        </w:tc>
      </w:tr>
      <w:tr w:rsidR="00C877DA" w:rsidRPr="00571050" w:rsidTr="00E737DC">
        <w:trPr>
          <w:jc w:val="center"/>
        </w:trPr>
        <w:tc>
          <w:tcPr>
            <w:tcW w:w="1652" w:type="dxa"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C877DA" w:rsidRPr="00571050" w:rsidRDefault="006A1B2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877DA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77DA" w:rsidRPr="00571050" w:rsidRDefault="00C877DA" w:rsidP="00C877DA">
      <w:pPr>
        <w:spacing w:after="0"/>
        <w:rPr>
          <w:rFonts w:ascii="Arial" w:hAnsi="Arial" w:cs="Arial"/>
        </w:rPr>
      </w:pPr>
    </w:p>
    <w:p w:rsidR="00C877DA" w:rsidRPr="00571050" w:rsidRDefault="00C877DA" w:rsidP="00C877DA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CD41DC" w:rsidRPr="00571050" w:rsidTr="00E737DC">
        <w:trPr>
          <w:jc w:val="center"/>
        </w:trPr>
        <w:tc>
          <w:tcPr>
            <w:tcW w:w="843" w:type="dxa"/>
          </w:tcPr>
          <w:p w:rsidR="00CD41DC" w:rsidRPr="00571050" w:rsidRDefault="00CD41DC" w:rsidP="00CD4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CD41DC" w:rsidRPr="00571050" w:rsidRDefault="00CD41DC" w:rsidP="00CD41DC">
            <w:pPr>
              <w:rPr>
                <w:rFonts w:ascii="Arial" w:hAnsi="Arial" w:cs="Arial"/>
                <w:sz w:val="24"/>
                <w:szCs w:val="24"/>
              </w:rPr>
            </w:pPr>
            <w:r w:rsidRPr="00CD41DC">
              <w:rPr>
                <w:rFonts w:ascii="Arial" w:hAnsi="Arial" w:cs="Arial"/>
                <w:sz w:val="24"/>
                <w:szCs w:val="24"/>
              </w:rPr>
              <w:t>To have Knowledge about Agamas in General</w:t>
            </w:r>
          </w:p>
        </w:tc>
      </w:tr>
      <w:tr w:rsidR="00CD41DC" w:rsidRPr="00571050" w:rsidTr="00E737DC">
        <w:trPr>
          <w:jc w:val="center"/>
        </w:trPr>
        <w:tc>
          <w:tcPr>
            <w:tcW w:w="843" w:type="dxa"/>
          </w:tcPr>
          <w:p w:rsidR="00CD41DC" w:rsidRPr="00571050" w:rsidRDefault="00CD41DC" w:rsidP="00CD4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23" w:type="dxa"/>
          </w:tcPr>
          <w:p w:rsidR="00CD41DC" w:rsidRPr="00571050" w:rsidRDefault="00CD41DC" w:rsidP="00CD41DC">
            <w:pPr>
              <w:rPr>
                <w:rFonts w:ascii="Arial" w:hAnsi="Arial" w:cs="Arial"/>
                <w:sz w:val="24"/>
                <w:szCs w:val="24"/>
              </w:rPr>
            </w:pPr>
            <w:r w:rsidRPr="00CD41DC">
              <w:rPr>
                <w:rFonts w:ascii="Arial" w:hAnsi="Arial" w:cs="Arial"/>
                <w:sz w:val="24"/>
                <w:szCs w:val="24"/>
              </w:rPr>
              <w:t>To Analyse the temple construction based on Agamas</w:t>
            </w:r>
          </w:p>
        </w:tc>
      </w:tr>
      <w:tr w:rsidR="00CD41DC" w:rsidRPr="00571050" w:rsidTr="00E737DC">
        <w:trPr>
          <w:jc w:val="center"/>
        </w:trPr>
        <w:tc>
          <w:tcPr>
            <w:tcW w:w="843" w:type="dxa"/>
          </w:tcPr>
          <w:p w:rsidR="00CD41DC" w:rsidRPr="00571050" w:rsidRDefault="00CD41DC" w:rsidP="00CD4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23" w:type="dxa"/>
          </w:tcPr>
          <w:p w:rsidR="00CD41DC" w:rsidRPr="00571050" w:rsidRDefault="00CD41DC" w:rsidP="00CD41DC">
            <w:pPr>
              <w:rPr>
                <w:rFonts w:ascii="Arial" w:hAnsi="Arial" w:cs="Arial"/>
                <w:sz w:val="24"/>
                <w:szCs w:val="24"/>
              </w:rPr>
            </w:pPr>
            <w:r w:rsidRPr="00CD41DC">
              <w:rPr>
                <w:rFonts w:ascii="Arial" w:hAnsi="Arial" w:cs="Arial"/>
                <w:sz w:val="24"/>
                <w:szCs w:val="24"/>
              </w:rPr>
              <w:t>To Evaluate the formation and classification of Agamas</w:t>
            </w:r>
          </w:p>
        </w:tc>
      </w:tr>
      <w:tr w:rsidR="00CD41DC" w:rsidRPr="00571050" w:rsidTr="00E737DC">
        <w:trPr>
          <w:jc w:val="center"/>
        </w:trPr>
        <w:tc>
          <w:tcPr>
            <w:tcW w:w="843" w:type="dxa"/>
          </w:tcPr>
          <w:p w:rsidR="00CD41DC" w:rsidRPr="00571050" w:rsidRDefault="00CD41DC" w:rsidP="00CD4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3" w:type="dxa"/>
          </w:tcPr>
          <w:p w:rsidR="00CD41DC" w:rsidRPr="00571050" w:rsidRDefault="00CD41DC" w:rsidP="00CD41DC">
            <w:pPr>
              <w:rPr>
                <w:rFonts w:ascii="Arial" w:hAnsi="Arial" w:cs="Arial"/>
                <w:sz w:val="24"/>
                <w:szCs w:val="24"/>
              </w:rPr>
            </w:pPr>
            <w:r w:rsidRPr="00CD41DC">
              <w:rPr>
                <w:rFonts w:ascii="Arial" w:hAnsi="Arial" w:cs="Arial"/>
                <w:sz w:val="24"/>
                <w:szCs w:val="24"/>
              </w:rPr>
              <w:t>To understand the temple worship from the perspectives of philosophical and social stand points</w:t>
            </w:r>
          </w:p>
        </w:tc>
      </w:tr>
    </w:tbl>
    <w:p w:rsidR="00C877DA" w:rsidRPr="00571050" w:rsidRDefault="00C877DA" w:rsidP="00C877DA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C877DA" w:rsidRPr="00571050" w:rsidRDefault="00C877DA" w:rsidP="00C877DA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A1088C" w:rsidRPr="00571050" w:rsidTr="00E737DC">
        <w:tc>
          <w:tcPr>
            <w:tcW w:w="493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temple construction based on Agamas</w:t>
            </w:r>
          </w:p>
        </w:tc>
        <w:tc>
          <w:tcPr>
            <w:tcW w:w="554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A1088C" w:rsidRPr="00571050" w:rsidTr="00E737DC">
        <w:tc>
          <w:tcPr>
            <w:tcW w:w="493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Understand </w:t>
            </w:r>
            <w:r w:rsidR="00CD41DC">
              <w:rPr>
                <w:rFonts w:ascii="Arial" w:hAnsi="Arial" w:cs="Arial"/>
                <w:sz w:val="24"/>
                <w:szCs w:val="24"/>
              </w:rPr>
              <w:t>the purpose of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Agama</w:t>
            </w:r>
            <w:r w:rsidR="00CD41D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54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A1088C" w:rsidRPr="00571050" w:rsidTr="00E737DC">
        <w:tc>
          <w:tcPr>
            <w:tcW w:w="493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formation and classification of Agamas</w:t>
            </w:r>
          </w:p>
        </w:tc>
        <w:tc>
          <w:tcPr>
            <w:tcW w:w="554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A1088C" w:rsidRPr="00571050" w:rsidTr="00E737DC">
        <w:tc>
          <w:tcPr>
            <w:tcW w:w="493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temple worship from the perspectives of philosophical and social stand points</w:t>
            </w:r>
          </w:p>
        </w:tc>
        <w:tc>
          <w:tcPr>
            <w:tcW w:w="554" w:type="dxa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C877DA" w:rsidRPr="00571050" w:rsidTr="00E737DC">
        <w:tc>
          <w:tcPr>
            <w:tcW w:w="10574" w:type="dxa"/>
            <w:gridSpan w:val="3"/>
          </w:tcPr>
          <w:p w:rsidR="00C877DA" w:rsidRPr="00571050" w:rsidRDefault="00C877D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C877DA" w:rsidRPr="00571050" w:rsidRDefault="00C877DA" w:rsidP="00C877D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C877DA" w:rsidRPr="00571050" w:rsidTr="00E737DC">
        <w:trPr>
          <w:jc w:val="center"/>
        </w:trPr>
        <w:tc>
          <w:tcPr>
            <w:tcW w:w="766" w:type="dxa"/>
            <w:vAlign w:val="center"/>
          </w:tcPr>
          <w:p w:rsidR="00C877DA" w:rsidRPr="00571050" w:rsidRDefault="00C877D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C877DA" w:rsidRPr="00571050" w:rsidRDefault="00C877D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C877DA" w:rsidRPr="00571050" w:rsidRDefault="00C877D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A1088C" w:rsidRPr="00571050" w:rsidTr="00E737DC">
        <w:trPr>
          <w:jc w:val="center"/>
        </w:trPr>
        <w:tc>
          <w:tcPr>
            <w:tcW w:w="766" w:type="dxa"/>
            <w:vAlign w:val="center"/>
          </w:tcPr>
          <w:p w:rsidR="00A1088C" w:rsidRPr="00571050" w:rsidRDefault="00A1088C" w:rsidP="00A108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A1088C" w:rsidRPr="00162555" w:rsidRDefault="00A1088C" w:rsidP="00A108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555">
              <w:rPr>
                <w:rFonts w:ascii="Arial" w:hAnsi="Arial" w:cs="Arial"/>
                <w:b/>
                <w:bCs/>
                <w:sz w:val="24"/>
                <w:szCs w:val="24"/>
              </w:rPr>
              <w:t>History of Saiva Agamas</w:t>
            </w:r>
          </w:p>
        </w:tc>
        <w:tc>
          <w:tcPr>
            <w:tcW w:w="1243" w:type="dxa"/>
            <w:vAlign w:val="center"/>
          </w:tcPr>
          <w:p w:rsidR="00A1088C" w:rsidRPr="00571050" w:rsidRDefault="006A1B26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A1088C" w:rsidRPr="00571050" w:rsidTr="00E737DC">
        <w:trPr>
          <w:jc w:val="center"/>
        </w:trPr>
        <w:tc>
          <w:tcPr>
            <w:tcW w:w="10639" w:type="dxa"/>
            <w:gridSpan w:val="3"/>
          </w:tcPr>
          <w:p w:rsidR="00A1088C" w:rsidRPr="00571050" w:rsidRDefault="00A1088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History of Agamas;</w:t>
            </w:r>
          </w:p>
          <w:p w:rsidR="00A1088C" w:rsidRPr="00571050" w:rsidRDefault="00A1088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Structural principles of the temple;</w:t>
            </w:r>
          </w:p>
          <w:p w:rsidR="00A1088C" w:rsidRPr="00571050" w:rsidRDefault="00A1088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Temple Worship, Philosophical and Social standpoints;</w:t>
            </w:r>
          </w:p>
        </w:tc>
      </w:tr>
      <w:tr w:rsidR="00A1088C" w:rsidRPr="00571050" w:rsidTr="00E737DC">
        <w:trPr>
          <w:jc w:val="center"/>
        </w:trPr>
        <w:tc>
          <w:tcPr>
            <w:tcW w:w="766" w:type="dxa"/>
            <w:vAlign w:val="center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A1088C" w:rsidRPr="00571050" w:rsidRDefault="00A1088C" w:rsidP="00A108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Varna in Agamas</w:t>
            </w:r>
          </w:p>
        </w:tc>
        <w:tc>
          <w:tcPr>
            <w:tcW w:w="1243" w:type="dxa"/>
            <w:vAlign w:val="center"/>
          </w:tcPr>
          <w:p w:rsidR="00A1088C" w:rsidRPr="00571050" w:rsidRDefault="006A1B26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A1088C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A1088C" w:rsidRPr="00571050" w:rsidRDefault="00A1088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Classification of Human - Prescribing eligibility of Temple Worship</w:t>
            </w:r>
          </w:p>
          <w:p w:rsidR="00A1088C" w:rsidRPr="00571050" w:rsidRDefault="00A1088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Classification of Teacher and disciples - Based on practice of initiation to revelation</w:t>
            </w:r>
          </w:p>
        </w:tc>
      </w:tr>
      <w:tr w:rsidR="00A1088C" w:rsidRPr="00571050" w:rsidTr="00E737DC">
        <w:trPr>
          <w:jc w:val="center"/>
        </w:trPr>
        <w:tc>
          <w:tcPr>
            <w:tcW w:w="766" w:type="dxa"/>
            <w:vAlign w:val="center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A1088C" w:rsidRPr="00CD41DC" w:rsidRDefault="00A1088C" w:rsidP="00A108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1DC">
              <w:rPr>
                <w:rFonts w:ascii="Arial" w:hAnsi="Arial" w:cs="Arial"/>
                <w:b/>
                <w:bCs/>
                <w:sz w:val="24"/>
                <w:szCs w:val="24"/>
              </w:rPr>
              <w:t>Kiriya in Agamas</w:t>
            </w:r>
          </w:p>
        </w:tc>
        <w:tc>
          <w:tcPr>
            <w:tcW w:w="1243" w:type="dxa"/>
            <w:vAlign w:val="center"/>
          </w:tcPr>
          <w:p w:rsidR="00A1088C" w:rsidRPr="00571050" w:rsidRDefault="006A1B26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A1088C" w:rsidRPr="00571050" w:rsidTr="00E737DC">
        <w:trPr>
          <w:jc w:val="center"/>
        </w:trPr>
        <w:tc>
          <w:tcPr>
            <w:tcW w:w="10639" w:type="dxa"/>
            <w:gridSpan w:val="3"/>
          </w:tcPr>
          <w:p w:rsidR="00A1088C" w:rsidRPr="00571050" w:rsidRDefault="00A1088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Procedures of worship, rituals and festivals in Temples</w:t>
            </w:r>
          </w:p>
        </w:tc>
      </w:tr>
      <w:tr w:rsidR="00A1088C" w:rsidRPr="00571050" w:rsidTr="00E737DC">
        <w:trPr>
          <w:jc w:val="center"/>
        </w:trPr>
        <w:tc>
          <w:tcPr>
            <w:tcW w:w="766" w:type="dxa"/>
            <w:vAlign w:val="center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A1088C" w:rsidRPr="00571050" w:rsidRDefault="00CD41D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CD41DC">
              <w:rPr>
                <w:rFonts w:ascii="Arial" w:hAnsi="Arial" w:cs="Arial"/>
                <w:b/>
                <w:bCs/>
                <w:sz w:val="24"/>
                <w:szCs w:val="24"/>
              </w:rPr>
              <w:t>Outline of Kaamiga Agama</w:t>
            </w:r>
          </w:p>
        </w:tc>
        <w:tc>
          <w:tcPr>
            <w:tcW w:w="1243" w:type="dxa"/>
            <w:vAlign w:val="center"/>
          </w:tcPr>
          <w:p w:rsidR="00A1088C" w:rsidRPr="00571050" w:rsidRDefault="006A1B26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A1088C" w:rsidRPr="00571050" w:rsidTr="00E737DC">
        <w:trPr>
          <w:jc w:val="center"/>
        </w:trPr>
        <w:tc>
          <w:tcPr>
            <w:tcW w:w="10639" w:type="dxa"/>
            <w:gridSpan w:val="3"/>
          </w:tcPr>
          <w:p w:rsidR="00A1088C" w:rsidRPr="00571050" w:rsidRDefault="00CD41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Four </w:t>
            </w:r>
            <w:r w:rsidR="00A1088C" w:rsidRPr="00571050">
              <w:rPr>
                <w:rFonts w:ascii="Arial" w:hAnsi="Arial" w:cs="Arial"/>
                <w:sz w:val="24"/>
                <w:szCs w:val="24"/>
              </w:rPr>
              <w:t>Parts of Kamiga Agama</w:t>
            </w:r>
          </w:p>
        </w:tc>
      </w:tr>
      <w:tr w:rsidR="00A1088C" w:rsidRPr="00571050" w:rsidTr="00E737DC">
        <w:trPr>
          <w:jc w:val="center"/>
        </w:trPr>
        <w:tc>
          <w:tcPr>
            <w:tcW w:w="766" w:type="dxa"/>
            <w:vAlign w:val="center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A1088C" w:rsidRPr="00571050" w:rsidRDefault="00CD41DC" w:rsidP="00A108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41DC">
              <w:rPr>
                <w:rFonts w:ascii="Arial" w:hAnsi="Arial" w:cs="Arial"/>
                <w:b/>
                <w:bCs/>
                <w:sz w:val="24"/>
                <w:szCs w:val="24"/>
              </w:rPr>
              <w:t>Outline of Sarva Gnanottara Agama</w:t>
            </w:r>
          </w:p>
        </w:tc>
        <w:tc>
          <w:tcPr>
            <w:tcW w:w="1243" w:type="dxa"/>
            <w:vAlign w:val="center"/>
          </w:tcPr>
          <w:p w:rsidR="00A1088C" w:rsidRPr="00571050" w:rsidRDefault="006A1B26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A1088C" w:rsidRPr="00571050" w:rsidTr="00E737DC">
        <w:trPr>
          <w:jc w:val="center"/>
        </w:trPr>
        <w:tc>
          <w:tcPr>
            <w:tcW w:w="10639" w:type="dxa"/>
            <w:gridSpan w:val="3"/>
          </w:tcPr>
          <w:p w:rsidR="00A1088C" w:rsidRPr="00571050" w:rsidRDefault="00CD41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</w:t>
            </w:r>
            <w:r w:rsidR="00A1088C" w:rsidRPr="00571050">
              <w:rPr>
                <w:rFonts w:ascii="Arial" w:hAnsi="Arial" w:cs="Arial"/>
                <w:bCs/>
                <w:sz w:val="24"/>
                <w:szCs w:val="24"/>
              </w:rPr>
              <w:t xml:space="preserve">Parts of </w:t>
            </w:r>
            <w:r w:rsidRPr="00CD41DC">
              <w:rPr>
                <w:rFonts w:ascii="Arial" w:hAnsi="Arial" w:cs="Arial"/>
                <w:bCs/>
                <w:sz w:val="24"/>
                <w:szCs w:val="24"/>
              </w:rPr>
              <w:t xml:space="preserve">Sarva Gnanottara </w:t>
            </w:r>
            <w:r w:rsidR="00A1088C" w:rsidRPr="00571050">
              <w:rPr>
                <w:rFonts w:ascii="Arial" w:hAnsi="Arial" w:cs="Arial"/>
                <w:bCs/>
                <w:sz w:val="24"/>
                <w:szCs w:val="24"/>
              </w:rPr>
              <w:t>Agama</w:t>
            </w:r>
          </w:p>
        </w:tc>
      </w:tr>
      <w:tr w:rsidR="00A1088C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A1088C" w:rsidRPr="00571050" w:rsidRDefault="00A1088C" w:rsidP="00A1088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A1088C" w:rsidRPr="00571050" w:rsidRDefault="006A1B26" w:rsidP="00A108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A1088C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C877DA" w:rsidRPr="00571050" w:rsidRDefault="00C877DA" w:rsidP="00C877D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</w:t>
      </w:r>
      <w:r w:rsidR="00E979BB">
        <w:rPr>
          <w:rFonts w:ascii="Arial" w:hAnsi="Arial" w:cs="Arial"/>
          <w:b/>
          <w:bCs/>
          <w:sz w:val="26"/>
          <w:szCs w:val="26"/>
        </w:rPr>
        <w:t>and Textb</w:t>
      </w:r>
      <w:r w:rsidRPr="00571050">
        <w:rPr>
          <w:rFonts w:ascii="Arial" w:hAnsi="Arial" w:cs="Arial"/>
          <w:b/>
          <w:bCs/>
          <w:sz w:val="26"/>
          <w:szCs w:val="26"/>
        </w:rPr>
        <w:t>ooks:</w:t>
      </w:r>
    </w:p>
    <w:p w:rsidR="009F7666" w:rsidRPr="009F7666" w:rsidRDefault="009F7666" w:rsidP="009F7666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F7666">
        <w:rPr>
          <w:rFonts w:ascii="Arial" w:hAnsi="Arial" w:cs="Arial"/>
          <w:sz w:val="24"/>
          <w:szCs w:val="24"/>
        </w:rPr>
        <w:t>Kaamiga Agamam, Thennindhiya Archagar Sangam, Chennai-1, 1977</w:t>
      </w:r>
    </w:p>
    <w:p w:rsidR="009F7666" w:rsidRPr="009F7666" w:rsidRDefault="009F7666" w:rsidP="009F7666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F7666">
        <w:rPr>
          <w:rFonts w:ascii="Arial" w:hAnsi="Arial" w:cs="Arial"/>
          <w:sz w:val="24"/>
          <w:szCs w:val="24"/>
        </w:rPr>
        <w:t>Sivagurunaadha Pillai, Saiva Thirukkoil Kiriyai Neri, Kala Nilaiyam, Colomboo-11, 1963</w:t>
      </w:r>
    </w:p>
    <w:p w:rsidR="009F7666" w:rsidRPr="009F7666" w:rsidRDefault="009F7666" w:rsidP="009F7666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F7666">
        <w:rPr>
          <w:rFonts w:ascii="Arial" w:hAnsi="Arial" w:cs="Arial"/>
          <w:sz w:val="24"/>
          <w:szCs w:val="24"/>
        </w:rPr>
        <w:t>S.S. Janaki, Saiva Rituals and Philosophy, The Kuppuswami Sastri Research Institute, Chennai,2001</w:t>
      </w:r>
    </w:p>
    <w:p w:rsidR="009F7666" w:rsidRPr="009F7666" w:rsidRDefault="009F7666" w:rsidP="009F7666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F7666">
        <w:rPr>
          <w:rFonts w:ascii="Arial" w:hAnsi="Arial" w:cs="Arial"/>
          <w:sz w:val="24"/>
          <w:szCs w:val="24"/>
        </w:rPr>
        <w:t>S. Saravanan (ed), Aalayam Vazhipaadu, Saiva Siddhanta Perumandram, Chennai, 2017</w:t>
      </w:r>
    </w:p>
    <w:p w:rsidR="009F7666" w:rsidRPr="009F7666" w:rsidRDefault="009F7666" w:rsidP="009F7666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F7666">
        <w:rPr>
          <w:rFonts w:ascii="Arial" w:hAnsi="Arial" w:cs="Arial"/>
          <w:sz w:val="24"/>
          <w:szCs w:val="24"/>
        </w:rPr>
        <w:t>Sarva Gnarottara Agamam, Saiva Siddhanta Perumandram,2005</w:t>
      </w:r>
    </w:p>
    <w:p w:rsidR="009F7666" w:rsidRPr="009F7666" w:rsidRDefault="009F7666" w:rsidP="009F7666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F7666">
        <w:rPr>
          <w:rFonts w:ascii="Arial" w:hAnsi="Arial" w:cs="Arial"/>
          <w:sz w:val="24"/>
          <w:szCs w:val="24"/>
        </w:rPr>
        <w:t>Sarva Gnarottara Agama Gnana Paadha Vasanam, Siva Thondan Sabai, Jaffna,1998</w:t>
      </w:r>
    </w:p>
    <w:p w:rsidR="009F7666" w:rsidRPr="00571050" w:rsidRDefault="009F7666" w:rsidP="009F7666">
      <w:pPr>
        <w:pStyle w:val="ListParagraph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9F7666">
        <w:rPr>
          <w:rFonts w:ascii="Arial" w:hAnsi="Arial" w:cs="Arial"/>
          <w:sz w:val="24"/>
          <w:szCs w:val="24"/>
        </w:rPr>
        <w:t>Murugavel, Suddha Saivam, Punithar Paeravai, T</w:t>
      </w:r>
      <w:r w:rsidR="006A1B26">
        <w:rPr>
          <w:rFonts w:ascii="Arial" w:hAnsi="Arial" w:cs="Arial"/>
          <w:sz w:val="24"/>
          <w:szCs w:val="24"/>
        </w:rPr>
        <w:t>richy</w:t>
      </w:r>
      <w:r w:rsidRPr="009F7666">
        <w:rPr>
          <w:rFonts w:ascii="Arial" w:hAnsi="Arial" w:cs="Arial"/>
          <w:sz w:val="24"/>
          <w:szCs w:val="24"/>
        </w:rPr>
        <w:t>-21, 2022</w:t>
      </w:r>
    </w:p>
    <w:p w:rsidR="00C877DA" w:rsidRPr="00571050" w:rsidRDefault="00C877DA" w:rsidP="00C877D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C877DA" w:rsidRPr="00162555" w:rsidRDefault="0041129C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 w:rsidRPr="00162555">
        <w:rPr>
          <w:rFonts w:ascii="Arial" w:hAnsi="Arial" w:cs="Arial"/>
          <w:sz w:val="24"/>
          <w:szCs w:val="24"/>
        </w:rPr>
        <w:t>Aagamam</w:t>
      </w:r>
      <w:r w:rsidR="00C877DA" w:rsidRPr="00162555">
        <w:rPr>
          <w:rFonts w:ascii="Arial" w:hAnsi="Arial" w:cs="Arial"/>
          <w:sz w:val="24"/>
          <w:szCs w:val="24"/>
        </w:rPr>
        <w:t>:</w:t>
      </w:r>
    </w:p>
    <w:p w:rsidR="0041129C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54" w:history="1">
        <w:r w:rsidR="0041129C" w:rsidRPr="00571050">
          <w:rPr>
            <w:rStyle w:val="Hyperlink"/>
            <w:rFonts w:ascii="Arial" w:hAnsi="Arial" w:cs="Arial"/>
            <w:sz w:val="24"/>
            <w:szCs w:val="24"/>
          </w:rPr>
          <w:t>https://youtu.be/ESqX_0auxzk</w:t>
        </w:r>
      </w:hyperlink>
    </w:p>
    <w:p w:rsidR="0041129C" w:rsidRPr="00162555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55" w:history="1">
        <w:r w:rsidR="0041129C" w:rsidRPr="00571050">
          <w:rPr>
            <w:rStyle w:val="Hyperlink"/>
            <w:rFonts w:ascii="Arial" w:hAnsi="Arial" w:cs="Arial"/>
            <w:sz w:val="24"/>
            <w:szCs w:val="24"/>
          </w:rPr>
          <w:t>https://youtu.be/Jatqz58q_sg</w:t>
        </w:r>
      </w:hyperlink>
    </w:p>
    <w:p w:rsidR="00162555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56" w:history="1">
        <w:r w:rsidR="00162555" w:rsidRPr="001F3751">
          <w:rPr>
            <w:rStyle w:val="Hyperlink"/>
            <w:rFonts w:ascii="Arial" w:hAnsi="Arial" w:cs="Arial"/>
            <w:sz w:val="24"/>
            <w:szCs w:val="24"/>
          </w:rPr>
          <w:t>https://youtu.be/2JlCw_fDZCc</w:t>
        </w:r>
      </w:hyperlink>
    </w:p>
    <w:p w:rsidR="00162555" w:rsidRDefault="00E149C3" w:rsidP="00162555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hyperlink r:id="rId57" w:history="1">
        <w:r w:rsidR="00162555" w:rsidRPr="001F3751">
          <w:rPr>
            <w:rStyle w:val="Hyperlink"/>
            <w:rFonts w:ascii="Arial" w:hAnsi="Arial" w:cs="Arial"/>
            <w:sz w:val="24"/>
            <w:szCs w:val="24"/>
          </w:rPr>
          <w:t>https://youtube.com/live/ESqX_0auxzk?feature=share</w:t>
        </w:r>
      </w:hyperlink>
    </w:p>
    <w:p w:rsidR="00162555" w:rsidRDefault="00E149C3" w:rsidP="00162555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hyperlink r:id="rId58" w:history="1">
        <w:r w:rsidR="00162555" w:rsidRPr="001F3751">
          <w:rPr>
            <w:rStyle w:val="Hyperlink"/>
            <w:rFonts w:ascii="Arial" w:hAnsi="Arial" w:cs="Arial"/>
            <w:sz w:val="24"/>
            <w:szCs w:val="24"/>
          </w:rPr>
          <w:t>https://youtube.com/live/i3myr6ZGdUs?feature=share</w:t>
        </w:r>
      </w:hyperlink>
    </w:p>
    <w:p w:rsidR="00162555" w:rsidRDefault="00E149C3" w:rsidP="00162555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hyperlink r:id="rId59" w:history="1">
        <w:r w:rsidR="00162555" w:rsidRPr="001F3751">
          <w:rPr>
            <w:rStyle w:val="Hyperlink"/>
            <w:rFonts w:ascii="Arial" w:hAnsi="Arial" w:cs="Arial"/>
            <w:sz w:val="24"/>
            <w:szCs w:val="24"/>
          </w:rPr>
          <w:t>https://youtube.com/live/Jatqz58q_sg</w:t>
        </w:r>
      </w:hyperlink>
    </w:p>
    <w:p w:rsidR="00C877DA" w:rsidRPr="00571050" w:rsidRDefault="00C877DA" w:rsidP="00C877D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C877DA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DA" w:rsidRPr="00571050" w:rsidRDefault="00C877DA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DA" w:rsidRPr="00571050" w:rsidRDefault="00C877DA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DA" w:rsidRPr="00571050" w:rsidRDefault="00C877DA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C877DA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DA" w:rsidRPr="00571050" w:rsidRDefault="00C877DA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DA" w:rsidRPr="00571050" w:rsidRDefault="00C877DA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7DA" w:rsidRPr="00571050" w:rsidRDefault="00C877DA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C877DA" w:rsidRPr="00571050" w:rsidRDefault="00C877DA" w:rsidP="00C877D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C877DA" w:rsidRPr="00571050" w:rsidTr="0016255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C877DA" w:rsidRPr="00571050" w:rsidTr="0016255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C877DA" w:rsidRPr="00571050" w:rsidRDefault="002777D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777DF" w:rsidRPr="00571050" w:rsidTr="0016255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777DF" w:rsidRPr="00571050" w:rsidTr="0016255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777DF" w:rsidRPr="00571050" w:rsidTr="0016255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C877DA" w:rsidRPr="00571050" w:rsidRDefault="00C877DA" w:rsidP="00C877D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C877DA" w:rsidRPr="00571050" w:rsidRDefault="00C877DA" w:rsidP="00C877D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C877DA" w:rsidRPr="00571050" w:rsidTr="0016255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C877DA" w:rsidRPr="00571050" w:rsidTr="0016255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877DA" w:rsidRPr="00571050" w:rsidRDefault="00C877D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777DF" w:rsidRPr="00571050" w:rsidTr="0016255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777DF" w:rsidRPr="00571050" w:rsidTr="0016255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777DF" w:rsidRPr="00571050" w:rsidTr="0016255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777DF" w:rsidRPr="00571050" w:rsidRDefault="002777DF" w:rsidP="002777D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20A81" w:rsidRDefault="00C877DA" w:rsidP="00C877DA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C20A81" w:rsidRDefault="00C20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343342" w:rsidRPr="00571050" w:rsidTr="00E737DC">
        <w:trPr>
          <w:jc w:val="center"/>
        </w:trPr>
        <w:tc>
          <w:tcPr>
            <w:tcW w:w="1652" w:type="dxa"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343342" w:rsidRPr="00571050" w:rsidRDefault="0034334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343342" w:rsidRPr="00571050" w:rsidRDefault="008D25FD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5F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ext Study</w:t>
            </w:r>
            <w:r w:rsidRPr="008D25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rupaa Irupa</w:t>
            </w:r>
            <w:r w:rsidR="00D6043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du, Vina Venba, Potri Pahrodai, Nenju Nidu Thoothu</w:t>
            </w:r>
            <w:r w:rsidR="00E979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Unmai Neri Vilakkam</w:t>
            </w:r>
          </w:p>
        </w:tc>
      </w:tr>
      <w:tr w:rsidR="00343342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343342" w:rsidRPr="00571050" w:rsidRDefault="00F46511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343342" w:rsidRPr="00571050" w:rsidRDefault="00343342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342" w:rsidRPr="00571050" w:rsidTr="00E737DC">
        <w:trPr>
          <w:jc w:val="center"/>
        </w:trPr>
        <w:tc>
          <w:tcPr>
            <w:tcW w:w="1652" w:type="dxa"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343342" w:rsidRPr="00571050" w:rsidRDefault="0034334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C409</w:t>
            </w:r>
          </w:p>
        </w:tc>
        <w:tc>
          <w:tcPr>
            <w:tcW w:w="1671" w:type="dxa"/>
            <w:vMerge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343342" w:rsidRPr="00571050" w:rsidRDefault="00343342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342" w:rsidRPr="00571050" w:rsidTr="00E737DC">
        <w:trPr>
          <w:jc w:val="center"/>
        </w:trPr>
        <w:tc>
          <w:tcPr>
            <w:tcW w:w="1652" w:type="dxa"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343342" w:rsidRPr="00571050" w:rsidRDefault="0034334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343342" w:rsidRPr="00571050" w:rsidRDefault="00343342" w:rsidP="008D25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Saiva Siddhanta Sastras</w:t>
            </w:r>
          </w:p>
        </w:tc>
      </w:tr>
      <w:tr w:rsidR="00343342" w:rsidRPr="00571050" w:rsidTr="00E737DC">
        <w:trPr>
          <w:jc w:val="center"/>
        </w:trPr>
        <w:tc>
          <w:tcPr>
            <w:tcW w:w="1652" w:type="dxa"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343342" w:rsidRPr="00571050" w:rsidRDefault="006A1B2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343342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3342" w:rsidRPr="00571050" w:rsidRDefault="00343342" w:rsidP="00343342">
      <w:pPr>
        <w:spacing w:after="0"/>
        <w:rPr>
          <w:rFonts w:ascii="Arial" w:hAnsi="Arial" w:cs="Arial"/>
        </w:rPr>
      </w:pPr>
    </w:p>
    <w:p w:rsidR="00343342" w:rsidRPr="00571050" w:rsidRDefault="00343342" w:rsidP="00343342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8B7BCF" w:rsidRPr="00571050" w:rsidTr="00E737DC">
        <w:trPr>
          <w:jc w:val="center"/>
        </w:trPr>
        <w:tc>
          <w:tcPr>
            <w:tcW w:w="843" w:type="dxa"/>
          </w:tcPr>
          <w:p w:rsidR="008B7BCF" w:rsidRPr="00571050" w:rsidRDefault="008B7BCF" w:rsidP="008B7B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23" w:type="dxa"/>
          </w:tcPr>
          <w:p w:rsidR="008B7BCF" w:rsidRPr="00571050" w:rsidRDefault="008B7BCF" w:rsidP="008B7BCF">
            <w:pPr>
              <w:rPr>
                <w:rFonts w:ascii="Arial" w:hAnsi="Arial" w:cs="Arial"/>
                <w:sz w:val="24"/>
                <w:szCs w:val="24"/>
              </w:rPr>
            </w:pPr>
            <w:r w:rsidRPr="008B7BCF">
              <w:rPr>
                <w:rFonts w:ascii="Arial" w:hAnsi="Arial" w:cs="Arial"/>
                <w:sz w:val="24"/>
                <w:szCs w:val="24"/>
              </w:rPr>
              <w:t>To provide knowledge about the Siddhanta texts and its significance</w:t>
            </w:r>
          </w:p>
        </w:tc>
      </w:tr>
      <w:tr w:rsidR="008B7BCF" w:rsidRPr="00571050" w:rsidTr="00E737DC">
        <w:trPr>
          <w:jc w:val="center"/>
        </w:trPr>
        <w:tc>
          <w:tcPr>
            <w:tcW w:w="843" w:type="dxa"/>
          </w:tcPr>
          <w:p w:rsidR="008B7BCF" w:rsidRPr="00571050" w:rsidRDefault="008B7BCF" w:rsidP="008B7B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23" w:type="dxa"/>
          </w:tcPr>
          <w:p w:rsidR="008B7BCF" w:rsidRPr="00571050" w:rsidRDefault="008B7BCF" w:rsidP="008B7BCF">
            <w:pPr>
              <w:rPr>
                <w:rFonts w:ascii="Arial" w:hAnsi="Arial" w:cs="Arial"/>
                <w:sz w:val="24"/>
                <w:szCs w:val="24"/>
              </w:rPr>
            </w:pPr>
            <w:r w:rsidRPr="008B7BCF">
              <w:rPr>
                <w:rFonts w:ascii="Arial" w:hAnsi="Arial" w:cs="Arial"/>
                <w:sz w:val="24"/>
                <w:szCs w:val="24"/>
              </w:rPr>
              <w:t>To understand the critique of phiklosophical schools the life and teachings of fore runners of Saiva Siddhanta</w:t>
            </w:r>
          </w:p>
        </w:tc>
      </w:tr>
      <w:tr w:rsidR="008B7BCF" w:rsidRPr="00571050" w:rsidTr="00E737DC">
        <w:trPr>
          <w:jc w:val="center"/>
        </w:trPr>
        <w:tc>
          <w:tcPr>
            <w:tcW w:w="843" w:type="dxa"/>
          </w:tcPr>
          <w:p w:rsidR="008B7BCF" w:rsidRPr="00571050" w:rsidRDefault="008B7BCF" w:rsidP="008B7B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23" w:type="dxa"/>
          </w:tcPr>
          <w:p w:rsidR="008B7BCF" w:rsidRPr="00571050" w:rsidRDefault="008B7BCF" w:rsidP="008B7BCF">
            <w:pPr>
              <w:rPr>
                <w:rFonts w:ascii="Arial" w:hAnsi="Arial" w:cs="Arial"/>
                <w:sz w:val="24"/>
                <w:szCs w:val="24"/>
              </w:rPr>
            </w:pPr>
            <w:r w:rsidRPr="008B7BCF">
              <w:rPr>
                <w:rFonts w:ascii="Arial" w:hAnsi="Arial" w:cs="Arial"/>
                <w:sz w:val="24"/>
                <w:szCs w:val="24"/>
              </w:rPr>
              <w:t>To explain the teachings and commentaries found in philosophical and literary works</w:t>
            </w:r>
          </w:p>
        </w:tc>
      </w:tr>
    </w:tbl>
    <w:p w:rsidR="00343342" w:rsidRPr="00571050" w:rsidRDefault="00343342" w:rsidP="00343342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343342" w:rsidRPr="00571050" w:rsidRDefault="00343342" w:rsidP="00343342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7179CB" w:rsidRPr="00571050" w:rsidTr="00E737DC">
        <w:tc>
          <w:tcPr>
            <w:tcW w:w="493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uniqueness of Saiva Siddhanta</w:t>
            </w:r>
          </w:p>
        </w:tc>
        <w:tc>
          <w:tcPr>
            <w:tcW w:w="554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7179CB" w:rsidRPr="00571050" w:rsidTr="00E737DC">
        <w:tc>
          <w:tcPr>
            <w:tcW w:w="493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Remember the essentials of Saiva Siddhanta</w:t>
            </w:r>
          </w:p>
        </w:tc>
        <w:tc>
          <w:tcPr>
            <w:tcW w:w="554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7179CB" w:rsidRPr="00571050" w:rsidTr="00E737DC">
        <w:tc>
          <w:tcPr>
            <w:tcW w:w="493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concepts God, Grace, Dance of Siva, Guru    etc.,</w:t>
            </w:r>
          </w:p>
        </w:tc>
        <w:tc>
          <w:tcPr>
            <w:tcW w:w="554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7179CB" w:rsidRPr="00571050" w:rsidTr="00E737DC">
        <w:tc>
          <w:tcPr>
            <w:tcW w:w="493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concepts Soul, World, Vinai, Ignorance, Liberation etc.,</w:t>
            </w:r>
          </w:p>
        </w:tc>
        <w:tc>
          <w:tcPr>
            <w:tcW w:w="554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7179CB" w:rsidRPr="00571050" w:rsidTr="00E737DC">
        <w:tc>
          <w:tcPr>
            <w:tcW w:w="493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527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growth of language, literature and culture through the Sastras</w:t>
            </w:r>
          </w:p>
        </w:tc>
        <w:tc>
          <w:tcPr>
            <w:tcW w:w="554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343342" w:rsidRPr="00571050" w:rsidTr="00E737DC">
        <w:tc>
          <w:tcPr>
            <w:tcW w:w="10574" w:type="dxa"/>
            <w:gridSpan w:val="3"/>
          </w:tcPr>
          <w:p w:rsidR="00343342" w:rsidRPr="00571050" w:rsidRDefault="0034334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343342" w:rsidRPr="00571050" w:rsidRDefault="00343342" w:rsidP="0034334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343342" w:rsidRPr="00571050" w:rsidTr="00E737DC">
        <w:trPr>
          <w:jc w:val="center"/>
        </w:trPr>
        <w:tc>
          <w:tcPr>
            <w:tcW w:w="766" w:type="dxa"/>
            <w:vAlign w:val="center"/>
          </w:tcPr>
          <w:p w:rsidR="00343342" w:rsidRPr="00571050" w:rsidRDefault="0034334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343342" w:rsidRPr="00571050" w:rsidRDefault="0034334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343342" w:rsidRPr="00571050" w:rsidRDefault="0034334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7179CB" w:rsidRPr="00571050" w:rsidTr="00E737DC">
        <w:trPr>
          <w:jc w:val="center"/>
        </w:trPr>
        <w:tc>
          <w:tcPr>
            <w:tcW w:w="766" w:type="dxa"/>
            <w:vAlign w:val="center"/>
          </w:tcPr>
          <w:p w:rsidR="007179CB" w:rsidRPr="00571050" w:rsidRDefault="007179CB" w:rsidP="00717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7179CB" w:rsidRPr="00571050" w:rsidRDefault="00D6043A" w:rsidP="00717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43A">
              <w:rPr>
                <w:rFonts w:ascii="Arial" w:hAnsi="Arial" w:cs="Arial"/>
                <w:b/>
                <w:bCs/>
                <w:sz w:val="24"/>
                <w:szCs w:val="24"/>
              </w:rPr>
              <w:t>Irupaa Irupahdu</w:t>
            </w:r>
          </w:p>
        </w:tc>
        <w:tc>
          <w:tcPr>
            <w:tcW w:w="1243" w:type="dxa"/>
            <w:vAlign w:val="center"/>
          </w:tcPr>
          <w:p w:rsidR="007179CB" w:rsidRPr="00571050" w:rsidRDefault="006A1B26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179CB" w:rsidRPr="00571050" w:rsidTr="00E737DC">
        <w:trPr>
          <w:jc w:val="center"/>
        </w:trPr>
        <w:tc>
          <w:tcPr>
            <w:tcW w:w="10639" w:type="dxa"/>
            <w:gridSpan w:val="3"/>
          </w:tcPr>
          <w:p w:rsidR="007179CB" w:rsidRPr="00571050" w:rsidRDefault="007179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7179CB" w:rsidRPr="00571050" w:rsidTr="00E737DC">
        <w:trPr>
          <w:jc w:val="center"/>
        </w:trPr>
        <w:tc>
          <w:tcPr>
            <w:tcW w:w="766" w:type="dxa"/>
            <w:vAlign w:val="center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7179CB" w:rsidRPr="00571050" w:rsidRDefault="00D6043A" w:rsidP="00717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43A">
              <w:rPr>
                <w:rFonts w:ascii="Arial" w:hAnsi="Arial" w:cs="Arial"/>
                <w:b/>
                <w:bCs/>
                <w:sz w:val="24"/>
                <w:szCs w:val="24"/>
              </w:rPr>
              <w:t>Vina Venba</w:t>
            </w:r>
          </w:p>
        </w:tc>
        <w:tc>
          <w:tcPr>
            <w:tcW w:w="1243" w:type="dxa"/>
            <w:vAlign w:val="center"/>
          </w:tcPr>
          <w:p w:rsidR="007179CB" w:rsidRPr="00571050" w:rsidRDefault="006A1B26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179CB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7179CB" w:rsidRPr="00571050" w:rsidRDefault="007179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7179CB" w:rsidRPr="00571050" w:rsidTr="00E737DC">
        <w:trPr>
          <w:jc w:val="center"/>
        </w:trPr>
        <w:tc>
          <w:tcPr>
            <w:tcW w:w="766" w:type="dxa"/>
            <w:vAlign w:val="center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7179CB" w:rsidRPr="00571050" w:rsidRDefault="00D6043A" w:rsidP="00717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43A">
              <w:rPr>
                <w:rFonts w:ascii="Arial" w:hAnsi="Arial" w:cs="Arial"/>
                <w:b/>
                <w:bCs/>
                <w:sz w:val="24"/>
                <w:szCs w:val="24"/>
              </w:rPr>
              <w:t>Potri Pahrodai</w:t>
            </w:r>
          </w:p>
        </w:tc>
        <w:tc>
          <w:tcPr>
            <w:tcW w:w="1243" w:type="dxa"/>
            <w:vAlign w:val="center"/>
          </w:tcPr>
          <w:p w:rsidR="007179CB" w:rsidRPr="00571050" w:rsidRDefault="006A1B26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179CB" w:rsidRPr="00571050" w:rsidTr="00E737DC">
        <w:trPr>
          <w:jc w:val="center"/>
        </w:trPr>
        <w:tc>
          <w:tcPr>
            <w:tcW w:w="10639" w:type="dxa"/>
            <w:gridSpan w:val="3"/>
          </w:tcPr>
          <w:p w:rsidR="007179CB" w:rsidRPr="00571050" w:rsidRDefault="007179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7179CB" w:rsidRPr="00571050" w:rsidTr="00E737DC">
        <w:trPr>
          <w:jc w:val="center"/>
        </w:trPr>
        <w:tc>
          <w:tcPr>
            <w:tcW w:w="766" w:type="dxa"/>
            <w:vAlign w:val="center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Nenju</w:t>
            </w:r>
            <w:r w:rsidR="00D60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ViduThoo</w:t>
            </w:r>
            <w:r w:rsidR="00D6043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hu</w:t>
            </w:r>
          </w:p>
        </w:tc>
        <w:tc>
          <w:tcPr>
            <w:tcW w:w="1243" w:type="dxa"/>
            <w:vAlign w:val="center"/>
          </w:tcPr>
          <w:p w:rsidR="007179CB" w:rsidRPr="00571050" w:rsidRDefault="006A1B26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179CB" w:rsidRPr="00571050" w:rsidTr="00E737DC">
        <w:trPr>
          <w:jc w:val="center"/>
        </w:trPr>
        <w:tc>
          <w:tcPr>
            <w:tcW w:w="10639" w:type="dxa"/>
            <w:gridSpan w:val="3"/>
          </w:tcPr>
          <w:p w:rsidR="007179CB" w:rsidRPr="00571050" w:rsidRDefault="007179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7179CB" w:rsidRPr="00571050" w:rsidTr="00E737DC">
        <w:trPr>
          <w:jc w:val="center"/>
        </w:trPr>
        <w:tc>
          <w:tcPr>
            <w:tcW w:w="766" w:type="dxa"/>
            <w:vAlign w:val="center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7179CB" w:rsidRPr="00571050" w:rsidRDefault="007179CB" w:rsidP="00717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Unmai Neri Vilakkam</w:t>
            </w:r>
          </w:p>
        </w:tc>
        <w:tc>
          <w:tcPr>
            <w:tcW w:w="1243" w:type="dxa"/>
            <w:vAlign w:val="center"/>
          </w:tcPr>
          <w:p w:rsidR="007179CB" w:rsidRPr="00571050" w:rsidRDefault="006A1B26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6A1B26">
              <w:rPr>
                <w:rFonts w:ascii="Arial" w:hAnsi="Arial" w:cs="Arial"/>
                <w:sz w:val="24"/>
                <w:szCs w:val="24"/>
              </w:rPr>
              <w:t>9 Hours</w:t>
            </w:r>
          </w:p>
        </w:tc>
      </w:tr>
      <w:tr w:rsidR="007179CB" w:rsidRPr="00571050" w:rsidTr="00E737DC">
        <w:trPr>
          <w:jc w:val="center"/>
        </w:trPr>
        <w:tc>
          <w:tcPr>
            <w:tcW w:w="10639" w:type="dxa"/>
            <w:gridSpan w:val="3"/>
          </w:tcPr>
          <w:p w:rsidR="007179CB" w:rsidRPr="00571050" w:rsidRDefault="007179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Text study</w:t>
            </w:r>
          </w:p>
        </w:tc>
      </w:tr>
      <w:tr w:rsidR="007179CB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7179CB" w:rsidRPr="00571050" w:rsidRDefault="007179CB" w:rsidP="007179CB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7179CB" w:rsidRPr="00571050" w:rsidRDefault="006A1B26" w:rsidP="00717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7179CB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343342" w:rsidRPr="00571050" w:rsidRDefault="00343342" w:rsidP="0034334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</w:t>
      </w:r>
      <w:r w:rsidR="009F772B" w:rsidRPr="00571050">
        <w:rPr>
          <w:rFonts w:ascii="Arial" w:hAnsi="Arial" w:cs="Arial"/>
          <w:b/>
          <w:bCs/>
          <w:sz w:val="26"/>
          <w:szCs w:val="26"/>
        </w:rPr>
        <w:t xml:space="preserve">and </w:t>
      </w:r>
      <w:r w:rsidR="00D6043A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10646A" w:rsidRPr="00571050" w:rsidRDefault="0010646A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Kanchi Nagalinga Munivar, Meikanda Saatthiram, (Fourteen Sastras with Commentaries), Dharmapura Aadheenam, Reprint-2014</w:t>
      </w:r>
    </w:p>
    <w:p w:rsidR="0010646A" w:rsidRPr="00571050" w:rsidRDefault="0010646A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V.Rathinasabapathy(ed), Meikanda Saatthirangal, University of Madras, 1988</w:t>
      </w:r>
    </w:p>
    <w:p w:rsidR="0010646A" w:rsidRPr="00571050" w:rsidRDefault="0010646A">
      <w:pPr>
        <w:pStyle w:val="ListParagraph"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Siddhanta Saatthiram, Saiva Siddhanta Perumandram, Chennai-4, 1994</w:t>
      </w:r>
    </w:p>
    <w:p w:rsidR="00343342" w:rsidRPr="00571050" w:rsidRDefault="00343342" w:rsidP="0034334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343342" w:rsidRPr="00571050" w:rsidRDefault="0010646A">
      <w:pPr>
        <w:pStyle w:val="ListParagraph"/>
        <w:numPr>
          <w:ilvl w:val="0"/>
          <w:numId w:val="6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UnmaiNeriVilakkam:</w:t>
      </w:r>
    </w:p>
    <w:p w:rsidR="0010646A" w:rsidRPr="003C1A5A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60" w:history="1">
        <w:r w:rsidR="0010646A" w:rsidRPr="00571050">
          <w:rPr>
            <w:rStyle w:val="Hyperlink"/>
            <w:rFonts w:ascii="Arial" w:hAnsi="Arial" w:cs="Arial"/>
            <w:sz w:val="24"/>
            <w:szCs w:val="24"/>
          </w:rPr>
          <w:t>https://www.youtube.com/playlist?list=PLbb60V1ZcvredmevNhr8PNPd_ggUqxnCm</w:t>
        </w:r>
      </w:hyperlink>
    </w:p>
    <w:p w:rsidR="003C1A5A" w:rsidRPr="006A1B26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61" w:history="1">
        <w:r w:rsidR="003C1A5A" w:rsidRPr="001F3751">
          <w:rPr>
            <w:rStyle w:val="Hyperlink"/>
            <w:rFonts w:ascii="Arial" w:hAnsi="Arial" w:cs="Arial"/>
            <w:sz w:val="24"/>
            <w:szCs w:val="24"/>
          </w:rPr>
          <w:t>https://youtu.be/XUgRjq4FXn0</w:t>
        </w:r>
      </w:hyperlink>
    </w:p>
    <w:p w:rsidR="006A1B26" w:rsidRDefault="00E149C3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62" w:history="1">
        <w:r w:rsidR="006A1B26" w:rsidRPr="005756FA">
          <w:rPr>
            <w:rStyle w:val="Hyperlink"/>
            <w:rFonts w:ascii="Arial" w:hAnsi="Arial" w:cs="Arial"/>
            <w:sz w:val="24"/>
            <w:szCs w:val="24"/>
          </w:rPr>
          <w:t>https://youtu.be/XPHNgCKv3Qs</w:t>
        </w:r>
      </w:hyperlink>
    </w:p>
    <w:p w:rsidR="00343342" w:rsidRPr="00571050" w:rsidRDefault="0010646A">
      <w:pPr>
        <w:pStyle w:val="ListParagraph"/>
        <w:numPr>
          <w:ilvl w:val="0"/>
          <w:numId w:val="62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Unmai Vilakkam and Potripahrodai</w:t>
      </w:r>
      <w:r w:rsidR="00343342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343342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63" w:history="1">
        <w:r w:rsidR="00343342" w:rsidRPr="00571050">
          <w:rPr>
            <w:rStyle w:val="Hyperlink"/>
            <w:rFonts w:ascii="Arial" w:hAnsi="Arial" w:cs="Arial"/>
            <w:sz w:val="24"/>
            <w:szCs w:val="24"/>
          </w:rPr>
          <w:t>https://youtu.be/UZ10hTJEQnE</w:t>
        </w:r>
      </w:hyperlink>
    </w:p>
    <w:p w:rsidR="0010646A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64" w:history="1">
        <w:r w:rsidR="0010646A" w:rsidRPr="00571050">
          <w:rPr>
            <w:rStyle w:val="Hyperlink"/>
            <w:rFonts w:ascii="Arial" w:hAnsi="Arial" w:cs="Arial"/>
            <w:sz w:val="24"/>
            <w:szCs w:val="24"/>
          </w:rPr>
          <w:t>https://youtu.be/XUgRjq4FXn0</w:t>
        </w:r>
      </w:hyperlink>
    </w:p>
    <w:p w:rsidR="00343342" w:rsidRPr="00571050" w:rsidRDefault="00343342" w:rsidP="0034334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343342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42" w:rsidRPr="00571050" w:rsidRDefault="00343342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42" w:rsidRPr="00571050" w:rsidRDefault="00343342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42" w:rsidRPr="00571050" w:rsidRDefault="00343342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343342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42" w:rsidRPr="00571050" w:rsidRDefault="00343342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42" w:rsidRPr="00571050" w:rsidRDefault="00343342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342" w:rsidRPr="00571050" w:rsidRDefault="00343342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343342" w:rsidRPr="00571050" w:rsidRDefault="00343342" w:rsidP="0034334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343342" w:rsidRPr="00571050" w:rsidTr="00D6043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343342" w:rsidRPr="00571050" w:rsidTr="00D6043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43342" w:rsidRPr="00571050" w:rsidTr="00D6043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43342" w:rsidRPr="00571050" w:rsidTr="00D6043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343342" w:rsidRPr="00571050" w:rsidRDefault="00343342" w:rsidP="0034334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343342" w:rsidRPr="00571050" w:rsidRDefault="00343342" w:rsidP="0034334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343342" w:rsidRPr="00571050" w:rsidTr="00D6043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343342" w:rsidRPr="00571050" w:rsidTr="00D6043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3342" w:rsidRPr="00571050" w:rsidTr="00D6043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3342" w:rsidRPr="00571050" w:rsidTr="00D6043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43342" w:rsidRPr="00571050" w:rsidRDefault="0034334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20A81" w:rsidRDefault="00343342" w:rsidP="00343342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C20A81" w:rsidRDefault="00C20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3B67B2" w:rsidRPr="00571050" w:rsidTr="00E737DC">
        <w:trPr>
          <w:jc w:val="center"/>
        </w:trPr>
        <w:tc>
          <w:tcPr>
            <w:tcW w:w="1652" w:type="dxa"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3B67B2" w:rsidRPr="00571050" w:rsidRDefault="003B67B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3B67B2" w:rsidRPr="00571050" w:rsidRDefault="003B67B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Dance of Siva</w:t>
            </w:r>
          </w:p>
        </w:tc>
      </w:tr>
      <w:tr w:rsidR="003B67B2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3B67B2" w:rsidRPr="00571050" w:rsidRDefault="003C1A5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3B67B2" w:rsidRPr="00571050" w:rsidRDefault="003B67B2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7B2" w:rsidRPr="00571050" w:rsidTr="00E737DC">
        <w:trPr>
          <w:jc w:val="center"/>
        </w:trPr>
        <w:tc>
          <w:tcPr>
            <w:tcW w:w="1652" w:type="dxa"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3B67B2" w:rsidRPr="00571050" w:rsidRDefault="003B67B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C410</w:t>
            </w:r>
          </w:p>
        </w:tc>
        <w:tc>
          <w:tcPr>
            <w:tcW w:w="1671" w:type="dxa"/>
            <w:vMerge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3B67B2" w:rsidRPr="00571050" w:rsidRDefault="003B67B2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7B2" w:rsidRPr="00571050" w:rsidTr="00E737DC">
        <w:trPr>
          <w:jc w:val="center"/>
        </w:trPr>
        <w:tc>
          <w:tcPr>
            <w:tcW w:w="1652" w:type="dxa"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3B67B2" w:rsidRPr="00571050" w:rsidRDefault="003B67B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3B67B2" w:rsidRPr="00571050" w:rsidRDefault="003B67B2" w:rsidP="006A1B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Saiva Siddhanta Sastras</w:t>
            </w:r>
          </w:p>
        </w:tc>
      </w:tr>
      <w:tr w:rsidR="003B67B2" w:rsidRPr="00571050" w:rsidTr="00E737DC">
        <w:trPr>
          <w:jc w:val="center"/>
        </w:trPr>
        <w:tc>
          <w:tcPr>
            <w:tcW w:w="1652" w:type="dxa"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3B67B2" w:rsidRPr="00571050" w:rsidRDefault="006A1B2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3B67B2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67B2" w:rsidRPr="00571050" w:rsidRDefault="003B67B2" w:rsidP="003B67B2">
      <w:pPr>
        <w:spacing w:after="0"/>
        <w:rPr>
          <w:rFonts w:ascii="Arial" w:hAnsi="Arial" w:cs="Arial"/>
        </w:rPr>
      </w:pPr>
    </w:p>
    <w:p w:rsidR="003B67B2" w:rsidRPr="00571050" w:rsidRDefault="003B67B2" w:rsidP="003B67B2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3B67B2" w:rsidRPr="00571050" w:rsidTr="00E737DC">
        <w:trPr>
          <w:jc w:val="center"/>
        </w:trPr>
        <w:tc>
          <w:tcPr>
            <w:tcW w:w="843" w:type="dxa"/>
          </w:tcPr>
          <w:p w:rsidR="003B67B2" w:rsidRPr="00571050" w:rsidRDefault="003B67B2" w:rsidP="003B6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Five Letters of Panchaksharam</w:t>
            </w:r>
          </w:p>
        </w:tc>
      </w:tr>
      <w:tr w:rsidR="003B67B2" w:rsidRPr="00571050" w:rsidTr="00E737DC">
        <w:trPr>
          <w:jc w:val="center"/>
        </w:trPr>
        <w:tc>
          <w:tcPr>
            <w:tcW w:w="843" w:type="dxa"/>
          </w:tcPr>
          <w:p w:rsidR="003B67B2" w:rsidRPr="00571050" w:rsidRDefault="003B67B2" w:rsidP="003B6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History of dance of Siva</w:t>
            </w:r>
          </w:p>
        </w:tc>
      </w:tr>
      <w:tr w:rsidR="003B67B2" w:rsidRPr="00571050" w:rsidTr="00E737DC">
        <w:trPr>
          <w:jc w:val="center"/>
        </w:trPr>
        <w:tc>
          <w:tcPr>
            <w:tcW w:w="843" w:type="dxa"/>
          </w:tcPr>
          <w:p w:rsidR="003B67B2" w:rsidRPr="00571050" w:rsidRDefault="003B67B2" w:rsidP="003B6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analyze Fivefold functions of Supreme Being</w:t>
            </w:r>
          </w:p>
        </w:tc>
      </w:tr>
      <w:tr w:rsidR="003B67B2" w:rsidRPr="00571050" w:rsidTr="00E737DC">
        <w:trPr>
          <w:jc w:val="center"/>
        </w:trPr>
        <w:tc>
          <w:tcPr>
            <w:tcW w:w="843" w:type="dxa"/>
          </w:tcPr>
          <w:p w:rsidR="003B67B2" w:rsidRPr="00571050" w:rsidRDefault="003B67B2" w:rsidP="003B6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623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Kinetic Characteristics  of Transcendental Reality</w:t>
            </w:r>
          </w:p>
        </w:tc>
      </w:tr>
    </w:tbl>
    <w:p w:rsidR="003B67B2" w:rsidRPr="00571050" w:rsidRDefault="003B67B2" w:rsidP="003B67B2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3B67B2" w:rsidRPr="00571050" w:rsidRDefault="003B67B2" w:rsidP="003B67B2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3B67B2" w:rsidRPr="00571050" w:rsidTr="00E737DC">
        <w:tc>
          <w:tcPr>
            <w:tcW w:w="493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 Fivefold functions of Siva depicted by his dance</w:t>
            </w:r>
          </w:p>
        </w:tc>
        <w:tc>
          <w:tcPr>
            <w:tcW w:w="554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3B67B2" w:rsidRPr="00571050" w:rsidTr="00E737DC">
        <w:tc>
          <w:tcPr>
            <w:tcW w:w="493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significance of Five  Letters - Panchakshara SI-VA-YA-NA-MA</w:t>
            </w:r>
          </w:p>
        </w:tc>
        <w:tc>
          <w:tcPr>
            <w:tcW w:w="554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3B67B2" w:rsidRPr="00571050" w:rsidTr="00E737DC">
        <w:tc>
          <w:tcPr>
            <w:tcW w:w="493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difference of dance and its concept of Siva in  temples</w:t>
            </w:r>
          </w:p>
        </w:tc>
        <w:tc>
          <w:tcPr>
            <w:tcW w:w="554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3B67B2" w:rsidRPr="00571050" w:rsidTr="00E737DC">
        <w:tc>
          <w:tcPr>
            <w:tcW w:w="493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Liberation of Soul from impurities.</w:t>
            </w:r>
          </w:p>
        </w:tc>
        <w:tc>
          <w:tcPr>
            <w:tcW w:w="554" w:type="dxa"/>
          </w:tcPr>
          <w:p w:rsidR="003B67B2" w:rsidRPr="00571050" w:rsidRDefault="003B67B2" w:rsidP="003B67B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3B67B2" w:rsidRPr="00571050" w:rsidTr="00E737DC">
        <w:tc>
          <w:tcPr>
            <w:tcW w:w="10574" w:type="dxa"/>
            <w:gridSpan w:val="3"/>
          </w:tcPr>
          <w:p w:rsidR="003B67B2" w:rsidRPr="00571050" w:rsidRDefault="003B67B2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3B67B2" w:rsidRPr="00571050" w:rsidRDefault="003B67B2" w:rsidP="003B67B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3B67B2" w:rsidRPr="00571050" w:rsidTr="00E737DC">
        <w:trPr>
          <w:jc w:val="center"/>
        </w:trPr>
        <w:tc>
          <w:tcPr>
            <w:tcW w:w="766" w:type="dxa"/>
            <w:vAlign w:val="center"/>
          </w:tcPr>
          <w:p w:rsidR="003B67B2" w:rsidRPr="00571050" w:rsidRDefault="003B67B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3B67B2" w:rsidRPr="00571050" w:rsidRDefault="003B67B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3B67B2" w:rsidRPr="00571050" w:rsidRDefault="003B67B2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3B67B2" w:rsidRPr="00571050" w:rsidTr="00E737DC">
        <w:trPr>
          <w:jc w:val="center"/>
        </w:trPr>
        <w:tc>
          <w:tcPr>
            <w:tcW w:w="766" w:type="dxa"/>
            <w:vAlign w:val="center"/>
          </w:tcPr>
          <w:p w:rsidR="003B67B2" w:rsidRPr="00571050" w:rsidRDefault="003B67B2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3B67B2" w:rsidRPr="00571050" w:rsidRDefault="003B67B2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Five Letters Mantra / Panchaksharam</w:t>
            </w:r>
          </w:p>
        </w:tc>
        <w:tc>
          <w:tcPr>
            <w:tcW w:w="1243" w:type="dxa"/>
            <w:vAlign w:val="center"/>
          </w:tcPr>
          <w:p w:rsidR="003B67B2" w:rsidRPr="00571050" w:rsidRDefault="006A1B26" w:rsidP="00E73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B67B2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B67B2" w:rsidRPr="00571050" w:rsidTr="00E737DC">
        <w:trPr>
          <w:jc w:val="center"/>
        </w:trPr>
        <w:tc>
          <w:tcPr>
            <w:tcW w:w="10639" w:type="dxa"/>
            <w:gridSpan w:val="3"/>
          </w:tcPr>
          <w:p w:rsidR="003B67B2" w:rsidRPr="00571050" w:rsidRDefault="003B67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Namasivaya, Sivayanama, Sivayasiva - Manickavasagar; Si - Va - Ya - Na - Ma; A-U-Ma; AUM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7" w:name="_Hlk86141139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Dance of Siva - Karaikkaal Ammaiyaar and Tirumoolar</w:t>
            </w:r>
            <w:bookmarkEnd w:id="17"/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B67B2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3B67B2" w:rsidRPr="00571050" w:rsidRDefault="003B67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Five functions (Creation, Sustaining, Destroying, Concealing, Bestowing);</w:t>
            </w:r>
          </w:p>
          <w:p w:rsidR="003B67B2" w:rsidRPr="00571050" w:rsidRDefault="003B67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Witnessing of the Cosmic Dance (Thirvaalankaatu Nadanam) - Saint Kaaraikkaal Ammaiyaar;</w:t>
            </w:r>
          </w:p>
          <w:p w:rsidR="003B67B2" w:rsidRPr="00571050" w:rsidRDefault="003B67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concept of Siva-Sakthi Tandava as explained by Saint Tirumoolar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8" w:name="_Hlk86141152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Dance of Siva in Unmai Vilakkam and Tiruvarutpayan</w:t>
            </w:r>
            <w:bookmarkEnd w:id="18"/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B67B2" w:rsidRPr="00571050" w:rsidTr="00E737DC">
        <w:trPr>
          <w:jc w:val="center"/>
        </w:trPr>
        <w:tc>
          <w:tcPr>
            <w:tcW w:w="10639" w:type="dxa"/>
            <w:gridSpan w:val="3"/>
          </w:tcPr>
          <w:p w:rsidR="003B67B2" w:rsidRPr="00571050" w:rsidRDefault="003B67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Celestial Dance and its causative significance in explaining the five cosmic functions</w:t>
            </w:r>
          </w:p>
          <w:p w:rsidR="003B67B2" w:rsidRPr="00571050" w:rsidRDefault="003B67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Meaning of Parai</w:t>
            </w:r>
          </w:p>
          <w:p w:rsidR="003B67B2" w:rsidRPr="00571050" w:rsidRDefault="003B67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Karunai Dance - Dance of Compassion and Grace; Deathlessness and the state of Bliss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bookmarkStart w:id="19" w:name="_Hlk86141165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Dance of Siva in Temples - Pancha Sabai (Kutralam - Chitra Sabai, Tirunelveli - Thamira Sabai, Madurai -Velli Sabai, Chidambaram - Pon Sabai &amp; Manicka Sabai)</w:t>
            </w:r>
            <w:bookmarkEnd w:id="19"/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6A1B26" w:rsidRPr="00571050" w:rsidTr="00E737DC">
        <w:trPr>
          <w:jc w:val="center"/>
        </w:trPr>
        <w:tc>
          <w:tcPr>
            <w:tcW w:w="10639" w:type="dxa"/>
            <w:gridSpan w:val="3"/>
          </w:tcPr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History and the Philosophical Significance of the Five places of Dance and its accordance to the Five Material denotation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Sapta Vidanga Thalam - Tiruvarur (centre), Tiru Nallaru, Nagappattinam, Thiukkara Vasal, Tirukuvalai, Tiru Vaimur, Vedharanyam - Ajaba Dance; Thyagaraja and OtrithThyagar;</w:t>
            </w:r>
          </w:p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Anaga Vaazhvu by Ramalinga Adigalar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6A1B26" w:rsidRPr="00571050" w:rsidTr="00E737DC">
        <w:trPr>
          <w:jc w:val="center"/>
        </w:trPr>
        <w:tc>
          <w:tcPr>
            <w:tcW w:w="10639" w:type="dxa"/>
            <w:gridSpan w:val="3"/>
          </w:tcPr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Explaining the Dance as a means to the emancipation of the Soul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Yearning for the Experience of the Grace through the various forms of perception - External environment - Body - Self</w:t>
            </w:r>
          </w:p>
        </w:tc>
      </w:tr>
      <w:tr w:rsidR="006A1B26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3B67B2" w:rsidRPr="00571050" w:rsidRDefault="003B67B2" w:rsidP="003B67B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Books: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Tirumandhiram, Tiruavaduturai Adheenam, Tiruvaduturai, 1968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The Dance of Siva; fourteen Indian essays, Coomaraswamy, Ananda Kentish [Aanandha Kumaarasuvaami], 1918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S.Saravanan(ed), Unmai Vilakkam, Saiva Siddhanta Perumandram, Chennai-4, 2017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Vellai Vaarananaar, Tiruvarutpayan, Kanaga Sabai Nagar, Chidambaram, 1965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AmbujamAnantharaman, Temples of South India, West Land Limited, Chennai, 2006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C. Krishana Murthy, Saiva Art and Architecture in South India, Sundeep Prakashan, Delhi- 110064, 1985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Mayilai Seeni. Venkatasamy, Iraivan Adiya Ezhu Vagai Thandavam, Manivasagar Pathippagam, Chennai-108, 2009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Mayilai Seeni. Venkatasamy, Thamizhar Valarttha Azhagu Kalaigal, Vasantha Pathippagam, Chennai, 2012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Mayilai Seeni. Venkatasamy, Nun Kalaigal, Vasantha Pathippagam, Chennai, 2003</w:t>
      </w:r>
    </w:p>
    <w:p w:rsidR="003B67B2" w:rsidRPr="00571050" w:rsidRDefault="003B67B2">
      <w:pPr>
        <w:pStyle w:val="ListParagraph"/>
        <w:numPr>
          <w:ilvl w:val="0"/>
          <w:numId w:val="65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Sivayogi Maa. Rathinasapathi Pillai Padaippugal, Saiva Siddhanta Perumandram, 2017</w:t>
      </w:r>
    </w:p>
    <w:p w:rsidR="003B67B2" w:rsidRPr="00571050" w:rsidRDefault="003B67B2" w:rsidP="003B67B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3B67B2" w:rsidRPr="00571050" w:rsidRDefault="003B67B2">
      <w:pPr>
        <w:pStyle w:val="ListParagraph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Natarajar History:</w:t>
      </w:r>
    </w:p>
    <w:p w:rsidR="003B67B2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65" w:history="1">
        <w:r w:rsidR="003B67B2" w:rsidRPr="00571050">
          <w:rPr>
            <w:rStyle w:val="Hyperlink"/>
            <w:rFonts w:ascii="Arial" w:hAnsi="Arial" w:cs="Arial"/>
            <w:sz w:val="24"/>
            <w:szCs w:val="24"/>
          </w:rPr>
          <w:t>https://youtu.be/4y32I-yfPwo</w:t>
        </w:r>
      </w:hyperlink>
    </w:p>
    <w:p w:rsidR="003B67B2" w:rsidRPr="00571050" w:rsidRDefault="003B67B2">
      <w:pPr>
        <w:pStyle w:val="ListParagraph"/>
        <w:numPr>
          <w:ilvl w:val="0"/>
          <w:numId w:val="67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Iyavul:</w:t>
      </w:r>
    </w:p>
    <w:p w:rsidR="003B67B2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66" w:history="1">
        <w:r w:rsidR="003B67B2" w:rsidRPr="00571050">
          <w:rPr>
            <w:rStyle w:val="Hyperlink"/>
            <w:rFonts w:ascii="Arial" w:hAnsi="Arial" w:cs="Arial"/>
            <w:sz w:val="24"/>
            <w:szCs w:val="24"/>
          </w:rPr>
          <w:t>https://youtu.be/rtVcxMrAiSQ</w:t>
        </w:r>
      </w:hyperlink>
    </w:p>
    <w:p w:rsidR="003B67B2" w:rsidRPr="00571050" w:rsidRDefault="003B67B2">
      <w:pPr>
        <w:pStyle w:val="ListParagraph"/>
        <w:numPr>
          <w:ilvl w:val="0"/>
          <w:numId w:val="67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Natarajar Philosophy:</w:t>
      </w:r>
    </w:p>
    <w:p w:rsidR="003B67B2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67" w:history="1">
        <w:r w:rsidR="003B67B2" w:rsidRPr="00571050">
          <w:rPr>
            <w:rStyle w:val="Hyperlink"/>
            <w:rFonts w:ascii="Arial" w:hAnsi="Arial" w:cs="Arial"/>
            <w:sz w:val="24"/>
            <w:szCs w:val="24"/>
          </w:rPr>
          <w:t>https://youtu.be/c0_M68BSvck</w:t>
        </w:r>
      </w:hyperlink>
    </w:p>
    <w:p w:rsidR="003B67B2" w:rsidRPr="00571050" w:rsidRDefault="003B67B2" w:rsidP="003B67B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3B67B2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B2" w:rsidRPr="00571050" w:rsidRDefault="003B67B2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B2" w:rsidRPr="00571050" w:rsidRDefault="003B67B2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B2" w:rsidRPr="00571050" w:rsidRDefault="003B67B2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3B67B2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B2" w:rsidRPr="00571050" w:rsidRDefault="003B67B2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B2" w:rsidRPr="00571050" w:rsidRDefault="003B67B2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7B2" w:rsidRPr="00571050" w:rsidRDefault="003B67B2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3B67B2" w:rsidRPr="00571050" w:rsidRDefault="003B67B2" w:rsidP="003B67B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3B67B2" w:rsidRPr="00571050" w:rsidTr="003C1A5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3B67B2" w:rsidRPr="00571050" w:rsidTr="003C1A5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B67B2" w:rsidRPr="00571050" w:rsidTr="003C1A5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B67B2" w:rsidRPr="00571050" w:rsidTr="003C1A5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B67B2" w:rsidRPr="00571050" w:rsidTr="003C1A5A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3B67B2" w:rsidRPr="00571050" w:rsidRDefault="003B67B2" w:rsidP="003B67B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3B67B2" w:rsidRPr="00571050" w:rsidRDefault="003B67B2" w:rsidP="003B67B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3B67B2" w:rsidRPr="00571050" w:rsidTr="003C1A5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3B67B2" w:rsidRPr="00571050" w:rsidTr="003C1A5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B67B2" w:rsidRPr="00571050" w:rsidTr="003C1A5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B67B2" w:rsidRPr="00571050" w:rsidTr="003C1A5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B67B2" w:rsidRPr="00571050" w:rsidTr="003C1A5A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B67B2" w:rsidRPr="00571050" w:rsidRDefault="003B67B2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20A81" w:rsidRDefault="003B67B2" w:rsidP="003B67B2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E9230B" w:rsidRDefault="00E9230B">
      <w:pPr>
        <w:rPr>
          <w:rFonts w:ascii="Arial" w:hAnsi="Arial" w:cs="Arial"/>
          <w:sz w:val="20"/>
          <w:szCs w:val="20"/>
        </w:rPr>
      </w:pPr>
    </w:p>
    <w:p w:rsidR="00E9230B" w:rsidRDefault="00E9230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34"/>
        <w:gridCol w:w="5967"/>
      </w:tblGrid>
      <w:tr w:rsidR="00E9230B" w:rsidRPr="00571050" w:rsidTr="00067E13">
        <w:trPr>
          <w:jc w:val="center"/>
        </w:trPr>
        <w:tc>
          <w:tcPr>
            <w:tcW w:w="1652" w:type="dxa"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4" w:type="dxa"/>
            <w:vMerge w:val="restart"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67" w:type="dxa"/>
            <w:vMerge w:val="restart"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Schools of Saivism</w:t>
            </w:r>
          </w:p>
        </w:tc>
      </w:tr>
      <w:tr w:rsidR="00E9230B" w:rsidRPr="00571050" w:rsidTr="00067E13">
        <w:trPr>
          <w:trHeight w:val="64"/>
          <w:jc w:val="center"/>
        </w:trPr>
        <w:tc>
          <w:tcPr>
            <w:tcW w:w="1652" w:type="dxa"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4" w:type="dxa"/>
            <w:vMerge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0B" w:rsidRPr="00571050" w:rsidTr="00067E13">
        <w:trPr>
          <w:jc w:val="center"/>
        </w:trPr>
        <w:tc>
          <w:tcPr>
            <w:tcW w:w="1652" w:type="dxa"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PRT </w:t>
            </w:r>
            <w:r w:rsidR="006A1B26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="006A1B26">
              <w:rPr>
                <w:rFonts w:ascii="Arial" w:hAnsi="Arial" w:cs="Arial"/>
                <w:b/>
                <w:bCs/>
                <w:sz w:val="24"/>
                <w:szCs w:val="24"/>
              </w:rPr>
              <w:t>421</w:t>
            </w:r>
          </w:p>
        </w:tc>
        <w:tc>
          <w:tcPr>
            <w:tcW w:w="1634" w:type="dxa"/>
            <w:vMerge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30B" w:rsidRPr="00571050" w:rsidTr="00067E13">
        <w:trPr>
          <w:jc w:val="center"/>
        </w:trPr>
        <w:tc>
          <w:tcPr>
            <w:tcW w:w="1652" w:type="dxa"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34" w:type="dxa"/>
            <w:vMerge w:val="restart"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67" w:type="dxa"/>
            <w:vMerge w:val="restart"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 xml:space="preserve">Knowledge about different Schools of </w:t>
            </w:r>
          </w:p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sz w:val="24"/>
                <w:szCs w:val="24"/>
              </w:rPr>
              <w:t>Saivism in India</w:t>
            </w:r>
          </w:p>
        </w:tc>
      </w:tr>
      <w:tr w:rsidR="00E9230B" w:rsidRPr="00571050" w:rsidTr="00067E13">
        <w:trPr>
          <w:jc w:val="center"/>
        </w:trPr>
        <w:tc>
          <w:tcPr>
            <w:tcW w:w="1652" w:type="dxa"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E9230B" w:rsidRPr="00571050" w:rsidRDefault="006A1B26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9230B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34" w:type="dxa"/>
            <w:vMerge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vMerge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230B" w:rsidRPr="00571050" w:rsidRDefault="00E9230B" w:rsidP="00E9230B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E9230B" w:rsidRPr="00571050" w:rsidTr="00067E13">
        <w:trPr>
          <w:jc w:val="center"/>
        </w:trPr>
        <w:tc>
          <w:tcPr>
            <w:tcW w:w="843" w:type="dxa"/>
          </w:tcPr>
          <w:p w:rsidR="00E9230B" w:rsidRPr="00571050" w:rsidRDefault="00E9230B" w:rsidP="00067E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explain the different schools of Saivism originated and practiced in various parts of India</w:t>
            </w:r>
          </w:p>
        </w:tc>
      </w:tr>
      <w:tr w:rsidR="00E9230B" w:rsidRPr="00571050" w:rsidTr="00067E13">
        <w:trPr>
          <w:jc w:val="center"/>
        </w:trPr>
        <w:tc>
          <w:tcPr>
            <w:tcW w:w="843" w:type="dxa"/>
          </w:tcPr>
          <w:p w:rsidR="00E9230B" w:rsidRPr="00571050" w:rsidRDefault="00E9230B" w:rsidP="00067E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explain the references of the sacred text about these schools</w:t>
            </w:r>
          </w:p>
        </w:tc>
      </w:tr>
      <w:tr w:rsidR="00E9230B" w:rsidRPr="00571050" w:rsidTr="00067E13">
        <w:trPr>
          <w:jc w:val="center"/>
        </w:trPr>
        <w:tc>
          <w:tcPr>
            <w:tcW w:w="843" w:type="dxa"/>
          </w:tcPr>
          <w:p w:rsidR="00E9230B" w:rsidRPr="00571050" w:rsidRDefault="00E9230B" w:rsidP="00067E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compare and conduct the inner school of thoughts in Saivism</w:t>
            </w:r>
          </w:p>
        </w:tc>
      </w:tr>
    </w:tbl>
    <w:p w:rsidR="00E9230B" w:rsidRPr="00571050" w:rsidRDefault="00E9230B" w:rsidP="00E9230B">
      <w:pPr>
        <w:spacing w:before="240"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E9230B" w:rsidRPr="00571050" w:rsidRDefault="00E9230B" w:rsidP="00E9230B">
      <w:pPr>
        <w:spacing w:line="240" w:lineRule="auto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E9230B" w:rsidRPr="00571050" w:rsidTr="00067E13">
        <w:tc>
          <w:tcPr>
            <w:tcW w:w="493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different branches of Saivism</w:t>
            </w:r>
          </w:p>
        </w:tc>
        <w:tc>
          <w:tcPr>
            <w:tcW w:w="552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E9230B" w:rsidRPr="00571050" w:rsidTr="00067E13">
        <w:tc>
          <w:tcPr>
            <w:tcW w:w="493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Remember the teachings of the fore runners of Saivism</w:t>
            </w:r>
          </w:p>
        </w:tc>
        <w:tc>
          <w:tcPr>
            <w:tcW w:w="552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E9230B" w:rsidRPr="00571050" w:rsidTr="00067E13">
        <w:tc>
          <w:tcPr>
            <w:tcW w:w="493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social causes that paved the way for the origin of different schools on Saivism</w:t>
            </w:r>
          </w:p>
        </w:tc>
        <w:tc>
          <w:tcPr>
            <w:tcW w:w="552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E9230B" w:rsidRPr="00571050" w:rsidTr="00067E13">
        <w:tc>
          <w:tcPr>
            <w:tcW w:w="493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Have better understanding in relation to Saiva sects and Tamil Tradition</w:t>
            </w:r>
          </w:p>
        </w:tc>
        <w:tc>
          <w:tcPr>
            <w:tcW w:w="552" w:type="dxa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E9230B" w:rsidRPr="00571050" w:rsidTr="00067E13">
        <w:tc>
          <w:tcPr>
            <w:tcW w:w="10574" w:type="dxa"/>
            <w:gridSpan w:val="3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E9230B" w:rsidRPr="00571050" w:rsidRDefault="00E9230B" w:rsidP="00E9230B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E9230B" w:rsidRPr="00571050" w:rsidTr="00067E13">
        <w:trPr>
          <w:jc w:val="center"/>
        </w:trPr>
        <w:tc>
          <w:tcPr>
            <w:tcW w:w="766" w:type="dxa"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E9230B" w:rsidRPr="00571050" w:rsidRDefault="00E9230B" w:rsidP="00067E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6A1B26" w:rsidRPr="00571050" w:rsidTr="00067E13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3DC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Kapalika Saivism and Laguleesa Saivism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9230B" w:rsidRPr="00571050" w:rsidTr="00067E13">
        <w:trPr>
          <w:jc w:val="center"/>
        </w:trPr>
        <w:tc>
          <w:tcPr>
            <w:tcW w:w="10639" w:type="dxa"/>
            <w:gridSpan w:val="3"/>
          </w:tcPr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Background and development of Kapalika and Laguleesa</w:t>
            </w:r>
          </w:p>
        </w:tc>
      </w:tr>
      <w:tr w:rsidR="006A1B26" w:rsidRPr="00571050" w:rsidTr="00067E13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3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Kashmir Saivism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Sivadvaita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Saivisim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9230B" w:rsidRPr="00571050" w:rsidTr="00067E13">
        <w:trPr>
          <w:jc w:val="center"/>
        </w:trPr>
        <w:tc>
          <w:tcPr>
            <w:tcW w:w="10639" w:type="dxa"/>
            <w:gridSpan w:val="3"/>
            <w:vAlign w:val="center"/>
          </w:tcPr>
          <w:p w:rsidR="00E9230B" w:rsidRPr="002673DC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73DC">
              <w:rPr>
                <w:rFonts w:ascii="Arial" w:hAnsi="Arial" w:cs="Arial"/>
                <w:sz w:val="24"/>
                <w:szCs w:val="24"/>
              </w:rPr>
              <w:t>Meaning of Tantric traditions - Absolute consciousness</w:t>
            </w:r>
          </w:p>
          <w:p w:rsidR="00E9230B" w:rsidRPr="002673DC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73DC">
              <w:rPr>
                <w:rFonts w:ascii="Arial" w:hAnsi="Arial" w:cs="Arial"/>
                <w:sz w:val="24"/>
                <w:szCs w:val="24"/>
              </w:rPr>
              <w:t>The unity of Siva - Sakthi</w:t>
            </w:r>
          </w:p>
          <w:p w:rsidR="00E9230B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673DC">
              <w:rPr>
                <w:rFonts w:ascii="Arial" w:hAnsi="Arial" w:cs="Arial"/>
                <w:sz w:val="24"/>
                <w:szCs w:val="24"/>
              </w:rPr>
              <w:t>The role of Philosophy - Pratyabhijna Hrudhayam</w:t>
            </w:r>
          </w:p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 school of philosophy originated during 12th Century - Sri Srikanta Sivacharya’s Sivadvaita</w:t>
            </w:r>
          </w:p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role of Philosophy in experiencin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Non-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71050">
              <w:rPr>
                <w:rFonts w:ascii="Arial" w:hAnsi="Arial" w:cs="Arial"/>
                <w:sz w:val="24"/>
                <w:szCs w:val="24"/>
              </w:rPr>
              <w:t>uality</w:t>
            </w:r>
          </w:p>
        </w:tc>
      </w:tr>
      <w:tr w:rsidR="006A1B26" w:rsidRPr="00571050" w:rsidTr="00067E13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575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Kalaamuga Saivism and Vira Saivism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9230B" w:rsidRPr="00571050" w:rsidTr="00067E13">
        <w:trPr>
          <w:jc w:val="center"/>
        </w:trPr>
        <w:tc>
          <w:tcPr>
            <w:tcW w:w="10639" w:type="dxa"/>
            <w:gridSpan w:val="3"/>
          </w:tcPr>
          <w:p w:rsidR="00E9230B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Kalaamuga Saivism</w:t>
            </w:r>
          </w:p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Essentials of Vira Saivam - Conception of God - Conception of Soul</w:t>
            </w:r>
          </w:p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36 Tatvas and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71050">
              <w:rPr>
                <w:rFonts w:ascii="Arial" w:hAnsi="Arial" w:cs="Arial"/>
                <w:sz w:val="24"/>
                <w:szCs w:val="24"/>
              </w:rPr>
              <w:t>volution of the universe</w:t>
            </w:r>
          </w:p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eight Aids (Attavarana)</w:t>
            </w:r>
          </w:p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Linga - Anga Aikya</w:t>
            </w:r>
          </w:p>
        </w:tc>
      </w:tr>
      <w:tr w:rsidR="006A1B26" w:rsidRPr="00571050" w:rsidTr="00067E13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Aga Samaya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ngal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9230B" w:rsidRPr="00571050" w:rsidTr="00067E13">
        <w:trPr>
          <w:jc w:val="center"/>
        </w:trPr>
        <w:tc>
          <w:tcPr>
            <w:tcW w:w="10639" w:type="dxa"/>
            <w:gridSpan w:val="3"/>
          </w:tcPr>
          <w:p w:rsidR="00E9230B" w:rsidRPr="00E9230B" w:rsidRDefault="00E9230B" w:rsidP="00791E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9230B">
              <w:rPr>
                <w:rFonts w:ascii="Arial" w:hAnsi="Arial" w:cs="Arial"/>
                <w:sz w:val="24"/>
                <w:szCs w:val="24"/>
              </w:rPr>
              <w:t>Aikya vaadham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9230B">
              <w:rPr>
                <w:rFonts w:ascii="Arial" w:hAnsi="Arial" w:cs="Arial"/>
                <w:sz w:val="24"/>
                <w:szCs w:val="24"/>
              </w:rPr>
              <w:t>Paadana vaadham</w:t>
            </w:r>
          </w:p>
          <w:p w:rsidR="00E9230B" w:rsidRPr="00E9230B" w:rsidRDefault="00E9230B" w:rsidP="00855D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9230B">
              <w:rPr>
                <w:rFonts w:ascii="Arial" w:hAnsi="Arial" w:cs="Arial"/>
                <w:sz w:val="24"/>
                <w:szCs w:val="24"/>
              </w:rPr>
              <w:t>Bhedha vaadham, Sivasama vaadham</w:t>
            </w:r>
          </w:p>
          <w:p w:rsidR="00E9230B" w:rsidRPr="00E9230B" w:rsidRDefault="00E9230B" w:rsidP="006D29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9230B">
              <w:rPr>
                <w:rFonts w:ascii="Arial" w:hAnsi="Arial" w:cs="Arial"/>
                <w:sz w:val="24"/>
                <w:szCs w:val="24"/>
              </w:rPr>
              <w:t>Sankarantha vadham, Eswara Avigaara vaadham</w:t>
            </w:r>
          </w:p>
          <w:p w:rsidR="00E9230B" w:rsidRPr="00571050" w:rsidRDefault="00E9230B" w:rsidP="00E92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Nimittha kaarana Parinama Vaadham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71050">
              <w:rPr>
                <w:rFonts w:ascii="Arial" w:hAnsi="Arial" w:cs="Arial"/>
                <w:sz w:val="24"/>
                <w:szCs w:val="24"/>
              </w:rPr>
              <w:t>Saiva Vaadham</w:t>
            </w:r>
          </w:p>
        </w:tc>
      </w:tr>
      <w:tr w:rsidR="006A1B26" w:rsidRPr="00571050" w:rsidTr="00067E13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Aruvagai Samayam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9230B" w:rsidRPr="00571050" w:rsidTr="00067E13">
        <w:trPr>
          <w:jc w:val="center"/>
        </w:trPr>
        <w:tc>
          <w:tcPr>
            <w:tcW w:w="10639" w:type="dxa"/>
            <w:gridSpan w:val="3"/>
            <w:vAlign w:val="center"/>
          </w:tcPr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Different categories of Aruvagai Samayam</w:t>
            </w:r>
          </w:p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Unity of Aruvagai Samayam</w:t>
            </w:r>
          </w:p>
          <w:p w:rsidR="00E9230B" w:rsidRPr="00571050" w:rsidRDefault="00E9230B" w:rsidP="00067E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Historical perspectives on Deities worshiped in Aruvagai Samayam</w:t>
            </w:r>
          </w:p>
        </w:tc>
      </w:tr>
      <w:tr w:rsidR="00E9230B" w:rsidRPr="00571050" w:rsidTr="00067E13">
        <w:trPr>
          <w:jc w:val="center"/>
        </w:trPr>
        <w:tc>
          <w:tcPr>
            <w:tcW w:w="9396" w:type="dxa"/>
            <w:gridSpan w:val="2"/>
            <w:vAlign w:val="center"/>
          </w:tcPr>
          <w:p w:rsidR="00E9230B" w:rsidRPr="00571050" w:rsidRDefault="00E9230B" w:rsidP="00067E1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E9230B" w:rsidRPr="00571050" w:rsidRDefault="006A1B26" w:rsidP="00067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E9230B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E9230B" w:rsidRPr="00571050" w:rsidRDefault="00E9230B" w:rsidP="00E9230B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and Text</w:t>
      </w:r>
      <w:r>
        <w:rPr>
          <w:rFonts w:ascii="Arial" w:hAnsi="Arial" w:cs="Arial"/>
          <w:b/>
          <w:bCs/>
          <w:sz w:val="26"/>
          <w:szCs w:val="26"/>
        </w:rPr>
        <w:t>books</w:t>
      </w:r>
      <w:r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David N. Lorenzen,The Kapalikas and Kalamukhas, Thomson Press (India)PVT Ltd, New  Delhi, 1972.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P. Tirugnanasambandan, Pratyabhijna Hrudhayam/ Kashmirasaivam, University of Madras, Chennai, 1978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Appayya Dikshitar, The Sivadvaita Nirnaya, University of Madras, 1974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S.S Surya Narayana Sastri, The Sivadvaita of Srikanta, University of Madras, 1972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Saanthalinga Adikalar Noolgal with Tirupporur Chidambara Swamigal commentary, Sat Vidya Sanmaarga Sanga Arakkattalai, Coimbatore, 2010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Kumara Dhevar Works, Kumaradhevar Madam, Virudhachalam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A3B03">
        <w:rPr>
          <w:rFonts w:ascii="Arial" w:hAnsi="Arial" w:cs="Arial"/>
          <w:sz w:val="24"/>
          <w:szCs w:val="24"/>
        </w:rPr>
        <w:t>hidambara Swamigal, Tirupporur Sannithi Murai, Ambai Noolagam, Chennai - 33, 1967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V. Rathinasabapathy, Vira Saivam, University of Madras, 1990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Sri Sivaprakasa Swamigal Senthamizh Noolgal, Mailam Bommapura Aadheenam, Mailam - 4, 2004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N. Murugesa Mudaliyar (Translation), Sangarpa Niragaranam of Umapathi Sivacariyar, Dharmapuram Aadheenam, Dharumapuram, 1979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Tirumoolar, Tirumandhiram, Tiru Avaduthurai Aadheenam, Tiru Avaduthurai, 1990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R. Balasubramanian (ed), History of Science, Philosophy and Culture in Indian Civilization, Volumes, New Delhi - 110 062, 2003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S. Saravanan, Naalvagai Samayangal, Manivasagar Pathippagam, Chidambaram, 2007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L.N Sharma, Kashmir Saivam, Bharatiya Vidhya Prakashan, Delhi, 1996</w:t>
      </w:r>
    </w:p>
    <w:p w:rsidR="00E9230B" w:rsidRPr="00DA3B03" w:rsidRDefault="00E9230B" w:rsidP="00E923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DA3B03">
        <w:rPr>
          <w:rFonts w:ascii="Arial" w:hAnsi="Arial" w:cs="Arial"/>
          <w:sz w:val="24"/>
          <w:szCs w:val="24"/>
        </w:rPr>
        <w:t>Kamalakar Mishra, Kashmir Saivism - The Central Philosophy of Tantrism, Sri Satguru Publications, Delhi, 1999Indian Philosophical Annual, Volume Fourteen, A special Number on Saiva Siddhanta, University of Madras, 1980-81.</w:t>
      </w:r>
    </w:p>
    <w:p w:rsidR="00E9230B" w:rsidRPr="00571050" w:rsidRDefault="00E9230B" w:rsidP="00E9230B">
      <w:pPr>
        <w:spacing w:before="240" w:line="276" w:lineRule="auto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E9230B" w:rsidRDefault="00E149C3" w:rsidP="00E9230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hyperlink r:id="rId68" w:history="1">
        <w:r w:rsidR="00E9230B" w:rsidRPr="00CE35EA">
          <w:rPr>
            <w:rStyle w:val="Hyperlink"/>
            <w:rFonts w:ascii="Arial" w:hAnsi="Arial" w:cs="Arial"/>
            <w:sz w:val="24"/>
            <w:szCs w:val="24"/>
          </w:rPr>
          <w:t>https://youtu.be/0wCvcIrYDtA</w:t>
        </w:r>
      </w:hyperlink>
    </w:p>
    <w:p w:rsidR="00E9230B" w:rsidRPr="00571050" w:rsidRDefault="00E149C3" w:rsidP="00E9230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hyperlink r:id="rId69" w:history="1">
        <w:r w:rsidR="00E9230B" w:rsidRPr="00571050">
          <w:rPr>
            <w:rStyle w:val="Hyperlink"/>
            <w:rFonts w:ascii="Arial" w:hAnsi="Arial" w:cs="Arial"/>
            <w:sz w:val="24"/>
            <w:szCs w:val="24"/>
          </w:rPr>
          <w:t>https://youtu.be/67Xu4p6SvSQ</w:t>
        </w:r>
      </w:hyperlink>
    </w:p>
    <w:p w:rsidR="00E9230B" w:rsidRDefault="00E149C3" w:rsidP="00E9230B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hyperlink r:id="rId70" w:history="1">
        <w:r w:rsidR="00E9230B" w:rsidRPr="00CE35EA">
          <w:rPr>
            <w:rStyle w:val="Hyperlink"/>
            <w:rFonts w:ascii="Arial" w:hAnsi="Arial" w:cs="Arial"/>
            <w:sz w:val="24"/>
            <w:szCs w:val="24"/>
          </w:rPr>
          <w:t>https://youtu.be/TCdDGnPoxRA</w:t>
        </w:r>
      </w:hyperlink>
    </w:p>
    <w:p w:rsidR="00E9230B" w:rsidRPr="00571050" w:rsidRDefault="00E9230B" w:rsidP="00E9230B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E9230B" w:rsidRPr="00571050" w:rsidTr="00067E13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30B" w:rsidRPr="00571050" w:rsidRDefault="00E9230B" w:rsidP="00067E13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30B" w:rsidRPr="00571050" w:rsidRDefault="00E9230B" w:rsidP="00067E13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30B" w:rsidRPr="00571050" w:rsidRDefault="00E9230B" w:rsidP="00067E13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E9230B" w:rsidRPr="00571050" w:rsidTr="00067E13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30B" w:rsidRPr="00571050" w:rsidRDefault="00E9230B" w:rsidP="00067E1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30B" w:rsidRPr="00571050" w:rsidRDefault="00E9230B" w:rsidP="00067E1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30B" w:rsidRPr="00571050" w:rsidRDefault="00E9230B" w:rsidP="00067E1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E9230B" w:rsidRPr="00571050" w:rsidRDefault="00E9230B" w:rsidP="00E9230B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E9230B" w:rsidRPr="00571050" w:rsidTr="00067E13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E9230B" w:rsidRPr="00571050" w:rsidTr="00067E13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9230B" w:rsidRPr="00571050" w:rsidTr="00067E13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9230B" w:rsidRPr="00571050" w:rsidTr="00067E13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E9230B" w:rsidRPr="00571050" w:rsidRDefault="00E9230B" w:rsidP="00E9230B">
      <w:pPr>
        <w:spacing w:after="240" w:line="276" w:lineRule="auto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p w:rsidR="00E9230B" w:rsidRPr="00571050" w:rsidRDefault="00E9230B" w:rsidP="00E9230B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E9230B" w:rsidRPr="00571050" w:rsidTr="00067E13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E9230B" w:rsidRPr="00571050" w:rsidTr="00067E13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9230B" w:rsidRPr="00571050" w:rsidTr="00067E13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9230B" w:rsidRPr="00571050" w:rsidTr="00067E13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9230B" w:rsidRPr="00571050" w:rsidRDefault="00E9230B" w:rsidP="00067E1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9230B" w:rsidRDefault="00E9230B" w:rsidP="00E9230B">
      <w:pPr>
        <w:pStyle w:val="ListParagraph"/>
        <w:spacing w:line="276" w:lineRule="auto"/>
        <w:ind w:left="2160"/>
        <w:rPr>
          <w:rFonts w:ascii="Arial" w:hAnsi="Arial" w:cs="Arial"/>
        </w:rPr>
      </w:pPr>
      <w:r w:rsidRPr="00571050">
        <w:rPr>
          <w:rFonts w:ascii="Arial" w:hAnsi="Arial" w:cs="Arial"/>
        </w:rPr>
        <w:t>*3-Strong; 2-Medium; 1-Low</w:t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215D1E" w:rsidRPr="00571050" w:rsidTr="00E737DC">
        <w:trPr>
          <w:jc w:val="center"/>
        </w:trPr>
        <w:tc>
          <w:tcPr>
            <w:tcW w:w="1652" w:type="dxa"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Aesthetics in Saiva Temples</w:t>
            </w:r>
          </w:p>
        </w:tc>
      </w:tr>
      <w:tr w:rsidR="00215D1E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215D1E" w:rsidRPr="00571050" w:rsidRDefault="00C944D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D1E" w:rsidRPr="00571050" w:rsidTr="00E737DC">
        <w:trPr>
          <w:jc w:val="center"/>
        </w:trPr>
        <w:tc>
          <w:tcPr>
            <w:tcW w:w="1652" w:type="dxa"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– E405</w:t>
            </w:r>
          </w:p>
        </w:tc>
        <w:tc>
          <w:tcPr>
            <w:tcW w:w="1671" w:type="dxa"/>
            <w:vMerge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D1E" w:rsidRPr="00571050" w:rsidTr="00E737DC">
        <w:trPr>
          <w:jc w:val="center"/>
        </w:trPr>
        <w:tc>
          <w:tcPr>
            <w:tcW w:w="1652" w:type="dxa"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71" w:type="dxa"/>
            <w:vMerge w:val="restart"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General Knowledge about History of Temples</w:t>
            </w:r>
          </w:p>
        </w:tc>
      </w:tr>
      <w:tr w:rsidR="00215D1E" w:rsidRPr="00571050" w:rsidTr="00E737DC">
        <w:trPr>
          <w:jc w:val="center"/>
        </w:trPr>
        <w:tc>
          <w:tcPr>
            <w:tcW w:w="1652" w:type="dxa"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 (L)</w:t>
            </w:r>
          </w:p>
        </w:tc>
        <w:tc>
          <w:tcPr>
            <w:tcW w:w="1671" w:type="dxa"/>
            <w:vMerge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5D1E" w:rsidRPr="00571050" w:rsidRDefault="00215D1E" w:rsidP="00215D1E">
      <w:pPr>
        <w:spacing w:after="0"/>
        <w:rPr>
          <w:rFonts w:ascii="Arial" w:hAnsi="Arial" w:cs="Arial"/>
        </w:rPr>
      </w:pPr>
    </w:p>
    <w:p w:rsidR="00215D1E" w:rsidRPr="00571050" w:rsidRDefault="00215D1E" w:rsidP="00215D1E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215D1E" w:rsidRPr="00571050" w:rsidTr="00E737DC">
        <w:trPr>
          <w:jc w:val="center"/>
        </w:trPr>
        <w:tc>
          <w:tcPr>
            <w:tcW w:w="843" w:type="dxa"/>
          </w:tcPr>
          <w:p w:rsidR="00215D1E" w:rsidRPr="00571050" w:rsidRDefault="00215D1E" w:rsidP="00215D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215D1E" w:rsidRPr="00571050" w:rsidRDefault="00215D1E" w:rsidP="00215D1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gain knowledge about the Evolution and Evaluation of Saiva Temples</w:t>
            </w:r>
          </w:p>
        </w:tc>
      </w:tr>
      <w:tr w:rsidR="00215D1E" w:rsidRPr="00571050" w:rsidTr="00E737DC">
        <w:trPr>
          <w:jc w:val="center"/>
        </w:trPr>
        <w:tc>
          <w:tcPr>
            <w:tcW w:w="843" w:type="dxa"/>
          </w:tcPr>
          <w:p w:rsidR="00215D1E" w:rsidRPr="00571050" w:rsidRDefault="00215D1E" w:rsidP="00215D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215D1E" w:rsidRPr="00571050" w:rsidRDefault="00215D1E" w:rsidP="00215D1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Philosophical background of Saiva Temple’s construction</w:t>
            </w:r>
          </w:p>
        </w:tc>
      </w:tr>
    </w:tbl>
    <w:p w:rsidR="00215D1E" w:rsidRPr="00571050" w:rsidRDefault="00215D1E" w:rsidP="00215D1E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215D1E" w:rsidRPr="00571050" w:rsidRDefault="00215D1E" w:rsidP="00215D1E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954303" w:rsidRPr="00571050" w:rsidTr="00E737DC">
        <w:tc>
          <w:tcPr>
            <w:tcW w:w="493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Evaluate the Temple construction </w:t>
            </w:r>
          </w:p>
        </w:tc>
        <w:tc>
          <w:tcPr>
            <w:tcW w:w="554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954303" w:rsidRPr="00571050" w:rsidTr="00E737DC">
        <w:tc>
          <w:tcPr>
            <w:tcW w:w="493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structure and construction of temple through the ages</w:t>
            </w:r>
          </w:p>
        </w:tc>
        <w:tc>
          <w:tcPr>
            <w:tcW w:w="554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954303" w:rsidRPr="00571050" w:rsidTr="00E737DC">
        <w:tc>
          <w:tcPr>
            <w:tcW w:w="493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 puranic culture and form of sculptures and icons depicted in the temples</w:t>
            </w:r>
          </w:p>
        </w:tc>
        <w:tc>
          <w:tcPr>
            <w:tcW w:w="554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954303" w:rsidRPr="00571050" w:rsidTr="00E737DC">
        <w:tc>
          <w:tcPr>
            <w:tcW w:w="493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various deities in temple history</w:t>
            </w:r>
          </w:p>
        </w:tc>
        <w:tc>
          <w:tcPr>
            <w:tcW w:w="554" w:type="dxa"/>
          </w:tcPr>
          <w:p w:rsidR="00954303" w:rsidRPr="00571050" w:rsidRDefault="00954303" w:rsidP="0095430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215D1E" w:rsidRPr="00571050" w:rsidTr="00E737DC">
        <w:tc>
          <w:tcPr>
            <w:tcW w:w="10574" w:type="dxa"/>
            <w:gridSpan w:val="3"/>
          </w:tcPr>
          <w:p w:rsidR="00215D1E" w:rsidRPr="00571050" w:rsidRDefault="00215D1E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215D1E" w:rsidRPr="00571050" w:rsidRDefault="00215D1E" w:rsidP="00215D1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215D1E" w:rsidRPr="00571050" w:rsidTr="00E737DC">
        <w:trPr>
          <w:jc w:val="center"/>
        </w:trPr>
        <w:tc>
          <w:tcPr>
            <w:tcW w:w="766" w:type="dxa"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215D1E" w:rsidRPr="00571050" w:rsidRDefault="00215D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Evaluation of Saiva Temples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6A1B26" w:rsidRPr="00571050" w:rsidTr="00E737DC">
        <w:trPr>
          <w:jc w:val="center"/>
        </w:trPr>
        <w:tc>
          <w:tcPr>
            <w:tcW w:w="10639" w:type="dxa"/>
            <w:gridSpan w:val="3"/>
          </w:tcPr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Background of Civilization, Culture and Mythology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Development of Temple structure - Wood based - Sand - Clay - Brick - Granite Rock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History of God’s identity 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Various deities in Saiva Temple through the ages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Theories of Temple - Panca Bhuta Thalam (Kanchi, Tiruvannamalai, Thirvanaikkaval, Kalahasti, Chidambaram)</w:t>
            </w:r>
          </w:p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Sapta Stana Thalam- Tiruvaiyyaru (head), Tiru Pazhanam, Tiru Neitthaanam (Thillaisthanam), Tiru Poonthurutthi, Tiru Kandiyur, Tiru Chorrutthurai, Tiru Vedhikudy</w:t>
            </w:r>
          </w:p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Sapta Murthy Thalam - Tiru Idai Marudhur (Mahalingam/centre), Tiru Valancuzhi (Vinayagar), Swamimalai (Murugan), Suriyanar koil (Sun), Alangudi (Dhakshinamurthy), Tiru Ceignalur (Chandigeswarar), Seergazhi (Bhairavar), Chidambaram (Natarajar)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6A1B26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History and Structural significance of Temples;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Significance and the seeming connectedness of the Names of the Temples and their location; Expansion and Proliferation of Temple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0" w:name="_Hlk86141350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Puranic Culture, Architecture &amp; Icons in Temples</w:t>
            </w:r>
            <w:bookmarkEnd w:id="20"/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6A1B26" w:rsidRPr="00571050" w:rsidTr="00E737DC">
        <w:trPr>
          <w:jc w:val="center"/>
        </w:trPr>
        <w:tc>
          <w:tcPr>
            <w:tcW w:w="10639" w:type="dxa"/>
            <w:gridSpan w:val="3"/>
          </w:tcPr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Myths and Philosophy on Atta Veerattam etc., by Tirumoolar 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Temple architecture, sculpture and icons on the Basis of various mythological ideas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bookmarkStart w:id="21" w:name="_Hlk86141362"/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Philosophy of Temple:Thiuvaalangaadu, Thirvaarur, Chidambaram, Thiuvottiyur, Vadalur - Paarvathipuram</w:t>
            </w:r>
            <w:bookmarkEnd w:id="21"/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6A1B26" w:rsidRPr="00571050" w:rsidTr="00E737DC">
        <w:trPr>
          <w:jc w:val="center"/>
        </w:trPr>
        <w:tc>
          <w:tcPr>
            <w:tcW w:w="10639" w:type="dxa"/>
            <w:gridSpan w:val="3"/>
          </w:tcPr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Background of Philosophical principles in Temples;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Kinetic Characteristic of Siva’s Dance at Tiruvaalankaadu;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Intuition, witness and manifest in the inner Soul by the Supreme - Significance of Tiruvaarur;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Thillai Natarajar - Significance of the Physical and Metaphysical dance;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Experience of God’s amalgamation- Environment, Body and Soul: Tiruvottiyur;  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Transforming to Deathless Body - Vadalur Sathya Gnaana Sabai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Socio Religious aspects in Temple Festivals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6A1B26" w:rsidRPr="00571050" w:rsidTr="00E737DC">
        <w:trPr>
          <w:jc w:val="center"/>
        </w:trPr>
        <w:tc>
          <w:tcPr>
            <w:tcW w:w="10639" w:type="dxa"/>
            <w:gridSpan w:val="3"/>
          </w:tcPr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Historical or Mythological Festivals - Relationship of Temple and society;</w:t>
            </w:r>
          </w:p>
          <w:p w:rsidR="006A1B26" w:rsidRPr="00571050" w:rsidRDefault="006A1B26" w:rsidP="006A1B2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Car Festival and Oodal Festival - Importance of Socialization</w:t>
            </w:r>
          </w:p>
        </w:tc>
      </w:tr>
      <w:tr w:rsidR="006A1B26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Hours</w:t>
            </w:r>
          </w:p>
        </w:tc>
      </w:tr>
    </w:tbl>
    <w:p w:rsidR="00215D1E" w:rsidRPr="00571050" w:rsidRDefault="00215D1E" w:rsidP="00215D1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Books: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J.W.V. Curtis, Motivations of Temples Architecture in Saiva Siddhanta, Hoe &amp; Co, 1973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Micheal W. Meister, m m (South India)  Lower Dravidadesa, Eight Volumes, Mothilal Banarisdass, American Institute of Indian Studies, 1999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Mayilai Seeni. Venkatasamy, Iraivan Adiya Ezhu Vagai Thandavam, Manivasagar Pathippagam, Chennai-108, 2009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P. Godhandaraman, Indhiya kalaigal Oviyam Cirpam, Nattiyam, NCBH, 1987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Mayilai Seeni. Venkatasamy, Thamizhar Valarttha Azhagu Kalaigal, Vasantha Pathippagam, Chennai, 2012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Mayilai Seeni. Venkatasamy, Nun Kalaigal, Vasantha Pathippagam, Chennai, 2003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C. Krishana Murthy, Saiva Art and Architecture in South India, Sundeep Prakashan, Delhi - 110064, 1985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Vaidyalingam, Azhagu kalaigal, Narumalar patthippagam, Chennai- 1981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Pu.Maa. Jayasenthilnathan, Indhu Samaya Mandram, Kanchipuram-631502, 1991</w:t>
      </w:r>
    </w:p>
    <w:p w:rsidR="00954303" w:rsidRPr="00571050" w:rsidRDefault="00954303">
      <w:pPr>
        <w:pStyle w:val="ListParagraph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Sivayogi Maa. Rathinasapathi Pillai Padaippugal, Saiva Siddhanta Perumandram, 2017</w:t>
      </w:r>
    </w:p>
    <w:p w:rsidR="00215D1E" w:rsidRPr="00571050" w:rsidRDefault="00215D1E" w:rsidP="00215D1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215D1E" w:rsidRPr="00571050" w:rsidRDefault="00954303">
      <w:pPr>
        <w:pStyle w:val="ListParagraph"/>
        <w:numPr>
          <w:ilvl w:val="0"/>
          <w:numId w:val="73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Significance of Temples</w:t>
      </w:r>
      <w:r w:rsidR="00215D1E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954303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71" w:history="1">
        <w:r w:rsidR="00954303" w:rsidRPr="00571050">
          <w:rPr>
            <w:rStyle w:val="Hyperlink"/>
            <w:rFonts w:ascii="Arial" w:hAnsi="Arial" w:cs="Arial"/>
            <w:sz w:val="24"/>
            <w:szCs w:val="24"/>
          </w:rPr>
          <w:t>https://youtu.be/MpsaJjhiEbk</w:t>
        </w:r>
      </w:hyperlink>
    </w:p>
    <w:p w:rsidR="00954303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72" w:history="1">
        <w:r w:rsidR="00954303" w:rsidRPr="00571050">
          <w:rPr>
            <w:rStyle w:val="Hyperlink"/>
            <w:rFonts w:ascii="Arial" w:hAnsi="Arial" w:cs="Arial"/>
            <w:sz w:val="24"/>
            <w:szCs w:val="24"/>
          </w:rPr>
          <w:t>https://youtu.be/trC81dM3JRk</w:t>
        </w:r>
      </w:hyperlink>
    </w:p>
    <w:p w:rsidR="00215D1E" w:rsidRPr="00571050" w:rsidRDefault="00215D1E" w:rsidP="00215D1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215D1E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1E" w:rsidRPr="00571050" w:rsidRDefault="00215D1E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1E" w:rsidRPr="00571050" w:rsidRDefault="00215D1E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1E" w:rsidRPr="00571050" w:rsidRDefault="00215D1E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215D1E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1E" w:rsidRPr="00571050" w:rsidRDefault="00215D1E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1E" w:rsidRPr="00571050" w:rsidRDefault="00215D1E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1E" w:rsidRPr="00571050" w:rsidRDefault="00215D1E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215D1E" w:rsidRPr="00571050" w:rsidRDefault="00215D1E" w:rsidP="00215D1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215D1E" w:rsidRPr="00571050" w:rsidTr="00CF7981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215D1E" w:rsidRPr="00571050" w:rsidTr="00CF7981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15D1E" w:rsidRPr="00571050" w:rsidTr="00CF7981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215D1E" w:rsidRPr="00571050" w:rsidRDefault="00215D1E" w:rsidP="00215D1E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215D1E" w:rsidRPr="00571050" w:rsidRDefault="00215D1E" w:rsidP="00215D1E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215D1E" w:rsidRPr="00571050" w:rsidTr="00CF7981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215D1E" w:rsidRPr="00571050" w:rsidTr="00CF7981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5D1E" w:rsidRPr="00571050" w:rsidTr="00CF7981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15D1E" w:rsidRPr="00571050" w:rsidRDefault="00215D1E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20A81" w:rsidRDefault="00215D1E" w:rsidP="00215D1E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C20A81" w:rsidRDefault="00C20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FA2B29" w:rsidRPr="00571050" w:rsidTr="00E737DC">
        <w:trPr>
          <w:jc w:val="center"/>
        </w:trPr>
        <w:tc>
          <w:tcPr>
            <w:tcW w:w="1652" w:type="dxa"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FA2B29" w:rsidRPr="00571050" w:rsidRDefault="00FA2B2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FA2B29" w:rsidRPr="00571050" w:rsidRDefault="00FA2B2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Art of Religious Discourse</w:t>
            </w:r>
          </w:p>
        </w:tc>
      </w:tr>
      <w:tr w:rsidR="00FA2B29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FA2B29" w:rsidRPr="00571050" w:rsidRDefault="00FA2B2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FA2B29" w:rsidRPr="00571050" w:rsidRDefault="00FA2B2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B29" w:rsidRPr="00571050" w:rsidTr="00E737DC">
        <w:trPr>
          <w:jc w:val="center"/>
        </w:trPr>
        <w:tc>
          <w:tcPr>
            <w:tcW w:w="1652" w:type="dxa"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FA2B29" w:rsidRPr="00571050" w:rsidRDefault="00FA2B2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UOM –S034 </w:t>
            </w:r>
          </w:p>
        </w:tc>
        <w:tc>
          <w:tcPr>
            <w:tcW w:w="1671" w:type="dxa"/>
            <w:vMerge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FA2B29" w:rsidRPr="00571050" w:rsidRDefault="00FA2B2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B29" w:rsidRPr="00571050" w:rsidTr="00E737DC">
        <w:trPr>
          <w:jc w:val="center"/>
        </w:trPr>
        <w:tc>
          <w:tcPr>
            <w:tcW w:w="1652" w:type="dxa"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FA2B29" w:rsidRPr="00571050" w:rsidRDefault="00FA2B2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Soft Skill</w:t>
            </w:r>
          </w:p>
        </w:tc>
        <w:tc>
          <w:tcPr>
            <w:tcW w:w="1671" w:type="dxa"/>
            <w:vMerge w:val="restart"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FA2B29" w:rsidRPr="00571050" w:rsidRDefault="00FA2B2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Oratorical Interest</w:t>
            </w:r>
          </w:p>
        </w:tc>
      </w:tr>
      <w:tr w:rsidR="00FA2B29" w:rsidRPr="00571050" w:rsidTr="00E737DC">
        <w:trPr>
          <w:jc w:val="center"/>
        </w:trPr>
        <w:tc>
          <w:tcPr>
            <w:tcW w:w="1652" w:type="dxa"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FA2B29" w:rsidRPr="00571050" w:rsidRDefault="00C26AF0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A2B29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B29" w:rsidRPr="00571050" w:rsidRDefault="00FA2B29" w:rsidP="00FA2B29">
      <w:pPr>
        <w:spacing w:after="0"/>
        <w:rPr>
          <w:rFonts w:ascii="Arial" w:hAnsi="Arial" w:cs="Arial"/>
        </w:rPr>
      </w:pPr>
    </w:p>
    <w:p w:rsidR="00FA2B29" w:rsidRPr="00571050" w:rsidRDefault="00FA2B29" w:rsidP="00FA2B29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C26AF0" w:rsidRPr="00571050" w:rsidTr="00E737DC">
        <w:trPr>
          <w:jc w:val="center"/>
        </w:trPr>
        <w:tc>
          <w:tcPr>
            <w:tcW w:w="843" w:type="dxa"/>
          </w:tcPr>
          <w:p w:rsidR="00C26AF0" w:rsidRPr="00571050" w:rsidRDefault="00C26AF0" w:rsidP="00C26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develop knowledge and expressions to become orator of Saivism</w:t>
            </w:r>
          </w:p>
        </w:tc>
      </w:tr>
    </w:tbl>
    <w:p w:rsidR="00FA2B29" w:rsidRPr="00571050" w:rsidRDefault="00FA2B29" w:rsidP="00FA2B29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FA2B29" w:rsidRPr="00571050" w:rsidRDefault="00FA2B29" w:rsidP="00FA2B29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C26AF0" w:rsidRPr="00571050" w:rsidTr="00E737DC">
        <w:tc>
          <w:tcPr>
            <w:tcW w:w="493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Apply subject knowledge to teach the reality of Life</w:t>
            </w:r>
          </w:p>
        </w:tc>
        <w:tc>
          <w:tcPr>
            <w:tcW w:w="554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K3</w:t>
            </w:r>
          </w:p>
        </w:tc>
      </w:tr>
      <w:tr w:rsidR="00C26AF0" w:rsidRPr="00571050" w:rsidTr="00E737DC">
        <w:tc>
          <w:tcPr>
            <w:tcW w:w="493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Apply the principles of Philosophy to establish Saiva Siddhanta</w:t>
            </w:r>
          </w:p>
        </w:tc>
        <w:tc>
          <w:tcPr>
            <w:tcW w:w="554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K3</w:t>
            </w:r>
          </w:p>
        </w:tc>
      </w:tr>
      <w:tr w:rsidR="00C26AF0" w:rsidRPr="00571050" w:rsidTr="00E737DC">
        <w:tc>
          <w:tcPr>
            <w:tcW w:w="493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Remember the hymns and fundamentals</w:t>
            </w:r>
          </w:p>
        </w:tc>
        <w:tc>
          <w:tcPr>
            <w:tcW w:w="554" w:type="dxa"/>
          </w:tcPr>
          <w:p w:rsidR="00C26AF0" w:rsidRPr="00571050" w:rsidRDefault="00C26AF0" w:rsidP="00C26AF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</w:t>
            </w:r>
          </w:p>
        </w:tc>
      </w:tr>
      <w:tr w:rsidR="00FA2B29" w:rsidRPr="00571050" w:rsidTr="00E737DC">
        <w:tc>
          <w:tcPr>
            <w:tcW w:w="10574" w:type="dxa"/>
            <w:gridSpan w:val="3"/>
          </w:tcPr>
          <w:p w:rsidR="00FA2B29" w:rsidRPr="00571050" w:rsidRDefault="00FA2B2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FA2B29" w:rsidRPr="00571050" w:rsidRDefault="00FA2B29" w:rsidP="00FA2B2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p w:rsidR="00C26AF0" w:rsidRPr="00571050" w:rsidRDefault="00C26AF0" w:rsidP="00C26AF0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FA2B29" w:rsidRPr="00571050" w:rsidRDefault="00FA2B29" w:rsidP="00FA2B2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Books:</w:t>
      </w:r>
    </w:p>
    <w:p w:rsidR="00DE09DB" w:rsidRPr="00571050" w:rsidRDefault="00DE09DB" w:rsidP="00DE09DB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FA2B29" w:rsidRPr="00571050" w:rsidRDefault="00FA2B29" w:rsidP="00FA2B2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Textbooks:</w:t>
      </w:r>
    </w:p>
    <w:p w:rsidR="00DE09DB" w:rsidRPr="00571050" w:rsidRDefault="00DE09DB" w:rsidP="00DE09DB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FA2B29" w:rsidRPr="00571050" w:rsidRDefault="00FA2B29" w:rsidP="00FA2B2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DE09DB" w:rsidRPr="00571050" w:rsidRDefault="00DE09DB" w:rsidP="00DE09DB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FA2B29" w:rsidRPr="00571050" w:rsidRDefault="00FA2B29" w:rsidP="00FA2B2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FA2B29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29" w:rsidRPr="00571050" w:rsidRDefault="00FA2B29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29" w:rsidRPr="00571050" w:rsidRDefault="00FA2B29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29" w:rsidRPr="00571050" w:rsidRDefault="00FA2B29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FA2B29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29" w:rsidRPr="00571050" w:rsidRDefault="00FA2B29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29" w:rsidRPr="00571050" w:rsidRDefault="00FA2B29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B29" w:rsidRPr="00571050" w:rsidRDefault="00FA2B29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FA2B29" w:rsidRPr="00571050" w:rsidRDefault="00FA2B29" w:rsidP="00FA2B2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FA2B29" w:rsidRPr="00571050" w:rsidTr="00CF7981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FA2B29" w:rsidRPr="00571050" w:rsidTr="00CF7981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FA2B29" w:rsidRPr="00571050" w:rsidRDefault="00FA2B29" w:rsidP="00FA2B2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FA2B29" w:rsidRPr="00571050" w:rsidRDefault="00FA2B29" w:rsidP="00FA2B2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FA2B29" w:rsidRPr="00571050" w:rsidTr="00CF7981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FA2B29" w:rsidRPr="00571050" w:rsidTr="00CF7981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A2B29" w:rsidRPr="00571050" w:rsidRDefault="00FA2B2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20A81" w:rsidRDefault="00FA2B29" w:rsidP="00FA2B29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C20A81" w:rsidRDefault="00C20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1C41C3" w:rsidRPr="00571050" w:rsidTr="00E737DC">
        <w:trPr>
          <w:jc w:val="center"/>
        </w:trPr>
        <w:tc>
          <w:tcPr>
            <w:tcW w:w="1652" w:type="dxa"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1C41C3" w:rsidRPr="00571050" w:rsidRDefault="001C41C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1C41C3" w:rsidRPr="00571050" w:rsidRDefault="001C41C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Internship</w:t>
            </w:r>
          </w:p>
        </w:tc>
      </w:tr>
      <w:tr w:rsidR="001C41C3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1C41C3" w:rsidRPr="00571050" w:rsidRDefault="001C41C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1" w:type="dxa"/>
            <w:vMerge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1C41C3" w:rsidRPr="00571050" w:rsidRDefault="001C41C3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1C3" w:rsidRPr="00571050" w:rsidTr="00E737DC">
        <w:trPr>
          <w:jc w:val="center"/>
        </w:trPr>
        <w:tc>
          <w:tcPr>
            <w:tcW w:w="1652" w:type="dxa"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1C41C3" w:rsidRPr="00571050" w:rsidRDefault="001C41C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UOM </w:t>
            </w:r>
            <w:r w:rsidR="009770BF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001 </w:t>
            </w:r>
          </w:p>
        </w:tc>
        <w:tc>
          <w:tcPr>
            <w:tcW w:w="1671" w:type="dxa"/>
            <w:vMerge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1C41C3" w:rsidRPr="00571050" w:rsidRDefault="001C41C3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1C3" w:rsidRPr="00571050" w:rsidTr="00E737DC">
        <w:trPr>
          <w:jc w:val="center"/>
        </w:trPr>
        <w:tc>
          <w:tcPr>
            <w:tcW w:w="1652" w:type="dxa"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1C41C3" w:rsidRPr="00571050" w:rsidRDefault="001C41C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Internship</w:t>
            </w:r>
          </w:p>
        </w:tc>
        <w:tc>
          <w:tcPr>
            <w:tcW w:w="1671" w:type="dxa"/>
            <w:vMerge w:val="restart"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1C41C3" w:rsidRPr="00571050" w:rsidRDefault="001C41C3" w:rsidP="006A1B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Understanding basics of Saiva Siddhanta</w:t>
            </w:r>
          </w:p>
        </w:tc>
      </w:tr>
      <w:tr w:rsidR="001C41C3" w:rsidRPr="00571050" w:rsidTr="00E737DC">
        <w:trPr>
          <w:jc w:val="center"/>
        </w:trPr>
        <w:tc>
          <w:tcPr>
            <w:tcW w:w="1652" w:type="dxa"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1C41C3" w:rsidRPr="00571050" w:rsidRDefault="006A1B2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C41C3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41C3" w:rsidRPr="00571050" w:rsidRDefault="001C41C3" w:rsidP="001C41C3">
      <w:pPr>
        <w:spacing w:after="0"/>
        <w:rPr>
          <w:rFonts w:ascii="Arial" w:hAnsi="Arial" w:cs="Arial"/>
        </w:rPr>
      </w:pPr>
    </w:p>
    <w:p w:rsidR="001C41C3" w:rsidRPr="00571050" w:rsidRDefault="001C41C3" w:rsidP="001C41C3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1C41C3" w:rsidRPr="00571050" w:rsidTr="00E737DC">
        <w:trPr>
          <w:jc w:val="center"/>
        </w:trPr>
        <w:tc>
          <w:tcPr>
            <w:tcW w:w="843" w:type="dxa"/>
          </w:tcPr>
          <w:p w:rsidR="001C41C3" w:rsidRPr="00571050" w:rsidRDefault="001C41C3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gather the Saiva Siddhanta concepts from various institutions</w:t>
            </w:r>
          </w:p>
        </w:tc>
      </w:tr>
    </w:tbl>
    <w:p w:rsidR="001C41C3" w:rsidRPr="00571050" w:rsidRDefault="001C41C3" w:rsidP="001C41C3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1C41C3" w:rsidRPr="00571050" w:rsidRDefault="001C41C3" w:rsidP="001C41C3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1C41C3" w:rsidRPr="00571050" w:rsidTr="00E737DC">
        <w:tc>
          <w:tcPr>
            <w:tcW w:w="493" w:type="dxa"/>
          </w:tcPr>
          <w:p w:rsidR="001C41C3" w:rsidRPr="00571050" w:rsidRDefault="001C41C3" w:rsidP="001C41C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1C41C3" w:rsidRPr="00571050" w:rsidRDefault="001C41C3" w:rsidP="001C41C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Analyze the uniqueness of Saiva Siddhanta Practice</w:t>
            </w:r>
          </w:p>
        </w:tc>
        <w:tc>
          <w:tcPr>
            <w:tcW w:w="554" w:type="dxa"/>
          </w:tcPr>
          <w:p w:rsidR="001C41C3" w:rsidRPr="00571050" w:rsidRDefault="001C41C3" w:rsidP="001C41C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1C41C3" w:rsidRPr="00571050" w:rsidTr="00E737DC">
        <w:tc>
          <w:tcPr>
            <w:tcW w:w="493" w:type="dxa"/>
          </w:tcPr>
          <w:p w:rsidR="001C41C3" w:rsidRPr="00571050" w:rsidRDefault="001C41C3" w:rsidP="001C41C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1C41C3" w:rsidRPr="00571050" w:rsidRDefault="001C41C3" w:rsidP="001C41C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</w:rPr>
              <w:t>Apply the methods for organizational development of Saiva Siddhanta</w:t>
            </w:r>
          </w:p>
        </w:tc>
        <w:tc>
          <w:tcPr>
            <w:tcW w:w="554" w:type="dxa"/>
          </w:tcPr>
          <w:p w:rsidR="001C41C3" w:rsidRPr="00571050" w:rsidRDefault="001C41C3" w:rsidP="001C41C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K3</w:t>
            </w:r>
          </w:p>
        </w:tc>
      </w:tr>
      <w:tr w:rsidR="001C41C3" w:rsidRPr="00571050" w:rsidTr="00E737DC">
        <w:tc>
          <w:tcPr>
            <w:tcW w:w="10574" w:type="dxa"/>
            <w:gridSpan w:val="3"/>
          </w:tcPr>
          <w:p w:rsidR="001C41C3" w:rsidRPr="00571050" w:rsidRDefault="001C41C3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1C41C3" w:rsidRPr="00571050" w:rsidRDefault="001C41C3" w:rsidP="001C41C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p w:rsidR="001C41C3" w:rsidRPr="00571050" w:rsidRDefault="001C41C3" w:rsidP="001C41C3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1C41C3" w:rsidRPr="00571050" w:rsidRDefault="001C41C3" w:rsidP="001C41C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Books:</w:t>
      </w:r>
    </w:p>
    <w:p w:rsidR="001C41C3" w:rsidRPr="00571050" w:rsidRDefault="001C41C3" w:rsidP="001C41C3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1C41C3" w:rsidRPr="00571050" w:rsidRDefault="001C41C3" w:rsidP="001C41C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Textbooks:</w:t>
      </w:r>
    </w:p>
    <w:p w:rsidR="001C41C3" w:rsidRPr="00571050" w:rsidRDefault="001C41C3" w:rsidP="001C41C3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1C41C3" w:rsidRPr="00571050" w:rsidRDefault="001C41C3" w:rsidP="001C41C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1C41C3" w:rsidRPr="00571050" w:rsidRDefault="001C41C3" w:rsidP="001C41C3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1C41C3" w:rsidRPr="00571050" w:rsidRDefault="001C41C3" w:rsidP="001C41C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1C41C3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1C3" w:rsidRPr="00571050" w:rsidRDefault="001C41C3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1C3" w:rsidRPr="00571050" w:rsidRDefault="001C41C3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1C3" w:rsidRPr="00571050" w:rsidRDefault="001C41C3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1C41C3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1C3" w:rsidRPr="00571050" w:rsidRDefault="001C41C3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1C3" w:rsidRPr="00571050" w:rsidRDefault="001C41C3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1C3" w:rsidRPr="00571050" w:rsidRDefault="001C41C3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1C41C3" w:rsidRPr="00571050" w:rsidRDefault="001C41C3" w:rsidP="001C41C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1C41C3" w:rsidRPr="00571050" w:rsidTr="00CF7981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1C41C3" w:rsidRPr="00571050" w:rsidTr="00CF7981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1C41C3" w:rsidRPr="00571050" w:rsidRDefault="001C41C3" w:rsidP="001C41C3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1C41C3" w:rsidRPr="00571050" w:rsidRDefault="001C41C3" w:rsidP="001C41C3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1C41C3" w:rsidRPr="00571050" w:rsidTr="00CF7981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1C41C3" w:rsidRPr="00571050" w:rsidTr="00CF7981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C41C3" w:rsidRPr="00571050" w:rsidRDefault="001C41C3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20A81" w:rsidRDefault="001C41C3" w:rsidP="001C41C3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C20A81" w:rsidRDefault="00C20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1F0535" w:rsidRPr="00571050" w:rsidTr="00E737DC">
        <w:trPr>
          <w:jc w:val="center"/>
        </w:trPr>
        <w:tc>
          <w:tcPr>
            <w:tcW w:w="1652" w:type="dxa"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Contemporary of Saiva Siddhanta</w:t>
            </w:r>
          </w:p>
        </w:tc>
      </w:tr>
      <w:tr w:rsidR="001F0535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535" w:rsidRPr="00571050" w:rsidTr="00E737DC">
        <w:trPr>
          <w:jc w:val="center"/>
        </w:trPr>
        <w:tc>
          <w:tcPr>
            <w:tcW w:w="1652" w:type="dxa"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</w:t>
            </w:r>
            <w:r w:rsidR="007048A9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vMerge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535" w:rsidRPr="00571050" w:rsidTr="00E737DC">
        <w:trPr>
          <w:jc w:val="center"/>
        </w:trPr>
        <w:tc>
          <w:tcPr>
            <w:tcW w:w="1652" w:type="dxa"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Saiva Siddhanta</w:t>
            </w:r>
          </w:p>
        </w:tc>
      </w:tr>
      <w:tr w:rsidR="001F0535" w:rsidRPr="00571050" w:rsidTr="00E737DC">
        <w:trPr>
          <w:jc w:val="center"/>
        </w:trPr>
        <w:tc>
          <w:tcPr>
            <w:tcW w:w="1652" w:type="dxa"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1F0535" w:rsidRPr="00571050" w:rsidRDefault="006A1B2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F0535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535" w:rsidRPr="00571050" w:rsidRDefault="001F0535" w:rsidP="001F0535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1F0535" w:rsidRPr="00571050" w:rsidTr="00E737DC">
        <w:trPr>
          <w:jc w:val="center"/>
        </w:trPr>
        <w:tc>
          <w:tcPr>
            <w:tcW w:w="843" w:type="dxa"/>
          </w:tcPr>
          <w:p w:rsidR="001F0535" w:rsidRPr="00571050" w:rsidRDefault="001F0535" w:rsidP="001F0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1F0535" w:rsidRPr="00571050" w:rsidRDefault="001F0535" w:rsidP="001F053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changes and development of Saiva Temple after Chola period</w:t>
            </w:r>
          </w:p>
        </w:tc>
      </w:tr>
      <w:tr w:rsidR="001F0535" w:rsidRPr="00571050" w:rsidTr="00E737DC">
        <w:trPr>
          <w:jc w:val="center"/>
        </w:trPr>
        <w:tc>
          <w:tcPr>
            <w:tcW w:w="843" w:type="dxa"/>
          </w:tcPr>
          <w:p w:rsidR="001F0535" w:rsidRPr="00571050" w:rsidRDefault="00C05320" w:rsidP="001F0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1F0535" w:rsidRPr="00571050" w:rsidRDefault="001F0535" w:rsidP="001F053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way of identifying of Supreme being since Vijayanagara Period</w:t>
            </w:r>
          </w:p>
        </w:tc>
      </w:tr>
      <w:tr w:rsidR="001F0535" w:rsidRPr="00571050" w:rsidTr="00E737DC">
        <w:trPr>
          <w:jc w:val="center"/>
        </w:trPr>
        <w:tc>
          <w:tcPr>
            <w:tcW w:w="843" w:type="dxa"/>
          </w:tcPr>
          <w:p w:rsidR="001F0535" w:rsidRPr="00571050" w:rsidRDefault="00C05320" w:rsidP="001F0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1F0535" w:rsidRPr="00571050" w:rsidRDefault="001F0535" w:rsidP="001F053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 way of identifying of Supreme being through the Siddhar’s Teachings</w:t>
            </w:r>
          </w:p>
        </w:tc>
      </w:tr>
      <w:tr w:rsidR="001F0535" w:rsidRPr="00571050" w:rsidTr="00E737DC">
        <w:trPr>
          <w:jc w:val="center"/>
        </w:trPr>
        <w:tc>
          <w:tcPr>
            <w:tcW w:w="843" w:type="dxa"/>
          </w:tcPr>
          <w:p w:rsidR="001F0535" w:rsidRPr="00571050" w:rsidRDefault="00C05320" w:rsidP="001F0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623" w:type="dxa"/>
          </w:tcPr>
          <w:p w:rsidR="001F0535" w:rsidRPr="00571050" w:rsidRDefault="001F0535" w:rsidP="001F053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Contemporary practices of Saiva Siddhanta</w:t>
            </w:r>
          </w:p>
        </w:tc>
      </w:tr>
    </w:tbl>
    <w:p w:rsidR="001F0535" w:rsidRPr="00571050" w:rsidRDefault="001F0535" w:rsidP="001F0535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1F0535" w:rsidRPr="00571050" w:rsidRDefault="001F0535" w:rsidP="001F0535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704A2E" w:rsidRPr="00571050" w:rsidTr="00E737DC">
        <w:tc>
          <w:tcPr>
            <w:tcW w:w="493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tradition of Saiva Siddhanta after Chola period</w:t>
            </w:r>
          </w:p>
        </w:tc>
        <w:tc>
          <w:tcPr>
            <w:tcW w:w="554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704A2E" w:rsidRPr="00571050" w:rsidTr="00E737DC">
        <w:tc>
          <w:tcPr>
            <w:tcW w:w="493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Saiva Siddhanta in Arunagirinadhar tradition</w:t>
            </w:r>
          </w:p>
        </w:tc>
        <w:tc>
          <w:tcPr>
            <w:tcW w:w="554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704A2E" w:rsidRPr="00571050" w:rsidTr="00E737DC">
        <w:tc>
          <w:tcPr>
            <w:tcW w:w="493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Socio-religious aspects in Nalvazhi and Siva Vakkiyar</w:t>
            </w:r>
          </w:p>
        </w:tc>
        <w:tc>
          <w:tcPr>
            <w:tcW w:w="554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704A2E" w:rsidRPr="00571050" w:rsidTr="00E737DC">
        <w:tc>
          <w:tcPr>
            <w:tcW w:w="493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Saiva Siddhanta in the sacred works of Chidambara Swamigal</w:t>
            </w:r>
          </w:p>
        </w:tc>
        <w:tc>
          <w:tcPr>
            <w:tcW w:w="554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704A2E" w:rsidRPr="00571050" w:rsidTr="00E737DC">
        <w:tc>
          <w:tcPr>
            <w:tcW w:w="493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527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tradition of Saiva Siddhanta during Vijayanagara - Nayakka period</w:t>
            </w:r>
          </w:p>
        </w:tc>
        <w:tc>
          <w:tcPr>
            <w:tcW w:w="554" w:type="dxa"/>
          </w:tcPr>
          <w:p w:rsidR="00704A2E" w:rsidRPr="00571050" w:rsidRDefault="00704A2E" w:rsidP="00704A2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1F0535" w:rsidRPr="00571050" w:rsidTr="00E737DC">
        <w:tc>
          <w:tcPr>
            <w:tcW w:w="10574" w:type="dxa"/>
            <w:gridSpan w:val="3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1F0535" w:rsidRPr="00571050" w:rsidRDefault="001F0535" w:rsidP="001F053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1F0535" w:rsidRPr="00571050" w:rsidTr="00E737DC">
        <w:trPr>
          <w:jc w:val="center"/>
        </w:trPr>
        <w:tc>
          <w:tcPr>
            <w:tcW w:w="766" w:type="dxa"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1F0535" w:rsidRPr="00571050" w:rsidRDefault="001F0535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Socio Religious movements of Vijayanagara period - Non-conformist thought of the Siddhas - Avvaiyar and Siva Vaakkiyar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1F0535" w:rsidRPr="00571050" w:rsidTr="00E737DC">
        <w:trPr>
          <w:jc w:val="center"/>
        </w:trPr>
        <w:tc>
          <w:tcPr>
            <w:tcW w:w="10639" w:type="dxa"/>
            <w:gridSpan w:val="3"/>
          </w:tcPr>
          <w:p w:rsidR="00704A2E" w:rsidRPr="00571050" w:rsidRDefault="00704A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Religious principles in the period of Nayakkar;  Influence of Sanskrit language</w:t>
            </w:r>
          </w:p>
          <w:p w:rsidR="00704A2E" w:rsidRPr="00571050" w:rsidRDefault="00704A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Influence of Vedanta</w:t>
            </w:r>
          </w:p>
          <w:p w:rsidR="001F0535" w:rsidRPr="00571050" w:rsidRDefault="00704A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Explanation of Anubhuti (irai anubhavam) by Siddhars; Explanation of ‘Vinai’ (karma) in ‘Nalvazhi’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Arunagirinadhar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1F0535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1F0535" w:rsidRPr="00571050" w:rsidRDefault="00704A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Lord Siva and Muruga; Leadership of Lord Muruga; Conquering lust; Pioneer of teaching to discard the indestructible impediment to attain Anubhuti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Kumaraguruparar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1F0535" w:rsidRPr="00571050" w:rsidTr="00E737DC">
        <w:trPr>
          <w:jc w:val="center"/>
        </w:trPr>
        <w:tc>
          <w:tcPr>
            <w:tcW w:w="10639" w:type="dxa"/>
            <w:gridSpan w:val="3"/>
          </w:tcPr>
          <w:p w:rsidR="001F0535" w:rsidRPr="00571050" w:rsidRDefault="00704A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Saiva Siddhanta under the Supremacy of Lord Muruga; Tamil and Saivam - necessity of Tamil; State of God and Guru - Summary of Saiva Siddhanta in Kandhar Kalivenba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Tayumaanavar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1F0535" w:rsidRPr="00571050" w:rsidTr="00E737DC">
        <w:trPr>
          <w:jc w:val="center"/>
        </w:trPr>
        <w:tc>
          <w:tcPr>
            <w:tcW w:w="10639" w:type="dxa"/>
            <w:gridSpan w:val="3"/>
          </w:tcPr>
          <w:p w:rsidR="001F0535" w:rsidRPr="00571050" w:rsidRDefault="00704A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Samarasam - Vedanta and Siddhanta; Experience of Nannilai; Supremacy of Supreme Being (God)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Tirupporur Chidambara Swamigal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1F0535" w:rsidRPr="00571050" w:rsidTr="00E737DC">
        <w:trPr>
          <w:jc w:val="center"/>
        </w:trPr>
        <w:tc>
          <w:tcPr>
            <w:tcW w:w="10639" w:type="dxa"/>
            <w:gridSpan w:val="3"/>
          </w:tcPr>
          <w:p w:rsidR="001F0535" w:rsidRPr="00571050" w:rsidRDefault="006E05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Worship of Lord Murga adopting Tirugnana Sambandar as Guru; Refusal of Sankara Advaitha; Teachings for the life of people</w:t>
            </w:r>
          </w:p>
        </w:tc>
      </w:tr>
      <w:tr w:rsidR="001F0535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1F0535" w:rsidRPr="00571050" w:rsidRDefault="001F053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1F0535" w:rsidRPr="00571050" w:rsidRDefault="006A1B26" w:rsidP="00E73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1F0535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C20A81" w:rsidRDefault="00C20A81" w:rsidP="001F0535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1F0535" w:rsidRPr="00571050" w:rsidRDefault="006318DE" w:rsidP="001F053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</w:t>
      </w:r>
      <w:r w:rsidR="00C20A81">
        <w:rPr>
          <w:rFonts w:ascii="Arial" w:hAnsi="Arial" w:cs="Arial"/>
          <w:b/>
          <w:bCs/>
          <w:sz w:val="26"/>
          <w:szCs w:val="26"/>
        </w:rPr>
        <w:t xml:space="preserve"> </w:t>
      </w:r>
      <w:r w:rsidRPr="00571050">
        <w:rPr>
          <w:rFonts w:ascii="Arial" w:hAnsi="Arial" w:cs="Arial"/>
          <w:b/>
          <w:bCs/>
          <w:sz w:val="26"/>
          <w:szCs w:val="26"/>
        </w:rPr>
        <w:t xml:space="preserve">and </w:t>
      </w:r>
      <w:r w:rsidR="00E979BB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="001F0535"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Pa. Saravanan (ed), Arutpaa Marutpaa Kandana Thirattu, Kaalachuvadu, 2014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 (ed), Avvaiyar Nalvazhi, Kavitha Pathippagam, Chennai-17, 2012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Arunagirinadhar, Tiruppugazh, Vaanathi Pathippagam, 1992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Tirupporur Chidhambara Swamigal Sannithimurai, Tirupporur Kandhasamy Devasthanam.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Pamban Srimath Kumaragurudhasa Swamigal, Saiva Samaya Sarabam, The Presidency Press, Reprint, 2010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Chidambara Swamigal, Tirupporur Sannithi Murai, Ambai Noolagam, Chennai-33, 1967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S.Saravanan,Soma Sundara Nayagar, Saiva Siddhanta Perumandram,Chennai-4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Thayumanavar Padalgal, Manivacakar Pathippagam, Chennai 1998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Sri Kumaragurupara Swamigal Prabandha Thirattu, Annamalai University 1988</w:t>
      </w:r>
    </w:p>
    <w:p w:rsidR="00AB0631" w:rsidRPr="00571050" w:rsidRDefault="00AB0631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Balusamy, Nayakkar Kaala Kalai Kotpaadugal, Kaalacchuvadu Pathippagam, NagarKoil, 2013</w:t>
      </w:r>
    </w:p>
    <w:p w:rsidR="001F0535" w:rsidRPr="00571050" w:rsidRDefault="001F0535" w:rsidP="001F053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1F0535" w:rsidRPr="00571050" w:rsidRDefault="00AB0631">
      <w:pPr>
        <w:pStyle w:val="ListParagraph"/>
        <w:numPr>
          <w:ilvl w:val="0"/>
          <w:numId w:val="7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Arunagirinaadhar:</w:t>
      </w:r>
    </w:p>
    <w:p w:rsidR="00AB0631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73" w:history="1">
        <w:r w:rsidR="00AB0631" w:rsidRPr="00571050">
          <w:rPr>
            <w:rStyle w:val="Hyperlink"/>
            <w:rFonts w:ascii="Arial" w:hAnsi="Arial" w:cs="Arial"/>
            <w:sz w:val="24"/>
            <w:szCs w:val="24"/>
          </w:rPr>
          <w:t>https://youtu.be/DkzTcoAmAhc</w:t>
        </w:r>
      </w:hyperlink>
    </w:p>
    <w:p w:rsidR="00AB0631" w:rsidRPr="00571050" w:rsidRDefault="00AB0631">
      <w:pPr>
        <w:pStyle w:val="ListParagraph"/>
        <w:numPr>
          <w:ilvl w:val="0"/>
          <w:numId w:val="79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Kumaraguruparar:</w:t>
      </w:r>
    </w:p>
    <w:p w:rsidR="00AB0631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74" w:history="1">
        <w:r w:rsidR="00AB0631" w:rsidRPr="00571050">
          <w:rPr>
            <w:rStyle w:val="Hyperlink"/>
            <w:rFonts w:ascii="Arial" w:hAnsi="Arial" w:cs="Arial"/>
            <w:sz w:val="24"/>
            <w:szCs w:val="24"/>
          </w:rPr>
          <w:t>https://youtu.be/7laQNO_MWmQ</w:t>
        </w:r>
      </w:hyperlink>
    </w:p>
    <w:p w:rsidR="00AB0631" w:rsidRPr="00571050" w:rsidRDefault="009F2880">
      <w:pPr>
        <w:pStyle w:val="ListParagraph"/>
        <w:numPr>
          <w:ilvl w:val="0"/>
          <w:numId w:val="79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Thaayumanavar</w:t>
      </w:r>
      <w:r w:rsidR="00AB0631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AB0631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75" w:history="1">
        <w:r w:rsidR="00AB0631" w:rsidRPr="00571050">
          <w:rPr>
            <w:rStyle w:val="Hyperlink"/>
            <w:rFonts w:ascii="Arial" w:hAnsi="Arial" w:cs="Arial"/>
            <w:sz w:val="24"/>
            <w:szCs w:val="24"/>
          </w:rPr>
          <w:t>https://youtu.be/S7RaQfIUwfE</w:t>
        </w:r>
      </w:hyperlink>
    </w:p>
    <w:p w:rsidR="00AB0631" w:rsidRPr="00571050" w:rsidRDefault="009F2880" w:rsidP="00162555">
      <w:pPr>
        <w:pStyle w:val="ListParagraph"/>
        <w:numPr>
          <w:ilvl w:val="0"/>
          <w:numId w:val="58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Tiruporur Chidambara Swamigal</w:t>
      </w:r>
      <w:r w:rsidR="00AB0631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AB0631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76" w:history="1">
        <w:r w:rsidR="00AB0631" w:rsidRPr="00571050">
          <w:rPr>
            <w:rStyle w:val="Hyperlink"/>
            <w:rFonts w:ascii="Arial" w:hAnsi="Arial" w:cs="Arial"/>
            <w:sz w:val="24"/>
            <w:szCs w:val="24"/>
          </w:rPr>
          <w:t>https://youtu.be/23Aytd-1W6Q</w:t>
        </w:r>
      </w:hyperlink>
    </w:p>
    <w:p w:rsidR="001F0535" w:rsidRPr="00571050" w:rsidRDefault="001F0535" w:rsidP="001F053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1F0535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535" w:rsidRPr="00571050" w:rsidRDefault="001F0535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535" w:rsidRPr="00571050" w:rsidRDefault="001F0535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535" w:rsidRPr="00571050" w:rsidRDefault="001F0535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1F0535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535" w:rsidRPr="00571050" w:rsidRDefault="001F0535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535" w:rsidRPr="00571050" w:rsidRDefault="001F0535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535" w:rsidRPr="00571050" w:rsidRDefault="001F0535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1F0535" w:rsidRPr="00571050" w:rsidRDefault="001F0535" w:rsidP="001F053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1F0535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1F0535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F0535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F0535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F0535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1F0535" w:rsidRPr="00571050" w:rsidRDefault="001F0535" w:rsidP="001F0535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1F0535" w:rsidRPr="00571050" w:rsidRDefault="001F0535" w:rsidP="001F0535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1F0535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1F0535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0535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0535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0535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F0535" w:rsidRPr="00571050" w:rsidRDefault="001F0535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20A81" w:rsidRDefault="001F0535" w:rsidP="001F0535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C20A81" w:rsidRDefault="00C20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7048A9" w:rsidRPr="00571050" w:rsidTr="00E737DC">
        <w:trPr>
          <w:jc w:val="center"/>
        </w:trPr>
        <w:tc>
          <w:tcPr>
            <w:tcW w:w="1652" w:type="dxa"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7048A9" w:rsidRPr="00571050" w:rsidRDefault="007048A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7048A9" w:rsidRPr="00571050" w:rsidRDefault="007048A9" w:rsidP="007048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Liberation - Eternal Life:</w:t>
            </w:r>
          </w:p>
          <w:p w:rsidR="007048A9" w:rsidRPr="00571050" w:rsidRDefault="007048A9" w:rsidP="007048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Maranam Illa Peruvazhvu</w:t>
            </w:r>
          </w:p>
        </w:tc>
      </w:tr>
      <w:tr w:rsidR="007048A9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7048A9" w:rsidRPr="00571050" w:rsidRDefault="007048A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048A9" w:rsidRPr="00571050" w:rsidRDefault="007048A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8A9" w:rsidRPr="00571050" w:rsidTr="00E737DC">
        <w:trPr>
          <w:jc w:val="center"/>
        </w:trPr>
        <w:tc>
          <w:tcPr>
            <w:tcW w:w="1652" w:type="dxa"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7048A9" w:rsidRPr="00571050" w:rsidRDefault="007048A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C412</w:t>
            </w:r>
          </w:p>
        </w:tc>
        <w:tc>
          <w:tcPr>
            <w:tcW w:w="1671" w:type="dxa"/>
            <w:vMerge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048A9" w:rsidRPr="00571050" w:rsidRDefault="007048A9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8A9" w:rsidRPr="00571050" w:rsidTr="00E737DC">
        <w:trPr>
          <w:jc w:val="center"/>
        </w:trPr>
        <w:tc>
          <w:tcPr>
            <w:tcW w:w="1652" w:type="dxa"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7048A9" w:rsidRPr="00571050" w:rsidRDefault="007048A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7048A9" w:rsidRPr="00571050" w:rsidRDefault="007048A9" w:rsidP="007048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the Sacred works of</w:t>
            </w:r>
          </w:p>
          <w:p w:rsidR="007048A9" w:rsidRPr="00571050" w:rsidRDefault="007048A9" w:rsidP="007048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Kaazhi Kannudaiya Vallal</w:t>
            </w:r>
          </w:p>
        </w:tc>
      </w:tr>
      <w:tr w:rsidR="007048A9" w:rsidRPr="00571050" w:rsidTr="00E737DC">
        <w:trPr>
          <w:jc w:val="center"/>
        </w:trPr>
        <w:tc>
          <w:tcPr>
            <w:tcW w:w="1652" w:type="dxa"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7048A9" w:rsidRPr="00571050" w:rsidRDefault="006A1B2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048A9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48A9" w:rsidRPr="00571050" w:rsidRDefault="007048A9" w:rsidP="007048A9">
      <w:pPr>
        <w:spacing w:after="0"/>
        <w:rPr>
          <w:rFonts w:ascii="Arial" w:hAnsi="Arial" w:cs="Arial"/>
        </w:rPr>
      </w:pPr>
    </w:p>
    <w:p w:rsidR="007048A9" w:rsidRPr="00571050" w:rsidRDefault="007048A9" w:rsidP="007048A9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7048A9" w:rsidRPr="00571050" w:rsidTr="00E737DC">
        <w:trPr>
          <w:jc w:val="center"/>
        </w:trPr>
        <w:tc>
          <w:tcPr>
            <w:tcW w:w="843" w:type="dxa"/>
          </w:tcPr>
          <w:p w:rsidR="007048A9" w:rsidRPr="00571050" w:rsidRDefault="007048A9" w:rsidP="00704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7048A9" w:rsidRPr="00571050" w:rsidRDefault="007048A9" w:rsidP="007048A9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To understand the Four Steps and Purification of Soul</w:t>
            </w:r>
          </w:p>
        </w:tc>
      </w:tr>
      <w:tr w:rsidR="007048A9" w:rsidRPr="00571050" w:rsidTr="00E737DC">
        <w:trPr>
          <w:jc w:val="center"/>
        </w:trPr>
        <w:tc>
          <w:tcPr>
            <w:tcW w:w="843" w:type="dxa"/>
          </w:tcPr>
          <w:p w:rsidR="007048A9" w:rsidRPr="00571050" w:rsidRDefault="007048A9" w:rsidP="00704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7048A9" w:rsidRPr="00571050" w:rsidRDefault="007048A9" w:rsidP="007048A9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Suddham through Kaazhi Kannudaiya Vallal and  Kumara Dhevar</w:t>
            </w:r>
          </w:p>
        </w:tc>
      </w:tr>
      <w:tr w:rsidR="007048A9" w:rsidRPr="00571050" w:rsidTr="00E737DC">
        <w:trPr>
          <w:jc w:val="center"/>
        </w:trPr>
        <w:tc>
          <w:tcPr>
            <w:tcW w:w="843" w:type="dxa"/>
          </w:tcPr>
          <w:p w:rsidR="007048A9" w:rsidRPr="00571050" w:rsidRDefault="007048A9" w:rsidP="007048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7048A9" w:rsidRPr="00571050" w:rsidRDefault="007048A9" w:rsidP="007048A9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 xml:space="preserve">To understand the personalities of </w:t>
            </w:r>
            <w:r w:rsidRPr="00571050">
              <w:rPr>
                <w:rFonts w:ascii="Arial" w:hAnsi="Arial" w:cs="Arial"/>
                <w:sz w:val="24"/>
                <w:szCs w:val="24"/>
              </w:rPr>
              <w:t>Kumaraguruparar, Saint Ramalinga Adigalar and Pamban Kumaragurudhasa Swamigal</w:t>
            </w:r>
          </w:p>
        </w:tc>
      </w:tr>
    </w:tbl>
    <w:p w:rsidR="007048A9" w:rsidRPr="00571050" w:rsidRDefault="007048A9" w:rsidP="007048A9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7048A9" w:rsidRPr="00571050" w:rsidRDefault="007048A9" w:rsidP="007048A9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79581D" w:rsidRPr="00571050" w:rsidTr="00E737DC">
        <w:tc>
          <w:tcPr>
            <w:tcW w:w="493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development of Cariyai, Kiriyai, Yogam and Gnanam</w:t>
            </w:r>
          </w:p>
        </w:tc>
        <w:tc>
          <w:tcPr>
            <w:tcW w:w="554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79581D" w:rsidRPr="00571050" w:rsidTr="00E737DC">
        <w:tc>
          <w:tcPr>
            <w:tcW w:w="493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Eternal Life - Maranamilla Peruvaazhvu</w:t>
            </w:r>
          </w:p>
        </w:tc>
        <w:tc>
          <w:tcPr>
            <w:tcW w:w="554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79581D" w:rsidRPr="00571050" w:rsidTr="00E737DC">
        <w:tc>
          <w:tcPr>
            <w:tcW w:w="493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“Vinai” and Experience God’s Grace</w:t>
            </w:r>
          </w:p>
        </w:tc>
        <w:tc>
          <w:tcPr>
            <w:tcW w:w="554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404205" w:rsidRPr="005710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9581D" w:rsidRPr="00571050" w:rsidTr="00E737DC">
        <w:tc>
          <w:tcPr>
            <w:tcW w:w="493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Purification - Suddham and its pathway</w:t>
            </w:r>
          </w:p>
        </w:tc>
        <w:tc>
          <w:tcPr>
            <w:tcW w:w="554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79581D" w:rsidRPr="00571050" w:rsidTr="00E737DC">
        <w:tc>
          <w:tcPr>
            <w:tcW w:w="493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527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Apply disciplines and right path for birthless destination of Soul</w:t>
            </w:r>
          </w:p>
        </w:tc>
        <w:tc>
          <w:tcPr>
            <w:tcW w:w="554" w:type="dxa"/>
          </w:tcPr>
          <w:p w:rsidR="0079581D" w:rsidRPr="00571050" w:rsidRDefault="0079581D" w:rsidP="0079581D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</w:t>
            </w:r>
            <w:r w:rsidR="00404205" w:rsidRPr="005710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048A9" w:rsidRPr="00571050" w:rsidTr="00E737DC">
        <w:tc>
          <w:tcPr>
            <w:tcW w:w="10574" w:type="dxa"/>
            <w:gridSpan w:val="3"/>
          </w:tcPr>
          <w:p w:rsidR="007048A9" w:rsidRPr="00571050" w:rsidRDefault="007048A9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7048A9" w:rsidRPr="00571050" w:rsidRDefault="007048A9" w:rsidP="007048A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7048A9" w:rsidRPr="00571050" w:rsidTr="00E737DC">
        <w:trPr>
          <w:jc w:val="center"/>
        </w:trPr>
        <w:tc>
          <w:tcPr>
            <w:tcW w:w="766" w:type="dxa"/>
            <w:vAlign w:val="center"/>
          </w:tcPr>
          <w:p w:rsidR="007048A9" w:rsidRPr="00571050" w:rsidRDefault="007048A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7048A9" w:rsidRPr="00571050" w:rsidRDefault="007048A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7048A9" w:rsidRPr="00571050" w:rsidRDefault="007048A9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Cariyai, Kiriyai, Yogam and Gnanam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404205" w:rsidRPr="00571050" w:rsidTr="00E737DC">
        <w:trPr>
          <w:jc w:val="center"/>
        </w:trPr>
        <w:tc>
          <w:tcPr>
            <w:tcW w:w="10639" w:type="dxa"/>
            <w:gridSpan w:val="3"/>
          </w:tcPr>
          <w:p w:rsidR="00404205" w:rsidRPr="00571050" w:rsidRDefault="004042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Practice and attainment of cariyai, kiriyai, yogam and gnanam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Good and bad deeds / Iruvinai Oppu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404205" w:rsidRPr="00571050" w:rsidTr="00E737DC">
        <w:trPr>
          <w:jc w:val="center"/>
        </w:trPr>
        <w:tc>
          <w:tcPr>
            <w:tcW w:w="10639" w:type="dxa"/>
            <w:gridSpan w:val="3"/>
            <w:vAlign w:val="center"/>
          </w:tcPr>
          <w:p w:rsidR="00404205" w:rsidRPr="00571050" w:rsidRDefault="004042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Various practices for purification of Thought, Speech, Actions and methods of worship (Moorthi, Thalam, Theertham) to travel towards Liberation (free from birth)</w:t>
            </w:r>
          </w:p>
          <w:p w:rsidR="00404205" w:rsidRPr="00571050" w:rsidRDefault="004042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Understanding of ‘Vinai’; Enlightening through ‘Vinai’; Fruitless actions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Satthinipadam and Malaparipagam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404205" w:rsidRPr="00571050" w:rsidTr="00E737DC">
        <w:trPr>
          <w:jc w:val="center"/>
        </w:trPr>
        <w:tc>
          <w:tcPr>
            <w:tcW w:w="10639" w:type="dxa"/>
            <w:gridSpan w:val="3"/>
          </w:tcPr>
          <w:p w:rsidR="00404205" w:rsidRPr="00571050" w:rsidRDefault="004042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Enjoyment of Benevolence of Supreme being; Impression of Grace and emerging from Grace; Release from ignorance; Free from impurity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Ozhivilodukkam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404205" w:rsidRPr="00571050" w:rsidTr="00E737DC">
        <w:trPr>
          <w:jc w:val="center"/>
        </w:trPr>
        <w:tc>
          <w:tcPr>
            <w:tcW w:w="10639" w:type="dxa"/>
            <w:gridSpan w:val="3"/>
          </w:tcPr>
          <w:p w:rsidR="00404205" w:rsidRPr="00571050" w:rsidRDefault="004042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Transcending Cariyai, Kiriyai, Yogam and Gnanam: Right Pathway to God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Maranam illa Peru Vaazhvu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404205" w:rsidRPr="00571050" w:rsidTr="00E737DC">
        <w:trPr>
          <w:jc w:val="center"/>
        </w:trPr>
        <w:tc>
          <w:tcPr>
            <w:tcW w:w="10639" w:type="dxa"/>
            <w:gridSpan w:val="3"/>
          </w:tcPr>
          <w:p w:rsidR="00404205" w:rsidRPr="00571050" w:rsidRDefault="004042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</w:rPr>
              <w:t>Jivakarunyam; Suddham; Deathless of Human Physical; Experience of Meta-physical</w:t>
            </w:r>
          </w:p>
        </w:tc>
      </w:tr>
      <w:tr w:rsidR="00404205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404205" w:rsidRPr="00571050" w:rsidRDefault="00404205" w:rsidP="0040420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404205" w:rsidRPr="00571050" w:rsidRDefault="006A1B26" w:rsidP="00404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404205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7048A9" w:rsidRPr="00571050" w:rsidRDefault="006318DE" w:rsidP="007048A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and </w:t>
      </w:r>
      <w:r w:rsidR="00E979BB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="007048A9"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541667" w:rsidRPr="00571050" w:rsidRDefault="00541667">
      <w:pPr>
        <w:pStyle w:val="ListParagraph"/>
        <w:numPr>
          <w:ilvl w:val="0"/>
          <w:numId w:val="8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Kanchi Nagalinga Munivar, Meikanda Saatthiram, (Fourteen Sastras with  Commentaries), Dharmapura Aadheenam, Reprint- 2014</w:t>
      </w:r>
    </w:p>
    <w:p w:rsidR="00541667" w:rsidRPr="00571050" w:rsidRDefault="00541667">
      <w:pPr>
        <w:pStyle w:val="ListParagraph"/>
        <w:numPr>
          <w:ilvl w:val="0"/>
          <w:numId w:val="8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Ooran adigal (ed), Tiru Arupaa, Samaras Sanmarga Araychi Nilayam, Vadalur,1972</w:t>
      </w:r>
    </w:p>
    <w:p w:rsidR="00541667" w:rsidRPr="00571050" w:rsidRDefault="00541667">
      <w:pPr>
        <w:pStyle w:val="ListParagraph"/>
        <w:numPr>
          <w:ilvl w:val="0"/>
          <w:numId w:val="8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Kumara Dhevar, Suddha Saadhagam, Kumaradhevar Mutt, Vruthacalam,2009</w:t>
      </w:r>
    </w:p>
    <w:p w:rsidR="00541667" w:rsidRPr="00571050" w:rsidRDefault="00541667">
      <w:pPr>
        <w:pStyle w:val="ListParagraph"/>
        <w:numPr>
          <w:ilvl w:val="0"/>
          <w:numId w:val="8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Sri Kumaragurupara Swamigal Prabandha Thirattu, Annamalai University 1988</w:t>
      </w:r>
    </w:p>
    <w:p w:rsidR="00541667" w:rsidRPr="00571050" w:rsidRDefault="00541667">
      <w:pPr>
        <w:pStyle w:val="ListParagraph"/>
        <w:numPr>
          <w:ilvl w:val="0"/>
          <w:numId w:val="8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Saravanan(ed), Somasundara Nayagar Noolgal (Vol. 1 &amp; 2), Nanbargal Veliyeedu, Chennai-32, 2008</w:t>
      </w:r>
    </w:p>
    <w:p w:rsidR="007048A9" w:rsidRPr="00571050" w:rsidRDefault="00541667">
      <w:pPr>
        <w:pStyle w:val="ListParagraph"/>
        <w:numPr>
          <w:ilvl w:val="0"/>
          <w:numId w:val="8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Pamban Srimath Kumaragurudhasa Swamigal, Thaharaalaya Rahasyam, Maha Tejo Mandala Sabai, Reprint - 2017</w:t>
      </w:r>
    </w:p>
    <w:p w:rsidR="007048A9" w:rsidRPr="00571050" w:rsidRDefault="007048A9" w:rsidP="007048A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7048A9" w:rsidRPr="00571050" w:rsidRDefault="00541667">
      <w:pPr>
        <w:pStyle w:val="ListParagraph"/>
        <w:numPr>
          <w:ilvl w:val="0"/>
          <w:numId w:val="8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Deeds</w:t>
      </w:r>
      <w:r w:rsidR="007048A9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541667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77" w:history="1">
        <w:r w:rsidR="00541667" w:rsidRPr="00571050">
          <w:rPr>
            <w:rStyle w:val="Hyperlink"/>
            <w:rFonts w:ascii="Arial" w:hAnsi="Arial" w:cs="Arial"/>
            <w:sz w:val="24"/>
            <w:szCs w:val="24"/>
          </w:rPr>
          <w:t>https://youtu.be/L1E8ZqSN6GU</w:t>
        </w:r>
      </w:hyperlink>
    </w:p>
    <w:p w:rsidR="00541667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78" w:history="1">
        <w:r w:rsidR="00541667" w:rsidRPr="00571050">
          <w:rPr>
            <w:rStyle w:val="Hyperlink"/>
            <w:rFonts w:ascii="Arial" w:hAnsi="Arial" w:cs="Arial"/>
            <w:sz w:val="24"/>
            <w:szCs w:val="24"/>
          </w:rPr>
          <w:t>https://youtu.be/aTOnEoLV7oc</w:t>
        </w:r>
      </w:hyperlink>
    </w:p>
    <w:p w:rsidR="007048A9" w:rsidRPr="00571050" w:rsidRDefault="00541667">
      <w:pPr>
        <w:pStyle w:val="ListParagraph"/>
        <w:numPr>
          <w:ilvl w:val="0"/>
          <w:numId w:val="82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Immortality</w:t>
      </w:r>
      <w:r w:rsidR="007048A9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541667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79" w:history="1">
        <w:r w:rsidR="00541667" w:rsidRPr="00571050">
          <w:rPr>
            <w:rStyle w:val="Hyperlink"/>
            <w:rFonts w:ascii="Arial" w:hAnsi="Arial" w:cs="Arial"/>
            <w:sz w:val="24"/>
            <w:szCs w:val="24"/>
          </w:rPr>
          <w:t>https://youtu.be/PP6zrF3r5eA</w:t>
        </w:r>
      </w:hyperlink>
    </w:p>
    <w:p w:rsidR="00541667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80" w:history="1">
        <w:r w:rsidR="00541667" w:rsidRPr="00571050">
          <w:rPr>
            <w:rStyle w:val="Hyperlink"/>
            <w:rFonts w:ascii="Arial" w:hAnsi="Arial" w:cs="Arial"/>
            <w:sz w:val="24"/>
            <w:szCs w:val="24"/>
          </w:rPr>
          <w:t>https://youtu.be/JaJklmNx7LI</w:t>
        </w:r>
      </w:hyperlink>
    </w:p>
    <w:p w:rsidR="00541667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81" w:history="1">
        <w:r w:rsidR="00541667" w:rsidRPr="00571050">
          <w:rPr>
            <w:rStyle w:val="Hyperlink"/>
            <w:rFonts w:ascii="Arial" w:hAnsi="Arial" w:cs="Arial"/>
            <w:sz w:val="24"/>
            <w:szCs w:val="24"/>
          </w:rPr>
          <w:t>https://youtu.be/vS8b2YWI1GU</w:t>
        </w:r>
      </w:hyperlink>
    </w:p>
    <w:p w:rsidR="007048A9" w:rsidRPr="00571050" w:rsidRDefault="00541667">
      <w:pPr>
        <w:pStyle w:val="ListParagraph"/>
        <w:numPr>
          <w:ilvl w:val="0"/>
          <w:numId w:val="82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Sariyai, Kiriyai, Yogam, Gnanam</w:t>
      </w:r>
      <w:r w:rsidR="007048A9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541667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82" w:history="1">
        <w:r w:rsidR="00541667" w:rsidRPr="00571050">
          <w:rPr>
            <w:rStyle w:val="Hyperlink"/>
            <w:rFonts w:ascii="Arial" w:hAnsi="Arial" w:cs="Arial"/>
            <w:sz w:val="24"/>
            <w:szCs w:val="24"/>
          </w:rPr>
          <w:t>https://youtu.be/Jatqz58q_sg</w:t>
        </w:r>
      </w:hyperlink>
    </w:p>
    <w:p w:rsidR="00541667" w:rsidRPr="00571050" w:rsidRDefault="00E149C3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83" w:history="1">
        <w:r w:rsidR="00541667" w:rsidRPr="00571050">
          <w:rPr>
            <w:rStyle w:val="Hyperlink"/>
            <w:rFonts w:ascii="Arial" w:hAnsi="Arial" w:cs="Arial"/>
            <w:sz w:val="24"/>
            <w:szCs w:val="24"/>
          </w:rPr>
          <w:t>https://youtu.be/W_moKXhODdg</w:t>
        </w:r>
      </w:hyperlink>
    </w:p>
    <w:p w:rsidR="007048A9" w:rsidRPr="00571050" w:rsidRDefault="007048A9" w:rsidP="007048A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7048A9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8A9" w:rsidRPr="00571050" w:rsidRDefault="007048A9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8A9" w:rsidRPr="00571050" w:rsidRDefault="007048A9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8A9" w:rsidRPr="00571050" w:rsidRDefault="007048A9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7048A9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8A9" w:rsidRPr="00571050" w:rsidRDefault="007048A9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8A9" w:rsidRPr="00571050" w:rsidRDefault="007048A9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8A9" w:rsidRPr="00571050" w:rsidRDefault="007048A9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7048A9" w:rsidRPr="00571050" w:rsidRDefault="007048A9" w:rsidP="007048A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7048A9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7048A9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048A9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048A9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7048A9" w:rsidRPr="00571050" w:rsidRDefault="007048A9" w:rsidP="007048A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7048A9" w:rsidRPr="00571050" w:rsidRDefault="007048A9" w:rsidP="007048A9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7048A9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7048A9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8A9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8A9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048A9" w:rsidRPr="00571050" w:rsidRDefault="007048A9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F59F5" w:rsidRDefault="007048A9" w:rsidP="007048A9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4F59F5" w:rsidRDefault="004F59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E03E46" w:rsidRPr="00571050" w:rsidTr="00E737DC">
        <w:trPr>
          <w:jc w:val="center"/>
        </w:trPr>
        <w:tc>
          <w:tcPr>
            <w:tcW w:w="1652" w:type="dxa"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E03E46" w:rsidRPr="00571050" w:rsidRDefault="00E03E4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E03E46" w:rsidRPr="00571050" w:rsidRDefault="005C4983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Study</w:t>
            </w:r>
            <w:r w:rsidRPr="005C49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Ozhivilodukkam</w:t>
            </w:r>
          </w:p>
        </w:tc>
      </w:tr>
      <w:tr w:rsidR="00E03E46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E03E46" w:rsidRPr="00571050" w:rsidRDefault="00E03E4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E03E46" w:rsidRPr="00571050" w:rsidRDefault="00E03E46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46" w:rsidRPr="00571050" w:rsidTr="00E737DC">
        <w:trPr>
          <w:jc w:val="center"/>
        </w:trPr>
        <w:tc>
          <w:tcPr>
            <w:tcW w:w="1652" w:type="dxa"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E03E46" w:rsidRPr="00571050" w:rsidRDefault="00E03E4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C414</w:t>
            </w:r>
          </w:p>
        </w:tc>
        <w:tc>
          <w:tcPr>
            <w:tcW w:w="1671" w:type="dxa"/>
            <w:vMerge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E03E46" w:rsidRPr="00571050" w:rsidRDefault="00E03E46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3E46" w:rsidRPr="00571050" w:rsidTr="00E737DC">
        <w:trPr>
          <w:jc w:val="center"/>
        </w:trPr>
        <w:tc>
          <w:tcPr>
            <w:tcW w:w="1652" w:type="dxa"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E03E46" w:rsidRPr="00571050" w:rsidRDefault="00E03E4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E03E46" w:rsidRPr="00571050" w:rsidRDefault="00E03E46" w:rsidP="005C4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</w:t>
            </w:r>
            <w:r w:rsidR="005C49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Saiva Siddhanta</w:t>
            </w:r>
          </w:p>
        </w:tc>
      </w:tr>
      <w:tr w:rsidR="00E03E46" w:rsidRPr="00571050" w:rsidTr="00E737DC">
        <w:trPr>
          <w:jc w:val="center"/>
        </w:trPr>
        <w:tc>
          <w:tcPr>
            <w:tcW w:w="1652" w:type="dxa"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E03E46" w:rsidRPr="00571050" w:rsidRDefault="006A1B2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03E46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3E46" w:rsidRPr="00571050" w:rsidRDefault="00E03E46" w:rsidP="00E03E46">
      <w:pPr>
        <w:spacing w:after="0"/>
        <w:rPr>
          <w:rFonts w:ascii="Arial" w:hAnsi="Arial" w:cs="Arial"/>
        </w:rPr>
      </w:pPr>
    </w:p>
    <w:p w:rsidR="00E03E46" w:rsidRPr="00571050" w:rsidRDefault="00E03E46" w:rsidP="00E03E46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5C4983" w:rsidRPr="00571050" w:rsidTr="00E737DC">
        <w:trPr>
          <w:jc w:val="center"/>
        </w:trPr>
        <w:tc>
          <w:tcPr>
            <w:tcW w:w="843" w:type="dxa"/>
          </w:tcPr>
          <w:p w:rsidR="005C4983" w:rsidRPr="00571050" w:rsidRDefault="005C4983" w:rsidP="005C49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5C4983" w:rsidRPr="00571050" w:rsidRDefault="005C4983" w:rsidP="005C4983">
            <w:pPr>
              <w:rPr>
                <w:rFonts w:ascii="Arial" w:hAnsi="Arial" w:cs="Arial"/>
                <w:sz w:val="24"/>
                <w:szCs w:val="24"/>
              </w:rPr>
            </w:pPr>
            <w:r w:rsidRPr="005C4983">
              <w:rPr>
                <w:rFonts w:ascii="Arial" w:hAnsi="Arial" w:cs="Arial"/>
                <w:sz w:val="24"/>
                <w:szCs w:val="24"/>
              </w:rPr>
              <w:t>To provide knowledge about the Ozhivilodukkam texts and its significance</w:t>
            </w:r>
          </w:p>
        </w:tc>
      </w:tr>
      <w:tr w:rsidR="005C4983" w:rsidRPr="00571050" w:rsidTr="00E737DC">
        <w:trPr>
          <w:jc w:val="center"/>
        </w:trPr>
        <w:tc>
          <w:tcPr>
            <w:tcW w:w="843" w:type="dxa"/>
          </w:tcPr>
          <w:p w:rsidR="005C4983" w:rsidRPr="00571050" w:rsidRDefault="005C4983" w:rsidP="005C49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5C4983" w:rsidRPr="00571050" w:rsidRDefault="005C4983" w:rsidP="005C4983">
            <w:pPr>
              <w:rPr>
                <w:rFonts w:ascii="Arial" w:hAnsi="Arial" w:cs="Arial"/>
                <w:sz w:val="24"/>
                <w:szCs w:val="24"/>
              </w:rPr>
            </w:pPr>
            <w:r w:rsidRPr="005C4983">
              <w:rPr>
                <w:rFonts w:ascii="Arial" w:hAnsi="Arial" w:cs="Arial"/>
                <w:sz w:val="24"/>
                <w:szCs w:val="24"/>
              </w:rPr>
              <w:t>To explain the  reality of Knowledge and its realisation</w:t>
            </w:r>
          </w:p>
        </w:tc>
      </w:tr>
      <w:tr w:rsidR="005C4983" w:rsidRPr="00571050" w:rsidTr="00E737DC">
        <w:trPr>
          <w:jc w:val="center"/>
        </w:trPr>
        <w:tc>
          <w:tcPr>
            <w:tcW w:w="843" w:type="dxa"/>
          </w:tcPr>
          <w:p w:rsidR="005C4983" w:rsidRPr="00571050" w:rsidRDefault="005C4983" w:rsidP="005C49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5C4983" w:rsidRPr="00571050" w:rsidRDefault="005C4983" w:rsidP="005C4983">
            <w:pPr>
              <w:rPr>
                <w:rFonts w:ascii="Arial" w:hAnsi="Arial" w:cs="Arial"/>
                <w:sz w:val="24"/>
                <w:szCs w:val="24"/>
              </w:rPr>
            </w:pPr>
            <w:r w:rsidRPr="005C4983">
              <w:rPr>
                <w:rFonts w:ascii="Arial" w:hAnsi="Arial" w:cs="Arial"/>
                <w:sz w:val="24"/>
                <w:szCs w:val="24"/>
              </w:rPr>
              <w:t xml:space="preserve">To understand </w:t>
            </w:r>
            <w:r w:rsidR="00333830" w:rsidRPr="00333830">
              <w:rPr>
                <w:rFonts w:ascii="Arial" w:hAnsi="Arial" w:cs="Arial"/>
                <w:sz w:val="24"/>
                <w:szCs w:val="24"/>
              </w:rPr>
              <w:t xml:space="preserve">Baththi </w:t>
            </w:r>
            <w:r w:rsidRPr="005C4983">
              <w:rPr>
                <w:rFonts w:ascii="Arial" w:hAnsi="Arial" w:cs="Arial"/>
                <w:sz w:val="24"/>
                <w:szCs w:val="24"/>
              </w:rPr>
              <w:t>and Philosophy</w:t>
            </w:r>
          </w:p>
        </w:tc>
      </w:tr>
    </w:tbl>
    <w:p w:rsidR="00E03E46" w:rsidRPr="00571050" w:rsidRDefault="00E03E46" w:rsidP="00E03E46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E03E46" w:rsidRPr="00571050" w:rsidRDefault="00E03E46" w:rsidP="00E03E46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E03E46" w:rsidRPr="00571050" w:rsidTr="00E737DC">
        <w:tc>
          <w:tcPr>
            <w:tcW w:w="493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Understand Saiva Siddhanta in </w:t>
            </w:r>
            <w:r w:rsidR="005C4983">
              <w:rPr>
                <w:rFonts w:ascii="Arial" w:hAnsi="Arial" w:cs="Arial"/>
                <w:sz w:val="24"/>
                <w:szCs w:val="24"/>
              </w:rPr>
              <w:t>Ozhivilodukkam</w:t>
            </w:r>
          </w:p>
        </w:tc>
        <w:tc>
          <w:tcPr>
            <w:tcW w:w="554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E03E46" w:rsidRPr="00571050" w:rsidTr="00E737DC">
        <w:tc>
          <w:tcPr>
            <w:tcW w:w="493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Understand Disciplines and </w:t>
            </w:r>
            <w:r w:rsidR="00333830" w:rsidRPr="00333830">
              <w:rPr>
                <w:rFonts w:ascii="Arial" w:hAnsi="Arial" w:cs="Arial"/>
                <w:sz w:val="24"/>
                <w:szCs w:val="24"/>
              </w:rPr>
              <w:t xml:space="preserve">Baththi 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principles in </w:t>
            </w:r>
            <w:r w:rsidR="005C4983" w:rsidRPr="005C4983">
              <w:rPr>
                <w:rFonts w:ascii="Arial" w:hAnsi="Arial" w:cs="Arial"/>
                <w:sz w:val="24"/>
                <w:szCs w:val="24"/>
              </w:rPr>
              <w:t>Ozhivil</w:t>
            </w:r>
            <w:r w:rsidR="005C4983">
              <w:rPr>
                <w:rFonts w:ascii="Arial" w:hAnsi="Arial" w:cs="Arial"/>
                <w:sz w:val="24"/>
                <w:szCs w:val="24"/>
              </w:rPr>
              <w:t>o</w:t>
            </w:r>
            <w:r w:rsidR="005C4983" w:rsidRPr="005C4983">
              <w:rPr>
                <w:rFonts w:ascii="Arial" w:hAnsi="Arial" w:cs="Arial"/>
                <w:sz w:val="24"/>
                <w:szCs w:val="24"/>
              </w:rPr>
              <w:t>dukkam</w:t>
            </w:r>
          </w:p>
        </w:tc>
        <w:tc>
          <w:tcPr>
            <w:tcW w:w="554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E03E46" w:rsidRPr="00571050" w:rsidTr="00E737DC">
        <w:tc>
          <w:tcPr>
            <w:tcW w:w="493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Understand the Truth connected with religious discipline to be followed in life </w:t>
            </w:r>
          </w:p>
        </w:tc>
        <w:tc>
          <w:tcPr>
            <w:tcW w:w="554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E03E46" w:rsidRPr="00571050" w:rsidTr="00E737DC">
        <w:tc>
          <w:tcPr>
            <w:tcW w:w="493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pathway to Supreme in Ozhivilodukkam</w:t>
            </w:r>
          </w:p>
        </w:tc>
        <w:tc>
          <w:tcPr>
            <w:tcW w:w="554" w:type="dxa"/>
          </w:tcPr>
          <w:p w:rsidR="00E03E46" w:rsidRPr="00571050" w:rsidRDefault="00E03E46" w:rsidP="00E03E4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E03E46" w:rsidRPr="00571050" w:rsidTr="00E737DC">
        <w:tc>
          <w:tcPr>
            <w:tcW w:w="10574" w:type="dxa"/>
            <w:gridSpan w:val="3"/>
          </w:tcPr>
          <w:p w:rsidR="00E03E46" w:rsidRPr="00571050" w:rsidRDefault="00E03E46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E03E46" w:rsidRPr="00571050" w:rsidRDefault="00E03E46" w:rsidP="00E03E4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E03E46" w:rsidRPr="00571050" w:rsidTr="00E737DC">
        <w:trPr>
          <w:jc w:val="center"/>
        </w:trPr>
        <w:tc>
          <w:tcPr>
            <w:tcW w:w="766" w:type="dxa"/>
            <w:vAlign w:val="center"/>
          </w:tcPr>
          <w:p w:rsidR="00E03E46" w:rsidRPr="00571050" w:rsidRDefault="00E03E4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E03E46" w:rsidRPr="00571050" w:rsidRDefault="00E03E4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E03E46" w:rsidRPr="00571050" w:rsidRDefault="00E03E4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983">
              <w:rPr>
                <w:rFonts w:ascii="Arial" w:hAnsi="Arial" w:cs="Arial"/>
                <w:b/>
                <w:bCs/>
                <w:sz w:val="24"/>
                <w:szCs w:val="24"/>
              </w:rPr>
              <w:t>1-63 Poetries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03E46" w:rsidRPr="00571050" w:rsidTr="00E737DC">
        <w:trPr>
          <w:jc w:val="center"/>
        </w:trPr>
        <w:tc>
          <w:tcPr>
            <w:tcW w:w="10639" w:type="dxa"/>
            <w:gridSpan w:val="3"/>
          </w:tcPr>
          <w:p w:rsidR="00E03E46" w:rsidRPr="00571050" w:rsidRDefault="005C49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983">
              <w:rPr>
                <w:rFonts w:ascii="Arial" w:hAnsi="Arial" w:cs="Arial"/>
                <w:b/>
                <w:bCs/>
                <w:sz w:val="24"/>
                <w:szCs w:val="24"/>
              </w:rPr>
              <w:t>64-91 Poetries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5C4983" w:rsidRPr="00571050" w:rsidTr="003F2D2A">
        <w:trPr>
          <w:jc w:val="center"/>
        </w:trPr>
        <w:tc>
          <w:tcPr>
            <w:tcW w:w="10639" w:type="dxa"/>
            <w:gridSpan w:val="3"/>
          </w:tcPr>
          <w:p w:rsidR="005C4983" w:rsidRPr="00571050" w:rsidRDefault="005C4983" w:rsidP="005C49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983">
              <w:rPr>
                <w:rFonts w:ascii="Arial" w:hAnsi="Arial" w:cs="Arial"/>
                <w:b/>
                <w:bCs/>
                <w:sz w:val="24"/>
                <w:szCs w:val="24"/>
              </w:rPr>
              <w:t>92-151 Poetries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5C4983" w:rsidRPr="00571050" w:rsidTr="00E737DC">
        <w:trPr>
          <w:jc w:val="center"/>
        </w:trPr>
        <w:tc>
          <w:tcPr>
            <w:tcW w:w="10639" w:type="dxa"/>
            <w:gridSpan w:val="3"/>
          </w:tcPr>
          <w:p w:rsidR="005C4983" w:rsidRPr="00571050" w:rsidRDefault="005C4983" w:rsidP="005C49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C4983">
              <w:rPr>
                <w:rFonts w:ascii="Arial" w:hAnsi="Arial" w:cs="Arial"/>
                <w:b/>
                <w:bCs/>
                <w:sz w:val="24"/>
                <w:szCs w:val="24"/>
              </w:rPr>
              <w:t>152-189 Poetries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5C4983" w:rsidRPr="00571050" w:rsidTr="00E737DC">
        <w:trPr>
          <w:jc w:val="center"/>
        </w:trPr>
        <w:tc>
          <w:tcPr>
            <w:tcW w:w="10639" w:type="dxa"/>
            <w:gridSpan w:val="3"/>
          </w:tcPr>
          <w:p w:rsidR="005C4983" w:rsidRPr="00571050" w:rsidRDefault="005C4983" w:rsidP="005C49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6A1B26" w:rsidRPr="00571050" w:rsidTr="00E737DC">
        <w:trPr>
          <w:jc w:val="center"/>
        </w:trPr>
        <w:tc>
          <w:tcPr>
            <w:tcW w:w="766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6A1B26" w:rsidRPr="00571050" w:rsidRDefault="006A1B26" w:rsidP="006A1B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983">
              <w:rPr>
                <w:rFonts w:ascii="Arial" w:hAnsi="Arial" w:cs="Arial"/>
                <w:b/>
                <w:bCs/>
                <w:sz w:val="24"/>
                <w:szCs w:val="24"/>
              </w:rPr>
              <w:t>190-253 Poetries</w:t>
            </w:r>
          </w:p>
        </w:tc>
        <w:tc>
          <w:tcPr>
            <w:tcW w:w="1243" w:type="dxa"/>
            <w:vAlign w:val="center"/>
          </w:tcPr>
          <w:p w:rsidR="006A1B26" w:rsidRPr="00571050" w:rsidRDefault="006A1B26" w:rsidP="006A1B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5C4983" w:rsidRPr="00571050" w:rsidTr="00E737DC">
        <w:trPr>
          <w:jc w:val="center"/>
        </w:trPr>
        <w:tc>
          <w:tcPr>
            <w:tcW w:w="10639" w:type="dxa"/>
            <w:gridSpan w:val="3"/>
          </w:tcPr>
          <w:p w:rsidR="005C4983" w:rsidRPr="00571050" w:rsidRDefault="005C4983" w:rsidP="005C49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5C4983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5C4983" w:rsidRPr="00571050" w:rsidRDefault="005C4983" w:rsidP="005C4983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5C4983" w:rsidRPr="00571050" w:rsidRDefault="006A1B26" w:rsidP="005C4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5C4983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E03E46" w:rsidRPr="00571050" w:rsidRDefault="00E03E46" w:rsidP="00E03E4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</w:t>
      </w:r>
      <w:r w:rsidR="00623133">
        <w:rPr>
          <w:rFonts w:ascii="Arial" w:hAnsi="Arial" w:cs="Arial"/>
          <w:b/>
          <w:bCs/>
          <w:sz w:val="26"/>
          <w:szCs w:val="26"/>
        </w:rPr>
        <w:t>and Textb</w:t>
      </w:r>
      <w:r w:rsidRPr="00571050">
        <w:rPr>
          <w:rFonts w:ascii="Arial" w:hAnsi="Arial" w:cs="Arial"/>
          <w:b/>
          <w:bCs/>
          <w:sz w:val="26"/>
          <w:szCs w:val="26"/>
        </w:rPr>
        <w:t>ooks:</w:t>
      </w:r>
    </w:p>
    <w:p w:rsidR="000A6CD8" w:rsidRPr="000A6CD8" w:rsidRDefault="000A6CD8" w:rsidP="000A6CD8">
      <w:pPr>
        <w:pStyle w:val="ListParagraph"/>
        <w:numPr>
          <w:ilvl w:val="0"/>
          <w:numId w:val="86"/>
        </w:numPr>
        <w:rPr>
          <w:rFonts w:ascii="Arial" w:hAnsi="Arial" w:cs="Arial"/>
          <w:sz w:val="24"/>
          <w:szCs w:val="24"/>
        </w:rPr>
      </w:pPr>
      <w:r w:rsidRPr="000A6CD8">
        <w:rPr>
          <w:rFonts w:ascii="Arial" w:hAnsi="Arial" w:cs="Arial"/>
          <w:sz w:val="24"/>
          <w:szCs w:val="24"/>
        </w:rPr>
        <w:t>Chidambaraswamigal Commentary of Ozhivlodukkam published by Thiru Arutprakasa Vallalar Deiva Nilayam,Vadalur .</w:t>
      </w:r>
    </w:p>
    <w:p w:rsidR="000A6CD8" w:rsidRPr="00571050" w:rsidRDefault="000A6CD8" w:rsidP="000A6CD8">
      <w:pPr>
        <w:pStyle w:val="ListParagraph"/>
        <w:numPr>
          <w:ilvl w:val="0"/>
          <w:numId w:val="86"/>
        </w:numPr>
        <w:rPr>
          <w:rFonts w:ascii="Arial" w:hAnsi="Arial" w:cs="Arial"/>
          <w:sz w:val="24"/>
          <w:szCs w:val="24"/>
        </w:rPr>
      </w:pPr>
      <w:r w:rsidRPr="000A6CD8">
        <w:rPr>
          <w:rFonts w:ascii="Arial" w:hAnsi="Arial" w:cs="Arial"/>
          <w:sz w:val="24"/>
          <w:szCs w:val="24"/>
        </w:rPr>
        <w:t>Ozhivlodukkam ennum Saiva Siddhanta Gnanam,Narmatha Pathipagam.</w:t>
      </w:r>
    </w:p>
    <w:p w:rsidR="00E03E46" w:rsidRPr="00571050" w:rsidRDefault="00E03E46" w:rsidP="00E03E4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BB74DC" w:rsidRPr="00BB74DC" w:rsidRDefault="00E149C3">
      <w:pPr>
        <w:pStyle w:val="ListParagraph"/>
        <w:numPr>
          <w:ilvl w:val="0"/>
          <w:numId w:val="88"/>
        </w:numPr>
        <w:rPr>
          <w:rFonts w:ascii="Arial" w:hAnsi="Arial" w:cs="Arial"/>
          <w:sz w:val="24"/>
          <w:szCs w:val="24"/>
        </w:rPr>
      </w:pPr>
      <w:hyperlink r:id="rId84" w:history="1">
        <w:r w:rsidR="00BB74DC" w:rsidRPr="00BB74DC">
          <w:rPr>
            <w:rStyle w:val="Hyperlink"/>
            <w:rFonts w:ascii="Arial" w:hAnsi="Arial" w:cs="Arial"/>
            <w:sz w:val="24"/>
            <w:szCs w:val="24"/>
          </w:rPr>
          <w:t>https://archive.org/details/in.ernet.dli.2015.328209</w:t>
        </w:r>
      </w:hyperlink>
    </w:p>
    <w:p w:rsidR="00E03E46" w:rsidRPr="00571050" w:rsidRDefault="00E03E46" w:rsidP="00E03E4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E03E46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E46" w:rsidRPr="00571050" w:rsidRDefault="00E03E46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E46" w:rsidRPr="00571050" w:rsidRDefault="00E03E46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E46" w:rsidRPr="00571050" w:rsidRDefault="00E03E46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E03E46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E46" w:rsidRPr="00571050" w:rsidRDefault="00E03E46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E46" w:rsidRPr="00571050" w:rsidRDefault="00E03E46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E46" w:rsidRPr="00571050" w:rsidRDefault="00E03E46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6A1B26" w:rsidRDefault="006A1B26" w:rsidP="00E03E46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E03E46" w:rsidRPr="00571050" w:rsidRDefault="00E03E46" w:rsidP="00E03E4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E03E46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E03E46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03E46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03E46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E03E46" w:rsidRPr="00571050" w:rsidRDefault="00E03E46" w:rsidP="00E03E46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E03E46" w:rsidRPr="00571050" w:rsidRDefault="00E03E46" w:rsidP="00E03E46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E03E46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E03E46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3E46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3E46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03E46" w:rsidRPr="00571050" w:rsidRDefault="00E03E46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F59F5" w:rsidRDefault="00E03E46" w:rsidP="00E03E46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4F59F5" w:rsidRDefault="004F59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6553B8" w:rsidRPr="00571050" w:rsidTr="00E737DC">
        <w:trPr>
          <w:jc w:val="center"/>
        </w:trPr>
        <w:tc>
          <w:tcPr>
            <w:tcW w:w="1652" w:type="dxa"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6553B8" w:rsidRPr="00571050" w:rsidRDefault="006553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6553B8" w:rsidRPr="00571050" w:rsidRDefault="006553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Project Work</w:t>
            </w:r>
          </w:p>
        </w:tc>
      </w:tr>
      <w:tr w:rsidR="006553B8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6553B8" w:rsidRPr="00571050" w:rsidRDefault="006553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6553B8" w:rsidRPr="00571050" w:rsidRDefault="006553B8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3B8" w:rsidRPr="00571050" w:rsidTr="00E737DC">
        <w:trPr>
          <w:jc w:val="center"/>
        </w:trPr>
        <w:tc>
          <w:tcPr>
            <w:tcW w:w="1652" w:type="dxa"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6553B8" w:rsidRPr="00571050" w:rsidRDefault="006553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C41</w:t>
            </w:r>
            <w:r w:rsidR="00610352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1" w:type="dxa"/>
            <w:vMerge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6553B8" w:rsidRPr="00571050" w:rsidRDefault="006553B8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3B8" w:rsidRPr="00571050" w:rsidTr="00E737DC">
        <w:trPr>
          <w:jc w:val="center"/>
        </w:trPr>
        <w:tc>
          <w:tcPr>
            <w:tcW w:w="1652" w:type="dxa"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6553B8" w:rsidRPr="00571050" w:rsidRDefault="006553B8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6553B8" w:rsidRPr="00571050" w:rsidRDefault="008B1B20" w:rsidP="008B1B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Exploit the concepts of Saiva Siddhanta</w:t>
            </w:r>
          </w:p>
        </w:tc>
      </w:tr>
      <w:tr w:rsidR="006553B8" w:rsidRPr="00571050" w:rsidTr="00E737DC">
        <w:trPr>
          <w:jc w:val="center"/>
        </w:trPr>
        <w:tc>
          <w:tcPr>
            <w:tcW w:w="1652" w:type="dxa"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6553B8" w:rsidRPr="00571050" w:rsidRDefault="000076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6553B8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3B8" w:rsidRPr="00571050" w:rsidRDefault="006553B8" w:rsidP="006553B8">
      <w:pPr>
        <w:spacing w:after="0"/>
        <w:rPr>
          <w:rFonts w:ascii="Arial" w:hAnsi="Arial" w:cs="Arial"/>
        </w:rPr>
      </w:pPr>
    </w:p>
    <w:p w:rsidR="006553B8" w:rsidRPr="00571050" w:rsidRDefault="006553B8" w:rsidP="006553B8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6553B8" w:rsidRPr="00571050" w:rsidTr="00E737DC">
        <w:trPr>
          <w:jc w:val="center"/>
        </w:trPr>
        <w:tc>
          <w:tcPr>
            <w:tcW w:w="843" w:type="dxa"/>
          </w:tcPr>
          <w:p w:rsidR="006553B8" w:rsidRPr="00571050" w:rsidRDefault="006553B8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6553B8" w:rsidRPr="00571050" w:rsidRDefault="00610352" w:rsidP="00E737DC">
            <w:pPr>
              <w:rPr>
                <w:rFonts w:ascii="Arial" w:hAnsi="Arial" w:cs="Arial"/>
                <w:sz w:val="24"/>
                <w:szCs w:val="24"/>
              </w:rPr>
            </w:pPr>
            <w:bookmarkStart w:id="22" w:name="_Hlk86142183"/>
            <w:r w:rsidRPr="00571050">
              <w:rPr>
                <w:rFonts w:ascii="Arial" w:hAnsi="Arial" w:cs="Arial"/>
                <w:sz w:val="24"/>
                <w:szCs w:val="24"/>
              </w:rPr>
              <w:t>To deliver the project work in an efficient manner</w:t>
            </w:r>
            <w:bookmarkEnd w:id="22"/>
          </w:p>
        </w:tc>
      </w:tr>
    </w:tbl>
    <w:p w:rsidR="006553B8" w:rsidRPr="00571050" w:rsidRDefault="006553B8" w:rsidP="006553B8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6553B8" w:rsidRPr="00571050" w:rsidRDefault="006553B8" w:rsidP="006553B8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610352" w:rsidRPr="00571050" w:rsidTr="00E737DC">
        <w:tc>
          <w:tcPr>
            <w:tcW w:w="493" w:type="dxa"/>
          </w:tcPr>
          <w:p w:rsidR="00610352" w:rsidRPr="00571050" w:rsidRDefault="00610352" w:rsidP="0061035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610352" w:rsidRPr="00571050" w:rsidRDefault="00610352" w:rsidP="0061035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Apply the essential concepts of Saiva Siddhanta</w:t>
            </w:r>
          </w:p>
        </w:tc>
        <w:tc>
          <w:tcPr>
            <w:tcW w:w="554" w:type="dxa"/>
          </w:tcPr>
          <w:p w:rsidR="00610352" w:rsidRPr="00571050" w:rsidRDefault="00610352" w:rsidP="0061035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K3</w:t>
            </w:r>
          </w:p>
        </w:tc>
      </w:tr>
      <w:tr w:rsidR="00610352" w:rsidRPr="00571050" w:rsidTr="00E737DC">
        <w:tc>
          <w:tcPr>
            <w:tcW w:w="493" w:type="dxa"/>
          </w:tcPr>
          <w:p w:rsidR="00610352" w:rsidRPr="00571050" w:rsidRDefault="00610352" w:rsidP="0061035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610352" w:rsidRPr="00571050" w:rsidRDefault="00610352" w:rsidP="0061035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and represent the thoughts on the related project work</w:t>
            </w:r>
          </w:p>
        </w:tc>
        <w:tc>
          <w:tcPr>
            <w:tcW w:w="554" w:type="dxa"/>
          </w:tcPr>
          <w:p w:rsidR="00610352" w:rsidRPr="00571050" w:rsidRDefault="00610352" w:rsidP="0061035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610352" w:rsidRPr="00571050" w:rsidTr="00E737DC">
        <w:tc>
          <w:tcPr>
            <w:tcW w:w="493" w:type="dxa"/>
          </w:tcPr>
          <w:p w:rsidR="00610352" w:rsidRPr="00571050" w:rsidRDefault="00610352" w:rsidP="0061035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610352" w:rsidRPr="00571050" w:rsidRDefault="00610352" w:rsidP="0061035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chronology of Saivism and Saiva Siddhanta</w:t>
            </w:r>
          </w:p>
        </w:tc>
        <w:tc>
          <w:tcPr>
            <w:tcW w:w="554" w:type="dxa"/>
          </w:tcPr>
          <w:p w:rsidR="00610352" w:rsidRPr="00571050" w:rsidRDefault="00610352" w:rsidP="00610352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6553B8" w:rsidRPr="00571050" w:rsidTr="00E737DC">
        <w:tc>
          <w:tcPr>
            <w:tcW w:w="493" w:type="dxa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pathway to Supreme in Thugalaru Bodham and Ozhivilodukkam</w:t>
            </w:r>
          </w:p>
        </w:tc>
        <w:tc>
          <w:tcPr>
            <w:tcW w:w="554" w:type="dxa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6553B8" w:rsidRPr="00571050" w:rsidTr="00E737DC">
        <w:tc>
          <w:tcPr>
            <w:tcW w:w="10574" w:type="dxa"/>
            <w:gridSpan w:val="3"/>
          </w:tcPr>
          <w:p w:rsidR="006553B8" w:rsidRPr="00571050" w:rsidRDefault="006553B8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610352" w:rsidRPr="00571050" w:rsidRDefault="00610352" w:rsidP="0061035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p w:rsidR="00610352" w:rsidRPr="00571050" w:rsidRDefault="00610352" w:rsidP="00610352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610352" w:rsidRPr="00571050" w:rsidRDefault="00610352" w:rsidP="0061035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Books:</w:t>
      </w:r>
    </w:p>
    <w:p w:rsidR="00610352" w:rsidRPr="00571050" w:rsidRDefault="00610352" w:rsidP="00610352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610352" w:rsidRPr="00571050" w:rsidRDefault="00610352" w:rsidP="0061035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Textbooks:</w:t>
      </w:r>
    </w:p>
    <w:p w:rsidR="00610352" w:rsidRPr="00571050" w:rsidRDefault="00610352" w:rsidP="00610352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610352" w:rsidRPr="00571050" w:rsidRDefault="00610352" w:rsidP="00610352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610352" w:rsidRPr="00571050" w:rsidRDefault="00610352" w:rsidP="00610352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6553B8" w:rsidRPr="00571050" w:rsidRDefault="006553B8" w:rsidP="006553B8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6553B8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3B8" w:rsidRPr="00571050" w:rsidRDefault="006553B8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3B8" w:rsidRPr="00571050" w:rsidRDefault="006553B8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3B8" w:rsidRPr="00571050" w:rsidRDefault="006553B8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6553B8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3B8" w:rsidRPr="00571050" w:rsidRDefault="006553B8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3B8" w:rsidRPr="00571050" w:rsidRDefault="006553B8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3B8" w:rsidRPr="00571050" w:rsidRDefault="006553B8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6553B8" w:rsidRPr="00571050" w:rsidRDefault="006553B8" w:rsidP="006553B8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6553B8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6553B8" w:rsidRPr="00571050" w:rsidTr="00944D3F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6553B8" w:rsidRPr="00571050" w:rsidRDefault="006553B8" w:rsidP="006553B8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6553B8" w:rsidRPr="00571050" w:rsidRDefault="006553B8" w:rsidP="006553B8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6553B8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6553B8" w:rsidRPr="00571050" w:rsidTr="00944D3F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553B8" w:rsidRPr="00571050" w:rsidRDefault="006553B8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F59F5" w:rsidRDefault="006553B8" w:rsidP="006553B8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4F59F5" w:rsidRDefault="004F59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356937" w:rsidRPr="00571050" w:rsidTr="00E737DC">
        <w:trPr>
          <w:jc w:val="center"/>
        </w:trPr>
        <w:tc>
          <w:tcPr>
            <w:tcW w:w="1652" w:type="dxa"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Sivagnana bodham and its Commentaries - II</w:t>
            </w:r>
          </w:p>
        </w:tc>
      </w:tr>
      <w:tr w:rsidR="00356937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937" w:rsidRPr="00571050" w:rsidTr="00E737DC">
        <w:trPr>
          <w:jc w:val="center"/>
        </w:trPr>
        <w:tc>
          <w:tcPr>
            <w:tcW w:w="1652" w:type="dxa"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C417</w:t>
            </w:r>
          </w:p>
        </w:tc>
        <w:tc>
          <w:tcPr>
            <w:tcW w:w="1671" w:type="dxa"/>
            <w:vMerge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937" w:rsidRPr="00571050" w:rsidTr="00E737DC">
        <w:trPr>
          <w:jc w:val="center"/>
        </w:trPr>
        <w:tc>
          <w:tcPr>
            <w:tcW w:w="1652" w:type="dxa"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of Sivagnana bodham</w:t>
            </w:r>
          </w:p>
        </w:tc>
      </w:tr>
      <w:tr w:rsidR="00356937" w:rsidRPr="00571050" w:rsidTr="00E737DC">
        <w:trPr>
          <w:jc w:val="center"/>
        </w:trPr>
        <w:tc>
          <w:tcPr>
            <w:tcW w:w="1652" w:type="dxa"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356937" w:rsidRPr="00571050" w:rsidRDefault="0000761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356937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6937" w:rsidRPr="00571050" w:rsidRDefault="00356937" w:rsidP="00356937">
      <w:pPr>
        <w:spacing w:after="0"/>
        <w:rPr>
          <w:rFonts w:ascii="Arial" w:hAnsi="Arial" w:cs="Arial"/>
        </w:rPr>
      </w:pPr>
    </w:p>
    <w:p w:rsidR="00356937" w:rsidRPr="00571050" w:rsidRDefault="00356937" w:rsidP="00356937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356937" w:rsidRPr="00571050" w:rsidTr="00E737DC">
        <w:trPr>
          <w:jc w:val="center"/>
        </w:trPr>
        <w:tc>
          <w:tcPr>
            <w:tcW w:w="843" w:type="dxa"/>
          </w:tcPr>
          <w:p w:rsidR="00356937" w:rsidRPr="00571050" w:rsidRDefault="00356937" w:rsidP="003569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develop deep understanding of Sivagnana bodham</w:t>
            </w:r>
          </w:p>
        </w:tc>
      </w:tr>
      <w:tr w:rsidR="00356937" w:rsidRPr="00571050" w:rsidTr="00E737DC">
        <w:trPr>
          <w:jc w:val="center"/>
        </w:trPr>
        <w:tc>
          <w:tcPr>
            <w:tcW w:w="843" w:type="dxa"/>
          </w:tcPr>
          <w:p w:rsidR="00356937" w:rsidRPr="00571050" w:rsidRDefault="00356937" w:rsidP="003569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compare the commentaries between Sivagnana Munivar and Vadivelu Chettiyar</w:t>
            </w:r>
          </w:p>
        </w:tc>
      </w:tr>
    </w:tbl>
    <w:p w:rsidR="00356937" w:rsidRPr="00571050" w:rsidRDefault="00356937" w:rsidP="00356937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356937" w:rsidRPr="00571050" w:rsidRDefault="00356937" w:rsidP="00356937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356937" w:rsidRPr="00571050" w:rsidTr="00E737DC">
        <w:tc>
          <w:tcPr>
            <w:tcW w:w="493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Epistemology and Metaphysics of Saiva Siddhanta</w:t>
            </w:r>
          </w:p>
        </w:tc>
        <w:tc>
          <w:tcPr>
            <w:tcW w:w="554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356937" w:rsidRPr="00571050" w:rsidTr="00E737DC">
        <w:tc>
          <w:tcPr>
            <w:tcW w:w="493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Four sects of Sivgnana bodham</w:t>
            </w:r>
          </w:p>
        </w:tc>
        <w:tc>
          <w:tcPr>
            <w:tcW w:w="554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356937" w:rsidRPr="00571050" w:rsidTr="00E737DC">
        <w:tc>
          <w:tcPr>
            <w:tcW w:w="493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Vedanta traditional commentary of Sivagnana bodham by Vadivelu Chettiar</w:t>
            </w:r>
          </w:p>
        </w:tc>
        <w:tc>
          <w:tcPr>
            <w:tcW w:w="554" w:type="dxa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356937" w:rsidRPr="00571050" w:rsidTr="00E737DC">
        <w:tc>
          <w:tcPr>
            <w:tcW w:w="10574" w:type="dxa"/>
            <w:gridSpan w:val="3"/>
          </w:tcPr>
          <w:p w:rsidR="00356937" w:rsidRPr="00571050" w:rsidRDefault="0035693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356937" w:rsidRPr="00571050" w:rsidRDefault="00356937" w:rsidP="00356937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356937" w:rsidRPr="00571050" w:rsidTr="00E737DC">
        <w:trPr>
          <w:jc w:val="center"/>
        </w:trPr>
        <w:tc>
          <w:tcPr>
            <w:tcW w:w="766" w:type="dxa"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356937" w:rsidRPr="00571050" w:rsidRDefault="00356937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00761E" w:rsidRPr="00571050" w:rsidTr="00E737DC">
        <w:trPr>
          <w:jc w:val="center"/>
        </w:trPr>
        <w:tc>
          <w:tcPr>
            <w:tcW w:w="766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00761E" w:rsidRPr="00571050" w:rsidRDefault="0000761E" w:rsidP="000076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Sivagnana Munivar’s Mapadiyam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- Pramana Iyal</w:t>
            </w:r>
          </w:p>
        </w:tc>
        <w:tc>
          <w:tcPr>
            <w:tcW w:w="1243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56937" w:rsidRPr="00571050" w:rsidTr="00E737DC">
        <w:trPr>
          <w:jc w:val="center"/>
        </w:trPr>
        <w:tc>
          <w:tcPr>
            <w:tcW w:w="10639" w:type="dxa"/>
            <w:gridSpan w:val="3"/>
          </w:tcPr>
          <w:p w:rsidR="00356937" w:rsidRPr="00571050" w:rsidRDefault="0035693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00761E" w:rsidRPr="00571050" w:rsidTr="00E737DC">
        <w:trPr>
          <w:jc w:val="center"/>
        </w:trPr>
        <w:tc>
          <w:tcPr>
            <w:tcW w:w="766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00761E" w:rsidRPr="00571050" w:rsidRDefault="0000761E" w:rsidP="000076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Sivagnana Munivar’s Mapadiyam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- Ilakkana Iyal</w:t>
            </w:r>
          </w:p>
        </w:tc>
        <w:tc>
          <w:tcPr>
            <w:tcW w:w="1243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56937" w:rsidRPr="00571050" w:rsidTr="00E737DC">
        <w:trPr>
          <w:jc w:val="center"/>
        </w:trPr>
        <w:tc>
          <w:tcPr>
            <w:tcW w:w="10639" w:type="dxa"/>
            <w:gridSpan w:val="3"/>
          </w:tcPr>
          <w:p w:rsidR="00356937" w:rsidRPr="00571050" w:rsidRDefault="0035693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00761E" w:rsidRPr="00571050" w:rsidTr="00E737DC">
        <w:trPr>
          <w:jc w:val="center"/>
        </w:trPr>
        <w:tc>
          <w:tcPr>
            <w:tcW w:w="766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00761E" w:rsidRPr="00571050" w:rsidRDefault="0000761E" w:rsidP="000076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Sivagnana Munivar’s Mapadiyam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- Sadhana Iyal</w:t>
            </w:r>
          </w:p>
        </w:tc>
        <w:tc>
          <w:tcPr>
            <w:tcW w:w="1243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56937" w:rsidRPr="00571050" w:rsidTr="00E737DC">
        <w:trPr>
          <w:jc w:val="center"/>
        </w:trPr>
        <w:tc>
          <w:tcPr>
            <w:tcW w:w="10639" w:type="dxa"/>
            <w:gridSpan w:val="3"/>
          </w:tcPr>
          <w:p w:rsidR="00356937" w:rsidRPr="00571050" w:rsidRDefault="0035693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00761E" w:rsidRPr="00571050" w:rsidTr="00E737DC">
        <w:trPr>
          <w:jc w:val="center"/>
        </w:trPr>
        <w:tc>
          <w:tcPr>
            <w:tcW w:w="766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Sivagnana Munivar’s Mapadiyam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- Payan Iyal</w:t>
            </w:r>
          </w:p>
        </w:tc>
        <w:tc>
          <w:tcPr>
            <w:tcW w:w="1243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56937" w:rsidRPr="00571050" w:rsidTr="00E737DC">
        <w:trPr>
          <w:jc w:val="center"/>
        </w:trPr>
        <w:tc>
          <w:tcPr>
            <w:tcW w:w="10639" w:type="dxa"/>
            <w:gridSpan w:val="3"/>
          </w:tcPr>
          <w:p w:rsidR="00356937" w:rsidRPr="00571050" w:rsidRDefault="0035693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00761E" w:rsidRPr="00571050" w:rsidTr="00E737DC">
        <w:trPr>
          <w:jc w:val="center"/>
        </w:trPr>
        <w:tc>
          <w:tcPr>
            <w:tcW w:w="766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00761E" w:rsidRPr="00571050" w:rsidRDefault="0000761E" w:rsidP="000076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Contemporary commentary 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Vadivel Chettiyar</w:t>
            </w:r>
          </w:p>
        </w:tc>
        <w:tc>
          <w:tcPr>
            <w:tcW w:w="1243" w:type="dxa"/>
            <w:vAlign w:val="center"/>
          </w:tcPr>
          <w:p w:rsidR="0000761E" w:rsidRPr="00571050" w:rsidRDefault="0000761E" w:rsidP="000076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356937" w:rsidRPr="00571050" w:rsidTr="00E737DC">
        <w:trPr>
          <w:jc w:val="center"/>
        </w:trPr>
        <w:tc>
          <w:tcPr>
            <w:tcW w:w="10639" w:type="dxa"/>
            <w:gridSpan w:val="3"/>
          </w:tcPr>
          <w:p w:rsidR="00356937" w:rsidRPr="00571050" w:rsidRDefault="0035693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356937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356937" w:rsidRPr="00571050" w:rsidRDefault="00356937" w:rsidP="0035693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356937" w:rsidRPr="00571050" w:rsidRDefault="0000761E" w:rsidP="00356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356937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356937" w:rsidRPr="00571050" w:rsidRDefault="00623133" w:rsidP="00356937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Textbooks</w:t>
      </w:r>
      <w:r w:rsidR="00356937"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356937" w:rsidRPr="00571050" w:rsidRDefault="00356937">
      <w:pPr>
        <w:pStyle w:val="ListParagraph"/>
        <w:numPr>
          <w:ilvl w:val="0"/>
          <w:numId w:val="8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 (ed), Sivagnana Maapaadiyam, Saiva Siddhanta Perumandram, Chennai, 2017</w:t>
      </w:r>
    </w:p>
    <w:p w:rsidR="00356937" w:rsidRPr="00571050" w:rsidRDefault="00356937">
      <w:pPr>
        <w:pStyle w:val="ListParagraph"/>
        <w:numPr>
          <w:ilvl w:val="0"/>
          <w:numId w:val="8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Vadivelu Chettiyar, Commentary on Sivagnana bodham</w:t>
      </w:r>
    </w:p>
    <w:p w:rsidR="00356937" w:rsidRPr="00571050" w:rsidRDefault="00356937" w:rsidP="00356937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CD3A5D" w:rsidRPr="00571050" w:rsidRDefault="00CD3A5D" w:rsidP="00CD3A5D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 xml:space="preserve">Not Applicable </w:t>
      </w:r>
    </w:p>
    <w:p w:rsidR="00356937" w:rsidRPr="00571050" w:rsidRDefault="00356937" w:rsidP="00356937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356937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37" w:rsidRPr="00571050" w:rsidRDefault="00356937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37" w:rsidRPr="00571050" w:rsidRDefault="00356937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37" w:rsidRPr="00571050" w:rsidRDefault="00356937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356937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37" w:rsidRPr="00571050" w:rsidRDefault="00356937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37" w:rsidRPr="00571050" w:rsidRDefault="00356937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37" w:rsidRPr="00571050" w:rsidRDefault="00356937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4F59F5" w:rsidRDefault="004F59F5" w:rsidP="00356937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356937" w:rsidRPr="00571050" w:rsidRDefault="00356937" w:rsidP="00356937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356937" w:rsidRPr="00571050" w:rsidTr="004F59F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356937" w:rsidRPr="00571050" w:rsidTr="004F59F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56937" w:rsidRPr="00571050" w:rsidTr="004F59F5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356937" w:rsidRPr="00571050" w:rsidRDefault="00356937" w:rsidP="00356937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356937" w:rsidRPr="00571050" w:rsidRDefault="00356937" w:rsidP="00356937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356937" w:rsidRPr="00571050" w:rsidTr="004F59F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356937" w:rsidRPr="00571050" w:rsidTr="004F59F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6937" w:rsidRPr="00571050" w:rsidTr="004F59F5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56937" w:rsidRPr="00571050" w:rsidRDefault="00356937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F59F5" w:rsidRDefault="00356937" w:rsidP="00356937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4F59F5" w:rsidRDefault="004F59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1816CA" w:rsidRPr="00571050" w:rsidTr="00E737DC">
        <w:trPr>
          <w:jc w:val="center"/>
        </w:trPr>
        <w:tc>
          <w:tcPr>
            <w:tcW w:w="1652" w:type="dxa"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Pathway to God in Tirumurai</w:t>
            </w:r>
          </w:p>
        </w:tc>
      </w:tr>
      <w:tr w:rsidR="001816CA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6CA" w:rsidRPr="00571050" w:rsidTr="00E737DC">
        <w:trPr>
          <w:jc w:val="center"/>
        </w:trPr>
        <w:tc>
          <w:tcPr>
            <w:tcW w:w="1652" w:type="dxa"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C418</w:t>
            </w:r>
          </w:p>
        </w:tc>
        <w:tc>
          <w:tcPr>
            <w:tcW w:w="1671" w:type="dxa"/>
            <w:vMerge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6CA" w:rsidRPr="00571050" w:rsidTr="00E737DC">
        <w:trPr>
          <w:jc w:val="center"/>
        </w:trPr>
        <w:tc>
          <w:tcPr>
            <w:tcW w:w="1652" w:type="dxa"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671" w:type="dxa"/>
            <w:vMerge w:val="restart"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Tirumurai</w:t>
            </w:r>
          </w:p>
        </w:tc>
      </w:tr>
      <w:tr w:rsidR="001816CA" w:rsidRPr="00571050" w:rsidTr="00E737DC">
        <w:trPr>
          <w:jc w:val="center"/>
        </w:trPr>
        <w:tc>
          <w:tcPr>
            <w:tcW w:w="1652" w:type="dxa"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1816CA" w:rsidRPr="00571050" w:rsidRDefault="00531BC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816CA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(L)</w:t>
            </w:r>
          </w:p>
        </w:tc>
        <w:tc>
          <w:tcPr>
            <w:tcW w:w="1671" w:type="dxa"/>
            <w:vMerge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16CA" w:rsidRPr="00571050" w:rsidRDefault="001816CA" w:rsidP="001816CA">
      <w:pPr>
        <w:spacing w:after="0"/>
        <w:rPr>
          <w:rFonts w:ascii="Arial" w:hAnsi="Arial" w:cs="Arial"/>
        </w:rPr>
      </w:pPr>
    </w:p>
    <w:p w:rsidR="001816CA" w:rsidRPr="00571050" w:rsidRDefault="001816CA" w:rsidP="001816CA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9343CF" w:rsidRPr="00571050" w:rsidTr="00E737DC">
        <w:trPr>
          <w:jc w:val="center"/>
        </w:trPr>
        <w:tc>
          <w:tcPr>
            <w:tcW w:w="843" w:type="dxa"/>
          </w:tcPr>
          <w:p w:rsidR="009343CF" w:rsidRPr="00571050" w:rsidRDefault="009343CF" w:rsidP="009343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9343CF" w:rsidRPr="00571050" w:rsidRDefault="009343CF" w:rsidP="009343CF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pathway to God</w:t>
            </w:r>
          </w:p>
        </w:tc>
      </w:tr>
    </w:tbl>
    <w:p w:rsidR="001816CA" w:rsidRPr="00571050" w:rsidRDefault="001816CA" w:rsidP="001816CA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1816CA" w:rsidRPr="00571050" w:rsidRDefault="001816CA" w:rsidP="001816CA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1816CA" w:rsidRPr="00571050" w:rsidTr="00E737DC">
        <w:tc>
          <w:tcPr>
            <w:tcW w:w="493" w:type="dxa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1816CA" w:rsidRPr="00571050" w:rsidRDefault="00A01B45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Thriugnaana Sambandhar Neri and Tirunavukarasar Neri on their Temple worship through Tevaram</w:t>
            </w:r>
          </w:p>
        </w:tc>
        <w:tc>
          <w:tcPr>
            <w:tcW w:w="554" w:type="dxa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A01B45" w:rsidRPr="00571050" w:rsidTr="00E737DC">
        <w:tc>
          <w:tcPr>
            <w:tcW w:w="493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importance of Tamil language to temple worship, rituals, etc.,</w:t>
            </w:r>
          </w:p>
        </w:tc>
        <w:tc>
          <w:tcPr>
            <w:tcW w:w="554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A01B45" w:rsidRPr="00571050" w:rsidTr="00E737DC">
        <w:tc>
          <w:tcPr>
            <w:tcW w:w="493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Understand the simplicity of God’s  compassion by Sundaramurthy Swamigal </w:t>
            </w:r>
          </w:p>
        </w:tc>
        <w:tc>
          <w:tcPr>
            <w:tcW w:w="554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A01B45" w:rsidRPr="00571050" w:rsidTr="00E737DC">
        <w:tc>
          <w:tcPr>
            <w:tcW w:w="493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that God comes to home as is in temple as explained by Maanickavaasagar</w:t>
            </w:r>
          </w:p>
        </w:tc>
        <w:tc>
          <w:tcPr>
            <w:tcW w:w="554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A01B45" w:rsidRPr="00571050" w:rsidTr="00E737DC">
        <w:tc>
          <w:tcPr>
            <w:tcW w:w="493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527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significance of rituals and nature of freedom</w:t>
            </w:r>
          </w:p>
        </w:tc>
        <w:tc>
          <w:tcPr>
            <w:tcW w:w="554" w:type="dxa"/>
          </w:tcPr>
          <w:p w:rsidR="00A01B45" w:rsidRPr="00571050" w:rsidRDefault="00A01B45" w:rsidP="00A01B45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1816CA" w:rsidRPr="00571050" w:rsidTr="00E737DC">
        <w:tc>
          <w:tcPr>
            <w:tcW w:w="10574" w:type="dxa"/>
            <w:gridSpan w:val="3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1816CA" w:rsidRPr="00571050" w:rsidRDefault="001816CA" w:rsidP="001816C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1816CA" w:rsidRPr="00571050" w:rsidTr="00E737DC">
        <w:trPr>
          <w:jc w:val="center"/>
        </w:trPr>
        <w:tc>
          <w:tcPr>
            <w:tcW w:w="766" w:type="dxa"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1816CA" w:rsidRPr="00571050" w:rsidRDefault="001816CA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Tirugnana Sambandhar Neri and Tirunaavukkarasar Neri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1816CA" w:rsidRPr="00571050" w:rsidTr="00E737DC">
        <w:trPr>
          <w:jc w:val="center"/>
        </w:trPr>
        <w:tc>
          <w:tcPr>
            <w:tcW w:w="10639" w:type="dxa"/>
            <w:gridSpan w:val="3"/>
          </w:tcPr>
          <w:p w:rsidR="00C0433F" w:rsidRPr="00571050" w:rsidRDefault="00C0433F" w:rsidP="00C043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Temple worship; The right to worship in Tamil; </w:t>
            </w:r>
          </w:p>
          <w:p w:rsidR="001816CA" w:rsidRPr="00571050" w:rsidRDefault="00C0433F" w:rsidP="00C043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Lord Siva and Saivism; Lord Siva and Saiva Siddhanta; Worship, Labor and Service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Sundaramurthy Swamigal Neri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C0433F" w:rsidRPr="00571050" w:rsidTr="00E737DC">
        <w:trPr>
          <w:jc w:val="center"/>
        </w:trPr>
        <w:tc>
          <w:tcPr>
            <w:tcW w:w="10639" w:type="dxa"/>
            <w:gridSpan w:val="3"/>
          </w:tcPr>
          <w:p w:rsidR="00C0433F" w:rsidRPr="00571050" w:rsidRDefault="00C0433F" w:rsidP="00C043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Cs/>
                <w:sz w:val="24"/>
                <w:szCs w:val="24"/>
                <w:lang w:val="en-IN"/>
              </w:rPr>
              <w:t>Servitude and Companionship; Subservient; Transformation of Physical Body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Manickavacagar Neri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1816CA" w:rsidRPr="00571050" w:rsidTr="00E737DC">
        <w:trPr>
          <w:jc w:val="center"/>
        </w:trPr>
        <w:tc>
          <w:tcPr>
            <w:tcW w:w="10639" w:type="dxa"/>
            <w:gridSpan w:val="3"/>
          </w:tcPr>
          <w:p w:rsidR="00C0433F" w:rsidRPr="00571050" w:rsidRDefault="00C0433F" w:rsidP="00C0433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God come to Home as is in Temple; Untruthful and faithfulness; </w:t>
            </w:r>
          </w:p>
          <w:p w:rsidR="001816CA" w:rsidRPr="00571050" w:rsidRDefault="00C0433F" w:rsidP="00C043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The Existence and Experience of God in Soul and Body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Realization of Birth Cycle, Relationship and Service - Attainment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1816CA" w:rsidRPr="00571050" w:rsidTr="00E737DC">
        <w:trPr>
          <w:jc w:val="center"/>
        </w:trPr>
        <w:tc>
          <w:tcPr>
            <w:tcW w:w="10639" w:type="dxa"/>
            <w:gridSpan w:val="3"/>
          </w:tcPr>
          <w:p w:rsidR="001816CA" w:rsidRPr="00571050" w:rsidRDefault="00270469" w:rsidP="00E737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Birth and re-birth; Slavery to Birth; Freedom from Birth; Development of character and clarity of knowledge; Practice of Truthfulness; Practice of love and wisdom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Modern outlook about Ceremonies, Rituals and Superstitions in Saiva Siddhanta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270469" w:rsidRPr="00571050" w:rsidTr="00E737DC">
        <w:trPr>
          <w:jc w:val="center"/>
        </w:trPr>
        <w:tc>
          <w:tcPr>
            <w:tcW w:w="10639" w:type="dxa"/>
            <w:gridSpan w:val="3"/>
          </w:tcPr>
          <w:p w:rsidR="00270469" w:rsidRPr="00571050" w:rsidRDefault="00270469" w:rsidP="0027046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Application of Tirumuraigal - Private and Temple Worship, Family and Temple Rituals, Recitation for various importance and problems - Worship for Social problems</w:t>
            </w:r>
          </w:p>
        </w:tc>
      </w:tr>
      <w:tr w:rsidR="001816CA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1816CA" w:rsidRPr="00571050" w:rsidRDefault="001816CA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1816CA" w:rsidRPr="00571050" w:rsidRDefault="00531BCE" w:rsidP="00E73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1816CA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1816CA" w:rsidRPr="00571050" w:rsidRDefault="001816CA" w:rsidP="001816C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</w:t>
      </w:r>
      <w:r w:rsidR="00623133">
        <w:rPr>
          <w:rFonts w:ascii="Arial" w:hAnsi="Arial" w:cs="Arial"/>
          <w:b/>
          <w:bCs/>
          <w:sz w:val="26"/>
          <w:szCs w:val="26"/>
        </w:rPr>
        <w:t>and Textb</w:t>
      </w:r>
      <w:r w:rsidRPr="00571050">
        <w:rPr>
          <w:rFonts w:ascii="Arial" w:hAnsi="Arial" w:cs="Arial"/>
          <w:b/>
          <w:bCs/>
          <w:sz w:val="26"/>
          <w:szCs w:val="26"/>
        </w:rPr>
        <w:t>ooks:</w:t>
      </w:r>
    </w:p>
    <w:p w:rsidR="00270469" w:rsidRPr="00571050" w:rsidRDefault="00270469">
      <w:pPr>
        <w:pStyle w:val="ListParagraph"/>
        <w:numPr>
          <w:ilvl w:val="0"/>
          <w:numId w:val="9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K. Vellaivarananar, Panniru Tirumurai Varalaru (I &amp; II Volume), Annamalai University, 1994</w:t>
      </w:r>
    </w:p>
    <w:p w:rsidR="00270469" w:rsidRPr="00571050" w:rsidRDefault="00270469">
      <w:pPr>
        <w:pStyle w:val="ListParagraph"/>
        <w:numPr>
          <w:ilvl w:val="0"/>
          <w:numId w:val="9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Panniru</w:t>
      </w:r>
      <w:r w:rsidR="00091625" w:rsidRPr="00571050">
        <w:rPr>
          <w:rFonts w:ascii="Arial" w:hAnsi="Arial" w:cs="Arial"/>
          <w:sz w:val="24"/>
          <w:szCs w:val="24"/>
        </w:rPr>
        <w:t xml:space="preserve"> </w:t>
      </w:r>
      <w:r w:rsidRPr="00571050">
        <w:rPr>
          <w:rFonts w:ascii="Arial" w:hAnsi="Arial" w:cs="Arial"/>
          <w:sz w:val="24"/>
          <w:szCs w:val="24"/>
        </w:rPr>
        <w:t>Tirumurai Padalgal, Uma Padhippagam, Chennai, 2004</w:t>
      </w:r>
    </w:p>
    <w:p w:rsidR="00270469" w:rsidRPr="00571050" w:rsidRDefault="00270469">
      <w:pPr>
        <w:pStyle w:val="ListParagraph"/>
        <w:numPr>
          <w:ilvl w:val="0"/>
          <w:numId w:val="90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 (ed), Aalayam Vazhipaadu, Saiva Siddhanta Perumandram, Chennai, 2017</w:t>
      </w:r>
    </w:p>
    <w:p w:rsidR="003F4156" w:rsidRDefault="003F4156" w:rsidP="001816CA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3F4156" w:rsidRDefault="003F4156" w:rsidP="001816CA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1816CA" w:rsidRPr="00571050" w:rsidRDefault="001816CA" w:rsidP="001816C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091625" w:rsidRPr="00571050" w:rsidRDefault="00091625">
      <w:pPr>
        <w:pStyle w:val="ListParagraph"/>
        <w:numPr>
          <w:ilvl w:val="0"/>
          <w:numId w:val="92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TirugnanaSambandhar:</w:t>
      </w:r>
    </w:p>
    <w:p w:rsidR="00091625" w:rsidRPr="00571050" w:rsidRDefault="00E149C3" w:rsidP="00091625">
      <w:pPr>
        <w:pStyle w:val="ListParagraph"/>
        <w:numPr>
          <w:ilvl w:val="1"/>
          <w:numId w:val="40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85" w:history="1">
        <w:r w:rsidR="00735DAF" w:rsidRPr="00571050">
          <w:rPr>
            <w:rStyle w:val="Hyperlink"/>
            <w:rFonts w:ascii="Arial" w:hAnsi="Arial" w:cs="Arial"/>
            <w:sz w:val="24"/>
            <w:szCs w:val="24"/>
          </w:rPr>
          <w:t>https://www.youtube.com/watch?v=s_-jTRuEL5o&amp;list=PLbb60V1ZcvrdWavX7s9n-FV-1bxBpWdYI&amp;index=5</w:t>
        </w:r>
      </w:hyperlink>
    </w:p>
    <w:p w:rsidR="00091625" w:rsidRPr="00571050" w:rsidRDefault="00E149C3" w:rsidP="00091625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86" w:history="1">
        <w:r w:rsidR="00091625" w:rsidRPr="00571050">
          <w:rPr>
            <w:rStyle w:val="Hyperlink"/>
            <w:rFonts w:ascii="Arial" w:hAnsi="Arial" w:cs="Arial"/>
            <w:sz w:val="24"/>
            <w:szCs w:val="24"/>
          </w:rPr>
          <w:t>https://youtu.be/2uTVRrPVEDY</w:t>
        </w:r>
      </w:hyperlink>
    </w:p>
    <w:p w:rsidR="00091625" w:rsidRPr="00571050" w:rsidRDefault="00091625">
      <w:pPr>
        <w:pStyle w:val="ListParagraph"/>
        <w:numPr>
          <w:ilvl w:val="0"/>
          <w:numId w:val="92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Tirunaavuakarasar:</w:t>
      </w:r>
    </w:p>
    <w:p w:rsidR="00091625" w:rsidRPr="00571050" w:rsidRDefault="00E149C3">
      <w:pPr>
        <w:pStyle w:val="ListParagraph"/>
        <w:numPr>
          <w:ilvl w:val="1"/>
          <w:numId w:val="92"/>
        </w:numPr>
        <w:rPr>
          <w:rFonts w:ascii="Arial" w:hAnsi="Arial" w:cs="Arial"/>
          <w:sz w:val="24"/>
          <w:szCs w:val="24"/>
        </w:rPr>
      </w:pPr>
      <w:hyperlink r:id="rId87" w:history="1">
        <w:r w:rsidR="00735DAF" w:rsidRPr="00571050">
          <w:rPr>
            <w:rStyle w:val="Hyperlink"/>
            <w:rFonts w:ascii="Arial" w:hAnsi="Arial" w:cs="Arial"/>
            <w:sz w:val="24"/>
            <w:szCs w:val="24"/>
          </w:rPr>
          <w:t>https://www.youtube.com/watch?v=opX6IfvsNn0&amp;list=PLbb60V1ZcvrdWavX7s9n-FV-1bxBpWdYI&amp;index=6</w:t>
        </w:r>
      </w:hyperlink>
    </w:p>
    <w:p w:rsidR="00091625" w:rsidRPr="00571050" w:rsidRDefault="00E149C3">
      <w:pPr>
        <w:pStyle w:val="ListParagraph"/>
        <w:numPr>
          <w:ilvl w:val="1"/>
          <w:numId w:val="92"/>
        </w:numPr>
        <w:rPr>
          <w:rFonts w:ascii="Arial" w:hAnsi="Arial" w:cs="Arial"/>
          <w:sz w:val="24"/>
          <w:szCs w:val="24"/>
        </w:rPr>
      </w:pPr>
      <w:hyperlink r:id="rId88" w:history="1">
        <w:r w:rsidR="00091625" w:rsidRPr="00571050">
          <w:rPr>
            <w:rStyle w:val="Hyperlink"/>
            <w:rFonts w:ascii="Arial" w:hAnsi="Arial" w:cs="Arial"/>
            <w:sz w:val="24"/>
            <w:szCs w:val="24"/>
          </w:rPr>
          <w:t>https://youtu.be/nchxYaB_rT8</w:t>
        </w:r>
      </w:hyperlink>
    </w:p>
    <w:p w:rsidR="00800983" w:rsidRPr="00571050" w:rsidRDefault="00800983">
      <w:pPr>
        <w:pStyle w:val="ListParagraph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Sundharar:</w:t>
      </w:r>
    </w:p>
    <w:p w:rsidR="00800983" w:rsidRPr="00571050" w:rsidRDefault="00E149C3">
      <w:pPr>
        <w:pStyle w:val="ListParagraph"/>
        <w:numPr>
          <w:ilvl w:val="1"/>
          <w:numId w:val="92"/>
        </w:numPr>
        <w:rPr>
          <w:rFonts w:ascii="Arial" w:hAnsi="Arial" w:cs="Arial"/>
          <w:sz w:val="24"/>
          <w:szCs w:val="24"/>
        </w:rPr>
      </w:pPr>
      <w:hyperlink r:id="rId89" w:history="1">
        <w:r w:rsidR="00735DAF" w:rsidRPr="00571050">
          <w:rPr>
            <w:rStyle w:val="Hyperlink"/>
            <w:rFonts w:ascii="Arial" w:hAnsi="Arial" w:cs="Arial"/>
            <w:sz w:val="24"/>
            <w:szCs w:val="24"/>
          </w:rPr>
          <w:t>https://www.youtube.com/watch?v=YRrLAsflL_U&amp;list=PLbb60V1ZcvrdWavX7s9n-FV-1bxBpWdYI&amp;index=7</w:t>
        </w:r>
      </w:hyperlink>
    </w:p>
    <w:p w:rsidR="00800983" w:rsidRPr="00571050" w:rsidRDefault="00E149C3">
      <w:pPr>
        <w:pStyle w:val="ListParagraph"/>
        <w:numPr>
          <w:ilvl w:val="1"/>
          <w:numId w:val="92"/>
        </w:numPr>
        <w:rPr>
          <w:rFonts w:ascii="Arial" w:hAnsi="Arial" w:cs="Arial"/>
          <w:sz w:val="24"/>
          <w:szCs w:val="24"/>
        </w:rPr>
      </w:pPr>
      <w:hyperlink r:id="rId90" w:history="1">
        <w:r w:rsidR="00800983" w:rsidRPr="00571050">
          <w:rPr>
            <w:rStyle w:val="Hyperlink"/>
            <w:rFonts w:ascii="Arial" w:hAnsi="Arial" w:cs="Arial"/>
            <w:sz w:val="24"/>
            <w:szCs w:val="24"/>
          </w:rPr>
          <w:t>https://youtu.be/eTE7bZcqudM</w:t>
        </w:r>
      </w:hyperlink>
    </w:p>
    <w:p w:rsidR="00800983" w:rsidRPr="00571050" w:rsidRDefault="00800983">
      <w:pPr>
        <w:pStyle w:val="ListParagraph"/>
        <w:numPr>
          <w:ilvl w:val="0"/>
          <w:numId w:val="9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Maanickavasagar:</w:t>
      </w:r>
    </w:p>
    <w:p w:rsidR="00800983" w:rsidRPr="00571050" w:rsidRDefault="00E149C3">
      <w:pPr>
        <w:pStyle w:val="ListParagraph"/>
        <w:numPr>
          <w:ilvl w:val="1"/>
          <w:numId w:val="92"/>
        </w:numPr>
        <w:rPr>
          <w:rFonts w:ascii="Arial" w:hAnsi="Arial" w:cs="Arial"/>
          <w:sz w:val="24"/>
          <w:szCs w:val="24"/>
        </w:rPr>
      </w:pPr>
      <w:hyperlink r:id="rId91" w:history="1">
        <w:r w:rsidR="00735DAF" w:rsidRPr="00571050">
          <w:rPr>
            <w:rStyle w:val="Hyperlink"/>
            <w:rFonts w:ascii="Arial" w:hAnsi="Arial" w:cs="Arial"/>
            <w:sz w:val="24"/>
            <w:szCs w:val="24"/>
          </w:rPr>
          <w:t>https://www.youtube.com/watch?v=DP-S2epBS8o&amp;list=PLbb60V1ZcvrdWavX7s9n-FV-1bxBpWdYI&amp;index=8</w:t>
        </w:r>
      </w:hyperlink>
    </w:p>
    <w:p w:rsidR="00800983" w:rsidRPr="00571050" w:rsidRDefault="00E149C3">
      <w:pPr>
        <w:pStyle w:val="ListParagraph"/>
        <w:numPr>
          <w:ilvl w:val="1"/>
          <w:numId w:val="92"/>
        </w:numPr>
        <w:rPr>
          <w:rFonts w:ascii="Arial" w:hAnsi="Arial" w:cs="Arial"/>
          <w:sz w:val="24"/>
          <w:szCs w:val="24"/>
        </w:rPr>
      </w:pPr>
      <w:hyperlink r:id="rId92" w:history="1">
        <w:r w:rsidR="00800983" w:rsidRPr="00571050">
          <w:rPr>
            <w:rStyle w:val="Hyperlink"/>
            <w:rFonts w:ascii="Arial" w:hAnsi="Arial" w:cs="Arial"/>
            <w:sz w:val="24"/>
            <w:szCs w:val="24"/>
          </w:rPr>
          <w:t>https://youtu.be/eE4rCyx4HmI</w:t>
        </w:r>
      </w:hyperlink>
    </w:p>
    <w:p w:rsidR="001816CA" w:rsidRPr="00571050" w:rsidRDefault="001816CA" w:rsidP="001816C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1816CA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CA" w:rsidRPr="00571050" w:rsidRDefault="001816CA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CA" w:rsidRPr="00571050" w:rsidRDefault="001816CA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CA" w:rsidRPr="00571050" w:rsidRDefault="001816CA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1816CA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CA" w:rsidRPr="00571050" w:rsidRDefault="001816CA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CA" w:rsidRPr="00571050" w:rsidRDefault="001816CA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CA" w:rsidRPr="00571050" w:rsidRDefault="001816CA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1816CA" w:rsidRPr="00571050" w:rsidRDefault="001816CA" w:rsidP="001816C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1816CA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1816CA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1816CA" w:rsidRPr="00571050" w:rsidRDefault="001816CA" w:rsidP="001816C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1816CA" w:rsidRPr="00571050" w:rsidRDefault="001816CA" w:rsidP="001816CA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1816CA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1816CA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816CA" w:rsidRPr="00571050" w:rsidRDefault="001816CA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F4156" w:rsidRDefault="001816CA" w:rsidP="001816CA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3F4156" w:rsidRDefault="003F4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735DAF" w:rsidRPr="00571050" w:rsidTr="00E737DC">
        <w:trPr>
          <w:jc w:val="center"/>
        </w:trPr>
        <w:tc>
          <w:tcPr>
            <w:tcW w:w="1652" w:type="dxa"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Philosophy of Tirukkural</w:t>
            </w:r>
          </w:p>
        </w:tc>
      </w:tr>
      <w:tr w:rsidR="00735DAF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DAF" w:rsidRPr="00571050" w:rsidTr="00E737DC">
        <w:trPr>
          <w:jc w:val="center"/>
        </w:trPr>
        <w:tc>
          <w:tcPr>
            <w:tcW w:w="1652" w:type="dxa"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PRT - </w:t>
            </w:r>
            <w:r w:rsidR="00AE46EE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E46EE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71" w:type="dxa"/>
            <w:vMerge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DAF" w:rsidRPr="00571050" w:rsidTr="00E737DC">
        <w:trPr>
          <w:jc w:val="center"/>
        </w:trPr>
        <w:tc>
          <w:tcPr>
            <w:tcW w:w="1652" w:type="dxa"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71" w:type="dxa"/>
            <w:vMerge w:val="restart"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735DAF" w:rsidRPr="00571050" w:rsidRDefault="00AE46EE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Tirukkural</w:t>
            </w:r>
          </w:p>
        </w:tc>
      </w:tr>
      <w:tr w:rsidR="00735DAF" w:rsidRPr="00571050" w:rsidTr="00E737DC">
        <w:trPr>
          <w:jc w:val="center"/>
        </w:trPr>
        <w:tc>
          <w:tcPr>
            <w:tcW w:w="1652" w:type="dxa"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 (L)</w:t>
            </w:r>
          </w:p>
        </w:tc>
        <w:tc>
          <w:tcPr>
            <w:tcW w:w="1671" w:type="dxa"/>
            <w:vMerge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DAF" w:rsidRPr="00571050" w:rsidRDefault="00735DAF" w:rsidP="00735DAF">
      <w:pPr>
        <w:spacing w:after="0"/>
        <w:rPr>
          <w:rFonts w:ascii="Arial" w:hAnsi="Arial" w:cs="Arial"/>
        </w:rPr>
      </w:pPr>
    </w:p>
    <w:p w:rsidR="00735DAF" w:rsidRPr="00571050" w:rsidRDefault="00735DAF" w:rsidP="00735DAF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735DAF" w:rsidRPr="00571050" w:rsidTr="00E737DC">
        <w:trPr>
          <w:jc w:val="center"/>
        </w:trPr>
        <w:tc>
          <w:tcPr>
            <w:tcW w:w="843" w:type="dxa"/>
          </w:tcPr>
          <w:p w:rsidR="00735DAF" w:rsidRPr="00571050" w:rsidRDefault="00735DAF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735DAF" w:rsidRPr="00571050" w:rsidRDefault="00533DE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the Concept of God, Birth, Virtues to be followed and Social aspects according to Tirukkural</w:t>
            </w:r>
          </w:p>
        </w:tc>
      </w:tr>
      <w:tr w:rsidR="00735DAF" w:rsidRPr="00571050" w:rsidTr="00E737DC">
        <w:trPr>
          <w:jc w:val="center"/>
        </w:trPr>
        <w:tc>
          <w:tcPr>
            <w:tcW w:w="843" w:type="dxa"/>
          </w:tcPr>
          <w:p w:rsidR="00735DAF" w:rsidRPr="00571050" w:rsidRDefault="00735DAF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735DAF" w:rsidRPr="00571050" w:rsidRDefault="00533DE7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 understand  Social Philosophy of Tirukkural</w:t>
            </w:r>
          </w:p>
        </w:tc>
      </w:tr>
    </w:tbl>
    <w:p w:rsidR="00735DAF" w:rsidRPr="00571050" w:rsidRDefault="00735DAF" w:rsidP="00735DAF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735DAF" w:rsidRPr="00571050" w:rsidRDefault="00735DAF" w:rsidP="00735DAF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533DE7" w:rsidRPr="00571050" w:rsidTr="00E737DC">
        <w:tc>
          <w:tcPr>
            <w:tcW w:w="493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Epistemology and Metaphysics in Tirukkural</w:t>
            </w:r>
          </w:p>
        </w:tc>
        <w:tc>
          <w:tcPr>
            <w:tcW w:w="554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533DE7" w:rsidRPr="00571050" w:rsidTr="00E737DC">
        <w:tc>
          <w:tcPr>
            <w:tcW w:w="493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27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concept of birth and re-birth explained by Tirukkural</w:t>
            </w:r>
          </w:p>
        </w:tc>
        <w:tc>
          <w:tcPr>
            <w:tcW w:w="554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533DE7" w:rsidRPr="00571050" w:rsidTr="00E737DC">
        <w:tc>
          <w:tcPr>
            <w:tcW w:w="493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27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virtues to be followed as explained by Tirukkural</w:t>
            </w:r>
          </w:p>
        </w:tc>
        <w:tc>
          <w:tcPr>
            <w:tcW w:w="554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533DE7" w:rsidRPr="00571050" w:rsidTr="00E737DC">
        <w:tc>
          <w:tcPr>
            <w:tcW w:w="493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27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Analyze the sociological aspects as explained by Tirukkural</w:t>
            </w:r>
          </w:p>
        </w:tc>
        <w:tc>
          <w:tcPr>
            <w:tcW w:w="554" w:type="dxa"/>
          </w:tcPr>
          <w:p w:rsidR="00533DE7" w:rsidRPr="00571050" w:rsidRDefault="00533DE7" w:rsidP="00533DE7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K4</w:t>
            </w:r>
          </w:p>
        </w:tc>
      </w:tr>
      <w:tr w:rsidR="00735DAF" w:rsidRPr="00571050" w:rsidTr="00E737DC">
        <w:tc>
          <w:tcPr>
            <w:tcW w:w="10574" w:type="dxa"/>
            <w:gridSpan w:val="3"/>
          </w:tcPr>
          <w:p w:rsidR="00735DAF" w:rsidRPr="00571050" w:rsidRDefault="00735DA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735DAF" w:rsidRPr="00571050" w:rsidRDefault="00735DAF" w:rsidP="00735DA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735DAF" w:rsidRPr="00571050" w:rsidTr="00E737DC">
        <w:trPr>
          <w:jc w:val="center"/>
        </w:trPr>
        <w:tc>
          <w:tcPr>
            <w:tcW w:w="766" w:type="dxa"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735DAF" w:rsidRPr="00571050" w:rsidRDefault="00735DA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Social Philosophy of Tirukkural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735DAF" w:rsidRPr="00571050" w:rsidTr="00E737DC">
        <w:trPr>
          <w:jc w:val="center"/>
        </w:trPr>
        <w:tc>
          <w:tcPr>
            <w:tcW w:w="10639" w:type="dxa"/>
            <w:gridSpan w:val="3"/>
          </w:tcPr>
          <w:p w:rsidR="001C64F4" w:rsidRPr="00571050" w:rsidRDefault="001C64F4" w:rsidP="001C64F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Society and its institutions; Ethics; Politics;</w:t>
            </w:r>
          </w:p>
          <w:p w:rsidR="00735DAF" w:rsidRPr="00571050" w:rsidRDefault="001C64F4" w:rsidP="001C64F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Love (Anbu) - Nimbleness of Love in the matter (Arul) - Integrity of Love in Human (Natpu)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Concept of God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243630" w:rsidRPr="00571050" w:rsidTr="00E737DC">
        <w:trPr>
          <w:jc w:val="center"/>
        </w:trPr>
        <w:tc>
          <w:tcPr>
            <w:tcW w:w="10639" w:type="dxa"/>
            <w:gridSpan w:val="3"/>
          </w:tcPr>
          <w:p w:rsidR="00243630" w:rsidRPr="00571050" w:rsidRDefault="00243630" w:rsidP="002436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God as moral Governor; God’s authoritativeness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Concept of Birth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243630" w:rsidRPr="00571050" w:rsidTr="00E737DC">
        <w:trPr>
          <w:jc w:val="center"/>
        </w:trPr>
        <w:tc>
          <w:tcPr>
            <w:tcW w:w="10639" w:type="dxa"/>
            <w:gridSpan w:val="3"/>
          </w:tcPr>
          <w:p w:rsidR="00243630" w:rsidRPr="00571050" w:rsidRDefault="00243630" w:rsidP="002436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Unity and Diversity in Birth of Souls; Purpose and reasoning of  Birth; Bondage of soul in the birth cycle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Concept of Virtue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243630" w:rsidRPr="00571050" w:rsidTr="00E737DC">
        <w:trPr>
          <w:jc w:val="center"/>
        </w:trPr>
        <w:tc>
          <w:tcPr>
            <w:tcW w:w="10639" w:type="dxa"/>
            <w:gridSpan w:val="3"/>
          </w:tcPr>
          <w:p w:rsidR="00243630" w:rsidRPr="00571050" w:rsidRDefault="00243630" w:rsidP="002436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Family (Illaram); Virtues in  Knowledge, Desire and Will; </w:t>
            </w:r>
          </w:p>
          <w:p w:rsidR="00243630" w:rsidRPr="00571050" w:rsidRDefault="00243630" w:rsidP="002436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Non-violence; Denial of Meat; Purity of mind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Concept of Freedom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243630" w:rsidRPr="00571050" w:rsidTr="00E737DC">
        <w:trPr>
          <w:jc w:val="center"/>
        </w:trPr>
        <w:tc>
          <w:tcPr>
            <w:tcW w:w="10639" w:type="dxa"/>
            <w:gridSpan w:val="3"/>
          </w:tcPr>
          <w:p w:rsidR="00243630" w:rsidRPr="00571050" w:rsidRDefault="00243630" w:rsidP="002436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Inevitability and might of Fate; Effort ; Free from desire (Ava Arutthal);</w:t>
            </w:r>
          </w:p>
          <w:p w:rsidR="00243630" w:rsidRPr="00571050" w:rsidRDefault="00243630" w:rsidP="002436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Realization of Truth (Meyyunardhal); Free from birth cycle(Liberation)</w:t>
            </w:r>
          </w:p>
        </w:tc>
      </w:tr>
      <w:tr w:rsidR="00243630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243630" w:rsidRPr="00571050" w:rsidRDefault="00243630" w:rsidP="0024363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243630" w:rsidRPr="00571050" w:rsidRDefault="00A709E9" w:rsidP="00243630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</w:t>
            </w:r>
            <w:r w:rsidR="00531BCE">
              <w:rPr>
                <w:rFonts w:ascii="Arial" w:hAnsi="Arial" w:cs="Arial"/>
                <w:sz w:val="24"/>
                <w:szCs w:val="24"/>
              </w:rPr>
              <w:t>5</w:t>
            </w:r>
            <w:r w:rsidR="00243630"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735DAF" w:rsidRPr="00571050" w:rsidRDefault="00735DAF" w:rsidP="00735DA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</w:t>
      </w:r>
      <w:r w:rsidR="00623133">
        <w:rPr>
          <w:rFonts w:ascii="Arial" w:hAnsi="Arial" w:cs="Arial"/>
          <w:b/>
          <w:bCs/>
          <w:sz w:val="26"/>
          <w:szCs w:val="26"/>
        </w:rPr>
        <w:t>and Textb</w:t>
      </w:r>
      <w:r w:rsidRPr="00571050">
        <w:rPr>
          <w:rFonts w:ascii="Arial" w:hAnsi="Arial" w:cs="Arial"/>
          <w:b/>
          <w:bCs/>
          <w:sz w:val="26"/>
          <w:szCs w:val="26"/>
        </w:rPr>
        <w:t>ooks:</w:t>
      </w:r>
    </w:p>
    <w:p w:rsidR="002F5DEF" w:rsidRPr="00571050" w:rsidRDefault="002F5DEF">
      <w:pPr>
        <w:pStyle w:val="ListParagraph"/>
        <w:numPr>
          <w:ilvl w:val="0"/>
          <w:numId w:val="96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K.VajraveluMudaliyar, Tirukkuralin Utkidai Saiva Siddhantame, Thendral Nilayam, Chidambaram, 2002</w:t>
      </w:r>
    </w:p>
    <w:p w:rsidR="002F5DEF" w:rsidRPr="00571050" w:rsidRDefault="002F5DEF">
      <w:pPr>
        <w:pStyle w:val="ListParagraph"/>
        <w:numPr>
          <w:ilvl w:val="0"/>
          <w:numId w:val="96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K. Vajravelu Mudaliyar, Tirukkural Thulakkum Ozhukka Neri, Saiva Siddhanta Perumandram, Chennai, 2016</w:t>
      </w:r>
    </w:p>
    <w:p w:rsidR="002F5DEF" w:rsidRPr="00571050" w:rsidRDefault="002F5DEF">
      <w:pPr>
        <w:pStyle w:val="ListParagraph"/>
        <w:numPr>
          <w:ilvl w:val="0"/>
          <w:numId w:val="96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Dhanadapani Desikar, Tirukkural Urai Kalanijiyam, Madurai University, Madurai, 1983</w:t>
      </w:r>
    </w:p>
    <w:p w:rsidR="003F4156" w:rsidRDefault="003F4156" w:rsidP="00735DAF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3F4156" w:rsidRDefault="003F4156" w:rsidP="00735DAF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735DAF" w:rsidRPr="00571050" w:rsidRDefault="00735DAF" w:rsidP="00735DA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735DAF" w:rsidRPr="00571050" w:rsidRDefault="002F5DEF">
      <w:pPr>
        <w:pStyle w:val="ListParagraph"/>
        <w:numPr>
          <w:ilvl w:val="0"/>
          <w:numId w:val="98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God</w:t>
      </w:r>
      <w:r w:rsidR="00735DAF" w:rsidRPr="00571050">
        <w:rPr>
          <w:rFonts w:ascii="Arial" w:hAnsi="Arial" w:cs="Arial"/>
          <w:b/>
          <w:bCs/>
          <w:sz w:val="24"/>
          <w:szCs w:val="24"/>
        </w:rPr>
        <w:t>:</w:t>
      </w:r>
    </w:p>
    <w:p w:rsidR="002F5DEF" w:rsidRPr="00571050" w:rsidRDefault="00E149C3" w:rsidP="00735DAF">
      <w:pPr>
        <w:pStyle w:val="ListParagraph"/>
        <w:numPr>
          <w:ilvl w:val="1"/>
          <w:numId w:val="40"/>
        </w:numPr>
        <w:rPr>
          <w:rFonts w:ascii="Arial" w:hAnsi="Arial" w:cs="Arial"/>
          <w:sz w:val="24"/>
          <w:szCs w:val="24"/>
        </w:rPr>
      </w:pPr>
      <w:hyperlink r:id="rId93" w:history="1">
        <w:r w:rsidR="002F5DEF" w:rsidRPr="00571050">
          <w:rPr>
            <w:rStyle w:val="Hyperlink"/>
            <w:rFonts w:ascii="Arial" w:hAnsi="Arial" w:cs="Arial"/>
            <w:sz w:val="24"/>
            <w:szCs w:val="24"/>
          </w:rPr>
          <w:t>https://youtu.be/PQFCuJApw88</w:t>
        </w:r>
      </w:hyperlink>
    </w:p>
    <w:p w:rsidR="002F5DEF" w:rsidRPr="00571050" w:rsidRDefault="002F5DEF">
      <w:pPr>
        <w:pStyle w:val="ListParagraph"/>
        <w:numPr>
          <w:ilvl w:val="0"/>
          <w:numId w:val="98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Birth:</w:t>
      </w:r>
    </w:p>
    <w:p w:rsidR="002F5DEF" w:rsidRPr="00571050" w:rsidRDefault="00E149C3">
      <w:pPr>
        <w:pStyle w:val="ListParagraph"/>
        <w:numPr>
          <w:ilvl w:val="1"/>
          <w:numId w:val="98"/>
        </w:numPr>
        <w:rPr>
          <w:rFonts w:ascii="Arial" w:hAnsi="Arial" w:cs="Arial"/>
          <w:sz w:val="24"/>
          <w:szCs w:val="24"/>
        </w:rPr>
      </w:pPr>
      <w:hyperlink r:id="rId94" w:history="1">
        <w:r w:rsidR="002F5DEF" w:rsidRPr="00571050">
          <w:rPr>
            <w:rStyle w:val="Hyperlink"/>
            <w:rFonts w:ascii="Arial" w:hAnsi="Arial" w:cs="Arial"/>
            <w:sz w:val="24"/>
            <w:szCs w:val="24"/>
          </w:rPr>
          <w:t>https://youtu.be/PC7mR-CPwmk</w:t>
        </w:r>
      </w:hyperlink>
    </w:p>
    <w:p w:rsidR="002F5DEF" w:rsidRPr="00571050" w:rsidRDefault="002F5DEF">
      <w:pPr>
        <w:pStyle w:val="ListParagraph"/>
        <w:numPr>
          <w:ilvl w:val="0"/>
          <w:numId w:val="98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Virtue:</w:t>
      </w:r>
    </w:p>
    <w:p w:rsidR="002F5DEF" w:rsidRPr="00571050" w:rsidRDefault="00E149C3">
      <w:pPr>
        <w:pStyle w:val="ListParagraph"/>
        <w:numPr>
          <w:ilvl w:val="1"/>
          <w:numId w:val="98"/>
        </w:numPr>
        <w:rPr>
          <w:rFonts w:ascii="Arial" w:hAnsi="Arial" w:cs="Arial"/>
          <w:sz w:val="24"/>
          <w:szCs w:val="24"/>
        </w:rPr>
      </w:pPr>
      <w:hyperlink r:id="rId95" w:history="1">
        <w:r w:rsidR="002F5DEF" w:rsidRPr="00571050">
          <w:rPr>
            <w:rStyle w:val="Hyperlink"/>
            <w:rFonts w:ascii="Arial" w:hAnsi="Arial" w:cs="Arial"/>
            <w:sz w:val="24"/>
            <w:szCs w:val="24"/>
          </w:rPr>
          <w:t>https://youtu.be/g43TGCcp5jo</w:t>
        </w:r>
      </w:hyperlink>
    </w:p>
    <w:p w:rsidR="002F5DEF" w:rsidRPr="00571050" w:rsidRDefault="002F5DEF">
      <w:pPr>
        <w:pStyle w:val="ListParagraph"/>
        <w:numPr>
          <w:ilvl w:val="0"/>
          <w:numId w:val="98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Tirukkural:</w:t>
      </w:r>
    </w:p>
    <w:p w:rsidR="002F5DEF" w:rsidRPr="00571050" w:rsidRDefault="00E149C3">
      <w:pPr>
        <w:pStyle w:val="ListParagraph"/>
        <w:numPr>
          <w:ilvl w:val="1"/>
          <w:numId w:val="98"/>
        </w:numPr>
        <w:rPr>
          <w:rFonts w:ascii="Arial" w:hAnsi="Arial" w:cs="Arial"/>
          <w:sz w:val="24"/>
          <w:szCs w:val="24"/>
        </w:rPr>
      </w:pPr>
      <w:hyperlink r:id="rId96" w:history="1">
        <w:r w:rsidR="002F5DEF" w:rsidRPr="00571050">
          <w:rPr>
            <w:rStyle w:val="Hyperlink"/>
            <w:rFonts w:ascii="Arial" w:hAnsi="Arial" w:cs="Arial"/>
            <w:sz w:val="24"/>
            <w:szCs w:val="24"/>
          </w:rPr>
          <w:t>https://www.youtube.com/playlist?list=PLbb60V1ZcvreprvOhwH_K4y225-mXlyio</w:t>
        </w:r>
      </w:hyperlink>
    </w:p>
    <w:p w:rsidR="002F5DEF" w:rsidRPr="00571050" w:rsidRDefault="00E149C3">
      <w:pPr>
        <w:pStyle w:val="ListParagraph"/>
        <w:numPr>
          <w:ilvl w:val="1"/>
          <w:numId w:val="98"/>
        </w:numPr>
        <w:rPr>
          <w:rFonts w:ascii="Arial" w:hAnsi="Arial" w:cs="Arial"/>
          <w:sz w:val="24"/>
          <w:szCs w:val="24"/>
        </w:rPr>
      </w:pPr>
      <w:hyperlink r:id="rId97" w:history="1">
        <w:r w:rsidR="002F5DEF" w:rsidRPr="00571050">
          <w:rPr>
            <w:rStyle w:val="Hyperlink"/>
            <w:rFonts w:ascii="Arial" w:hAnsi="Arial" w:cs="Arial"/>
            <w:sz w:val="24"/>
            <w:szCs w:val="24"/>
          </w:rPr>
          <w:t>https://www.youtube.com/playlist?list=PLbb60V1Zcvrd7bcTK6HVYkBwoYazabjGn</w:t>
        </w:r>
      </w:hyperlink>
    </w:p>
    <w:p w:rsidR="002F5DEF" w:rsidRPr="00571050" w:rsidRDefault="00E149C3">
      <w:pPr>
        <w:pStyle w:val="ListParagraph"/>
        <w:numPr>
          <w:ilvl w:val="1"/>
          <w:numId w:val="98"/>
        </w:numPr>
        <w:rPr>
          <w:rFonts w:ascii="Arial" w:hAnsi="Arial" w:cs="Arial"/>
          <w:sz w:val="24"/>
          <w:szCs w:val="24"/>
        </w:rPr>
      </w:pPr>
      <w:hyperlink r:id="rId98" w:history="1">
        <w:r w:rsidR="002F5DEF" w:rsidRPr="00571050">
          <w:rPr>
            <w:rStyle w:val="Hyperlink"/>
            <w:rFonts w:ascii="Arial" w:hAnsi="Arial" w:cs="Arial"/>
            <w:sz w:val="24"/>
            <w:szCs w:val="24"/>
          </w:rPr>
          <w:t>https://youtu.be/OUMkSJOldhs</w:t>
        </w:r>
      </w:hyperlink>
    </w:p>
    <w:p w:rsidR="00735DAF" w:rsidRPr="00571050" w:rsidRDefault="00735DAF" w:rsidP="00735DA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735DAF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AF" w:rsidRPr="00571050" w:rsidRDefault="00735DAF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AF" w:rsidRPr="00571050" w:rsidRDefault="00735DAF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AF" w:rsidRPr="00571050" w:rsidRDefault="00735DAF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735DAF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AF" w:rsidRPr="00571050" w:rsidRDefault="00735DAF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AF" w:rsidRPr="00571050" w:rsidRDefault="00735DAF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AF" w:rsidRPr="00571050" w:rsidRDefault="00735DAF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735DAF" w:rsidRPr="00571050" w:rsidRDefault="00735DAF" w:rsidP="00735DA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735DAF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735DAF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35DAF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735DAF" w:rsidRPr="00571050" w:rsidRDefault="00735DAF" w:rsidP="00735DAF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735DAF" w:rsidRPr="00571050" w:rsidRDefault="00735DAF" w:rsidP="00735DA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735DAF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735DAF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35DAF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5DAF" w:rsidRPr="00571050" w:rsidRDefault="00735DA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F4156" w:rsidRDefault="00735DAF" w:rsidP="00735DAF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3F4156" w:rsidRDefault="003F4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E51F9C" w:rsidRPr="00571050" w:rsidTr="00E737DC">
        <w:trPr>
          <w:jc w:val="center"/>
        </w:trPr>
        <w:tc>
          <w:tcPr>
            <w:tcW w:w="1652" w:type="dxa"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E51F9C" w:rsidRPr="00571050" w:rsidRDefault="00333830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Text Study – Paripoorana Ananda Bodham</w:t>
            </w:r>
          </w:p>
        </w:tc>
      </w:tr>
      <w:tr w:rsidR="00E51F9C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F9C" w:rsidRPr="00571050" w:rsidTr="00E737DC">
        <w:trPr>
          <w:jc w:val="center"/>
        </w:trPr>
        <w:tc>
          <w:tcPr>
            <w:tcW w:w="1652" w:type="dxa"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PRT - E4</w:t>
            </w:r>
            <w:r w:rsidR="00F27563"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71" w:type="dxa"/>
            <w:vMerge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F9C" w:rsidRPr="00571050" w:rsidTr="00E737DC">
        <w:trPr>
          <w:jc w:val="center"/>
        </w:trPr>
        <w:tc>
          <w:tcPr>
            <w:tcW w:w="1652" w:type="dxa"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671" w:type="dxa"/>
            <w:vMerge w:val="restart"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F27563" w:rsidRPr="00571050" w:rsidRDefault="00F27563" w:rsidP="00F275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sacred works of</w:t>
            </w:r>
          </w:p>
          <w:p w:rsidR="00E51F9C" w:rsidRPr="00571050" w:rsidRDefault="00F27563" w:rsidP="00F275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Paamban Kumaragurudhasa Swamigal</w:t>
            </w:r>
          </w:p>
        </w:tc>
      </w:tr>
      <w:tr w:rsidR="00E51F9C" w:rsidRPr="00571050" w:rsidTr="00E737DC">
        <w:trPr>
          <w:jc w:val="center"/>
        </w:trPr>
        <w:tc>
          <w:tcPr>
            <w:tcW w:w="1652" w:type="dxa"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3 (L)</w:t>
            </w:r>
          </w:p>
        </w:tc>
        <w:tc>
          <w:tcPr>
            <w:tcW w:w="1671" w:type="dxa"/>
            <w:vMerge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F9C" w:rsidRPr="00571050" w:rsidRDefault="00E51F9C" w:rsidP="00E51F9C">
      <w:pPr>
        <w:spacing w:after="0"/>
        <w:rPr>
          <w:rFonts w:ascii="Arial" w:hAnsi="Arial" w:cs="Arial"/>
        </w:rPr>
      </w:pPr>
    </w:p>
    <w:p w:rsidR="00E51F9C" w:rsidRPr="00571050" w:rsidRDefault="00E51F9C" w:rsidP="00E51F9C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333830" w:rsidRPr="00571050" w:rsidTr="00E737DC">
        <w:trPr>
          <w:jc w:val="center"/>
        </w:trPr>
        <w:tc>
          <w:tcPr>
            <w:tcW w:w="843" w:type="dxa"/>
          </w:tcPr>
          <w:p w:rsidR="00333830" w:rsidRPr="00571050" w:rsidRDefault="00333830" w:rsidP="00333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333830" w:rsidRPr="00571050" w:rsidRDefault="00333830" w:rsidP="00333830">
            <w:pPr>
              <w:rPr>
                <w:rFonts w:ascii="Arial" w:hAnsi="Arial" w:cs="Arial"/>
                <w:sz w:val="24"/>
                <w:szCs w:val="24"/>
              </w:rPr>
            </w:pPr>
            <w:r w:rsidRPr="00333830">
              <w:rPr>
                <w:rFonts w:ascii="Arial" w:hAnsi="Arial" w:cs="Arial"/>
                <w:sz w:val="24"/>
                <w:szCs w:val="24"/>
              </w:rPr>
              <w:t>To define the terms that is in specific to attain blissful liberation</w:t>
            </w:r>
          </w:p>
        </w:tc>
      </w:tr>
      <w:tr w:rsidR="00333830" w:rsidRPr="00571050" w:rsidTr="00E737DC">
        <w:trPr>
          <w:jc w:val="center"/>
        </w:trPr>
        <w:tc>
          <w:tcPr>
            <w:tcW w:w="843" w:type="dxa"/>
          </w:tcPr>
          <w:p w:rsidR="00333830" w:rsidRPr="00571050" w:rsidRDefault="00333830" w:rsidP="00333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623" w:type="dxa"/>
          </w:tcPr>
          <w:p w:rsidR="00333830" w:rsidRPr="00571050" w:rsidRDefault="00333830" w:rsidP="00333830">
            <w:pPr>
              <w:rPr>
                <w:rFonts w:ascii="Arial" w:hAnsi="Arial" w:cs="Arial"/>
                <w:sz w:val="24"/>
                <w:szCs w:val="24"/>
              </w:rPr>
            </w:pPr>
            <w:r w:rsidRPr="00333830">
              <w:rPr>
                <w:rFonts w:ascii="Arial" w:hAnsi="Arial" w:cs="Arial"/>
                <w:sz w:val="24"/>
                <w:szCs w:val="24"/>
              </w:rPr>
              <w:t>To understand the Disciplines and Baththi principles of Pamban Swamigal in Paripoorana Ananda Bodham</w:t>
            </w:r>
          </w:p>
        </w:tc>
      </w:tr>
      <w:tr w:rsidR="00333830" w:rsidRPr="00571050" w:rsidTr="00E737DC">
        <w:trPr>
          <w:jc w:val="center"/>
        </w:trPr>
        <w:tc>
          <w:tcPr>
            <w:tcW w:w="843" w:type="dxa"/>
          </w:tcPr>
          <w:p w:rsidR="00333830" w:rsidRPr="00571050" w:rsidRDefault="00333830" w:rsidP="00333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623" w:type="dxa"/>
          </w:tcPr>
          <w:p w:rsidR="00333830" w:rsidRPr="00571050" w:rsidRDefault="00333830" w:rsidP="00333830">
            <w:pPr>
              <w:rPr>
                <w:rFonts w:ascii="Arial" w:hAnsi="Arial" w:cs="Arial"/>
                <w:sz w:val="24"/>
                <w:szCs w:val="24"/>
              </w:rPr>
            </w:pPr>
            <w:r w:rsidRPr="00333830">
              <w:rPr>
                <w:rFonts w:ascii="Arial" w:hAnsi="Arial" w:cs="Arial"/>
                <w:sz w:val="24"/>
                <w:szCs w:val="24"/>
              </w:rPr>
              <w:t>To understand reality of Baththi and renunciation</w:t>
            </w:r>
          </w:p>
        </w:tc>
      </w:tr>
      <w:tr w:rsidR="00333830" w:rsidRPr="00571050" w:rsidTr="00E737DC">
        <w:trPr>
          <w:jc w:val="center"/>
        </w:trPr>
        <w:tc>
          <w:tcPr>
            <w:tcW w:w="843" w:type="dxa"/>
          </w:tcPr>
          <w:p w:rsidR="00333830" w:rsidRPr="00571050" w:rsidRDefault="00333830" w:rsidP="003338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3" w:type="dxa"/>
          </w:tcPr>
          <w:p w:rsidR="00333830" w:rsidRPr="00571050" w:rsidRDefault="00333830" w:rsidP="00333830">
            <w:pPr>
              <w:rPr>
                <w:rFonts w:ascii="Arial" w:hAnsi="Arial" w:cs="Arial"/>
                <w:sz w:val="24"/>
                <w:szCs w:val="24"/>
              </w:rPr>
            </w:pPr>
            <w:r w:rsidRPr="00333830">
              <w:rPr>
                <w:rFonts w:ascii="Arial" w:hAnsi="Arial" w:cs="Arial"/>
                <w:sz w:val="24"/>
                <w:szCs w:val="24"/>
              </w:rPr>
              <w:t>To understand the reality of God, Soul and Bondage</w:t>
            </w:r>
          </w:p>
        </w:tc>
      </w:tr>
    </w:tbl>
    <w:p w:rsidR="00E51F9C" w:rsidRPr="00571050" w:rsidRDefault="00E51F9C" w:rsidP="00E51F9C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E51F9C" w:rsidRPr="00571050" w:rsidRDefault="00E51F9C" w:rsidP="00E51F9C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D435A6" w:rsidRPr="00571050" w:rsidTr="00E737DC">
        <w:tc>
          <w:tcPr>
            <w:tcW w:w="493" w:type="dxa"/>
          </w:tcPr>
          <w:p w:rsidR="00D435A6" w:rsidRPr="00571050" w:rsidRDefault="00D435A6" w:rsidP="00D435A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D435A6" w:rsidRPr="00571050" w:rsidRDefault="00D435A6" w:rsidP="00D435A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 xml:space="preserve">Understand the concepts of </w:t>
            </w:r>
            <w:r w:rsidR="00333830" w:rsidRPr="00333830">
              <w:rPr>
                <w:rFonts w:ascii="Arial" w:hAnsi="Arial" w:cs="Arial"/>
                <w:sz w:val="24"/>
                <w:szCs w:val="24"/>
              </w:rPr>
              <w:t xml:space="preserve">Baththi </w:t>
            </w:r>
            <w:r w:rsidR="00333830">
              <w:rPr>
                <w:rFonts w:ascii="Arial" w:hAnsi="Arial" w:cs="Arial"/>
                <w:sz w:val="24"/>
                <w:szCs w:val="24"/>
              </w:rPr>
              <w:t>principles as ex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plained by Paamban Swamigal in </w:t>
            </w:r>
            <w:r w:rsidR="00333830">
              <w:rPr>
                <w:rFonts w:ascii="Arial" w:hAnsi="Arial" w:cs="Arial"/>
                <w:sz w:val="24"/>
                <w:szCs w:val="24"/>
              </w:rPr>
              <w:t>Paripoorana Ananda Bodham</w:t>
            </w:r>
          </w:p>
        </w:tc>
        <w:tc>
          <w:tcPr>
            <w:tcW w:w="554" w:type="dxa"/>
          </w:tcPr>
          <w:p w:rsidR="00D435A6" w:rsidRPr="00571050" w:rsidRDefault="00D435A6" w:rsidP="00D435A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D435A6" w:rsidRPr="00571050" w:rsidTr="00E737DC">
        <w:tc>
          <w:tcPr>
            <w:tcW w:w="493" w:type="dxa"/>
          </w:tcPr>
          <w:p w:rsidR="00D435A6" w:rsidRPr="00571050" w:rsidRDefault="00333830" w:rsidP="00D435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435A6" w:rsidRPr="005710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27" w:type="dxa"/>
          </w:tcPr>
          <w:p w:rsidR="00D435A6" w:rsidRPr="00571050" w:rsidRDefault="00D435A6" w:rsidP="00D435A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Evaluate the concept of Immortality method and practice</w:t>
            </w:r>
          </w:p>
        </w:tc>
        <w:tc>
          <w:tcPr>
            <w:tcW w:w="554" w:type="dxa"/>
          </w:tcPr>
          <w:p w:rsidR="00D435A6" w:rsidRPr="00571050" w:rsidRDefault="00D435A6" w:rsidP="00D435A6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K5</w:t>
            </w:r>
          </w:p>
        </w:tc>
      </w:tr>
      <w:tr w:rsidR="00E51F9C" w:rsidRPr="00571050" w:rsidTr="00E737DC">
        <w:tc>
          <w:tcPr>
            <w:tcW w:w="10574" w:type="dxa"/>
            <w:gridSpan w:val="3"/>
          </w:tcPr>
          <w:p w:rsidR="00E51F9C" w:rsidRPr="00571050" w:rsidRDefault="00E51F9C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E51F9C" w:rsidRPr="00571050" w:rsidRDefault="00E51F9C" w:rsidP="00E51F9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tbl>
      <w:tblPr>
        <w:tblStyle w:val="TableGrid"/>
        <w:tblW w:w="0" w:type="auto"/>
        <w:jc w:val="center"/>
        <w:tblLook w:val="04A0"/>
      </w:tblPr>
      <w:tblGrid>
        <w:gridCol w:w="766"/>
        <w:gridCol w:w="8630"/>
        <w:gridCol w:w="1243"/>
      </w:tblGrid>
      <w:tr w:rsidR="00E51F9C" w:rsidRPr="00571050" w:rsidTr="00E737DC">
        <w:trPr>
          <w:jc w:val="center"/>
        </w:trPr>
        <w:tc>
          <w:tcPr>
            <w:tcW w:w="766" w:type="dxa"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630" w:type="dxa"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43" w:type="dxa"/>
            <w:vAlign w:val="center"/>
          </w:tcPr>
          <w:p w:rsidR="00E51F9C" w:rsidRPr="00571050" w:rsidRDefault="00E51F9C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3" w:name="_Hlk86144070"/>
            <w:r w:rsidRPr="00EB5FD1">
              <w:rPr>
                <w:rFonts w:ascii="Arial" w:hAnsi="Arial" w:cs="Arial"/>
                <w:b/>
                <w:bCs/>
                <w:sz w:val="24"/>
                <w:szCs w:val="24"/>
              </w:rPr>
              <w:t>Paayiram &amp; Pathi, Pasu, Pasa yathartha Villakam Padalam (1-15 Poetries)</w:t>
            </w:r>
            <w:bookmarkEnd w:id="23"/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51F9C" w:rsidRPr="00571050" w:rsidTr="00E737DC">
        <w:trPr>
          <w:jc w:val="center"/>
        </w:trPr>
        <w:tc>
          <w:tcPr>
            <w:tcW w:w="10639" w:type="dxa"/>
            <w:gridSpan w:val="3"/>
          </w:tcPr>
          <w:p w:rsidR="00E51F9C" w:rsidRPr="00571050" w:rsidRDefault="00EB5FD1" w:rsidP="00E737D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D1">
              <w:rPr>
                <w:rFonts w:ascii="Arial" w:hAnsi="Arial" w:cs="Arial"/>
                <w:b/>
                <w:bCs/>
                <w:sz w:val="24"/>
                <w:szCs w:val="24"/>
              </w:rPr>
              <w:t>16-54 Poetries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B5FD1" w:rsidRPr="00571050" w:rsidTr="00E737DC">
        <w:trPr>
          <w:jc w:val="center"/>
        </w:trPr>
        <w:tc>
          <w:tcPr>
            <w:tcW w:w="10639" w:type="dxa"/>
            <w:gridSpan w:val="3"/>
          </w:tcPr>
          <w:p w:rsidR="00EB5FD1" w:rsidRPr="00571050" w:rsidRDefault="00EB5FD1" w:rsidP="00EB5FD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4" w:name="_Hlk86144097"/>
            <w:r w:rsidRPr="00EB5FD1">
              <w:rPr>
                <w:rFonts w:ascii="Arial" w:hAnsi="Arial" w:cs="Arial"/>
                <w:b/>
                <w:bCs/>
                <w:sz w:val="24"/>
                <w:szCs w:val="24"/>
              </w:rPr>
              <w:t>55-115 Poetries</w:t>
            </w:r>
            <w:bookmarkEnd w:id="24"/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B5FD1" w:rsidRPr="00571050" w:rsidTr="00E737DC">
        <w:trPr>
          <w:jc w:val="center"/>
        </w:trPr>
        <w:tc>
          <w:tcPr>
            <w:tcW w:w="10639" w:type="dxa"/>
            <w:gridSpan w:val="3"/>
          </w:tcPr>
          <w:p w:rsidR="00EB5FD1" w:rsidRPr="00571050" w:rsidRDefault="00EB5FD1" w:rsidP="00EB5FD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D1">
              <w:rPr>
                <w:rFonts w:ascii="Arial" w:hAnsi="Arial" w:cs="Arial"/>
                <w:b/>
                <w:bCs/>
                <w:sz w:val="24"/>
                <w:szCs w:val="24"/>
              </w:rPr>
              <w:t>Thuravara Villaka Padalam 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B5FD1">
              <w:rPr>
                <w:rFonts w:ascii="Arial" w:hAnsi="Arial" w:cs="Arial"/>
                <w:b/>
                <w:bCs/>
                <w:sz w:val="24"/>
                <w:szCs w:val="24"/>
              </w:rPr>
              <w:t>I (9-46 Poetries)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B5FD1" w:rsidRPr="00571050" w:rsidTr="00E737DC">
        <w:trPr>
          <w:jc w:val="center"/>
        </w:trPr>
        <w:tc>
          <w:tcPr>
            <w:tcW w:w="10639" w:type="dxa"/>
            <w:gridSpan w:val="3"/>
          </w:tcPr>
          <w:p w:rsidR="00EB5FD1" w:rsidRPr="00571050" w:rsidRDefault="00EB5FD1" w:rsidP="00EB5FD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531BCE" w:rsidRPr="00571050" w:rsidTr="00E737DC">
        <w:trPr>
          <w:jc w:val="center"/>
        </w:trPr>
        <w:tc>
          <w:tcPr>
            <w:tcW w:w="766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30" w:type="dxa"/>
          </w:tcPr>
          <w:p w:rsidR="00531BCE" w:rsidRPr="00571050" w:rsidRDefault="00531BCE" w:rsidP="00531B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FD1">
              <w:rPr>
                <w:rFonts w:ascii="Arial" w:hAnsi="Arial" w:cs="Arial"/>
                <w:b/>
                <w:bCs/>
                <w:sz w:val="24"/>
                <w:szCs w:val="24"/>
              </w:rPr>
              <w:t>Thuravara Villaka Padalam 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Pr="00EB5FD1">
              <w:rPr>
                <w:rFonts w:ascii="Arial" w:hAnsi="Arial" w:cs="Arial"/>
                <w:b/>
                <w:bCs/>
                <w:sz w:val="24"/>
                <w:szCs w:val="24"/>
              </w:rPr>
              <w:t>I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  <w:r w:rsidRPr="00EB5FD1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102</w:t>
            </w:r>
            <w:r w:rsidRPr="00EB5F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Poetries)</w:t>
            </w:r>
          </w:p>
        </w:tc>
        <w:tc>
          <w:tcPr>
            <w:tcW w:w="1243" w:type="dxa"/>
            <w:vAlign w:val="center"/>
          </w:tcPr>
          <w:p w:rsidR="00531BCE" w:rsidRPr="00571050" w:rsidRDefault="00531BCE" w:rsidP="00531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EB5FD1" w:rsidRPr="00571050" w:rsidTr="00E737DC">
        <w:trPr>
          <w:jc w:val="center"/>
        </w:trPr>
        <w:tc>
          <w:tcPr>
            <w:tcW w:w="10639" w:type="dxa"/>
            <w:gridSpan w:val="3"/>
          </w:tcPr>
          <w:p w:rsidR="00EB5FD1" w:rsidRPr="00571050" w:rsidRDefault="00EB5FD1" w:rsidP="00EB5FD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Study</w:t>
            </w:r>
          </w:p>
        </w:tc>
      </w:tr>
      <w:tr w:rsidR="00EB5FD1" w:rsidRPr="00571050" w:rsidTr="00E737DC">
        <w:trPr>
          <w:jc w:val="center"/>
        </w:trPr>
        <w:tc>
          <w:tcPr>
            <w:tcW w:w="9396" w:type="dxa"/>
            <w:gridSpan w:val="2"/>
            <w:vAlign w:val="center"/>
          </w:tcPr>
          <w:p w:rsidR="00EB5FD1" w:rsidRPr="00571050" w:rsidRDefault="00EB5FD1" w:rsidP="00EB5FD1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Total Lecture Hours</w:t>
            </w:r>
          </w:p>
        </w:tc>
        <w:tc>
          <w:tcPr>
            <w:tcW w:w="1243" w:type="dxa"/>
            <w:vAlign w:val="center"/>
          </w:tcPr>
          <w:p w:rsidR="00EB5FD1" w:rsidRPr="00571050" w:rsidRDefault="00EB5FD1" w:rsidP="00EB5FD1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4</w:t>
            </w:r>
            <w:r w:rsidR="00531BCE">
              <w:rPr>
                <w:rFonts w:ascii="Arial" w:hAnsi="Arial" w:cs="Arial"/>
                <w:sz w:val="24"/>
                <w:szCs w:val="24"/>
              </w:rPr>
              <w:t>5</w:t>
            </w:r>
            <w:r w:rsidRPr="00571050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</w:tbl>
    <w:p w:rsidR="00E51F9C" w:rsidRPr="00571050" w:rsidRDefault="006318DE" w:rsidP="00E51F9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 xml:space="preserve">Reference and </w:t>
      </w:r>
      <w:r w:rsidR="00EB5FD1" w:rsidRPr="00571050">
        <w:rPr>
          <w:rFonts w:ascii="Arial" w:hAnsi="Arial" w:cs="Arial"/>
          <w:b/>
          <w:bCs/>
          <w:sz w:val="26"/>
          <w:szCs w:val="26"/>
        </w:rPr>
        <w:t>Textbooks</w:t>
      </w:r>
      <w:r w:rsidR="00E51F9C" w:rsidRPr="00571050">
        <w:rPr>
          <w:rFonts w:ascii="Arial" w:hAnsi="Arial" w:cs="Arial"/>
          <w:b/>
          <w:bCs/>
          <w:sz w:val="26"/>
          <w:szCs w:val="26"/>
        </w:rPr>
        <w:t>:</w:t>
      </w:r>
    </w:p>
    <w:p w:rsidR="00A709E9" w:rsidRPr="00571050" w:rsidRDefault="00A709E9">
      <w:pPr>
        <w:pStyle w:val="ListParagraph"/>
        <w:numPr>
          <w:ilvl w:val="0"/>
          <w:numId w:val="99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Pamban Srimath Kumara Gurudhasa Swamigal, Pari Poorana Ananda Bodham, Maha Tejo Mandala Sabai, Chennai, Reprint-2017</w:t>
      </w:r>
    </w:p>
    <w:p w:rsidR="00E51F9C" w:rsidRPr="00571050" w:rsidRDefault="00E51F9C" w:rsidP="00E51F9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E51F9C" w:rsidRPr="00EB5FD1" w:rsidRDefault="00E149C3">
      <w:pPr>
        <w:pStyle w:val="ListParagraph"/>
        <w:numPr>
          <w:ilvl w:val="0"/>
          <w:numId w:val="101"/>
        </w:numPr>
        <w:rPr>
          <w:rFonts w:ascii="Arial" w:hAnsi="Arial" w:cs="Arial"/>
          <w:sz w:val="24"/>
          <w:szCs w:val="24"/>
        </w:rPr>
      </w:pPr>
      <w:hyperlink r:id="rId99" w:history="1">
        <w:r w:rsidR="00EB5FD1" w:rsidRPr="00EB5FD1">
          <w:rPr>
            <w:rStyle w:val="Hyperlink"/>
            <w:rFonts w:ascii="Arial" w:hAnsi="Arial" w:cs="Arial"/>
            <w:sz w:val="24"/>
            <w:szCs w:val="24"/>
          </w:rPr>
          <w:t>https://www.youtube.com/playlist?list=PLbb60V1Zcvrea0pT8GAF0UGGnJr36qWDX</w:t>
        </w:r>
      </w:hyperlink>
    </w:p>
    <w:p w:rsidR="00E51F9C" w:rsidRPr="00571050" w:rsidRDefault="00E51F9C" w:rsidP="00E51F9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E51F9C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F9C" w:rsidRPr="00571050" w:rsidRDefault="00E51F9C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F9C" w:rsidRPr="00571050" w:rsidRDefault="00E51F9C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F9C" w:rsidRPr="00571050" w:rsidRDefault="00E51F9C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E51F9C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F9C" w:rsidRPr="00571050" w:rsidRDefault="00E51F9C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F9C" w:rsidRPr="00571050" w:rsidRDefault="00E51F9C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F9C" w:rsidRPr="00571050" w:rsidRDefault="00E51F9C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531BCE" w:rsidRDefault="00531BCE" w:rsidP="00E51F9C">
      <w:pPr>
        <w:spacing w:before="240"/>
        <w:rPr>
          <w:rFonts w:ascii="Arial" w:hAnsi="Arial" w:cs="Arial"/>
          <w:b/>
          <w:bCs/>
          <w:sz w:val="26"/>
          <w:szCs w:val="26"/>
        </w:rPr>
      </w:pPr>
    </w:p>
    <w:p w:rsidR="00E51F9C" w:rsidRPr="00571050" w:rsidRDefault="00E51F9C" w:rsidP="00E51F9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E51F9C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E51F9C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F9C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B5FD1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7" w:type="dxa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B5FD1" w:rsidRPr="00571050" w:rsidTr="003F4156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7" w:type="dxa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E51F9C" w:rsidRPr="00571050" w:rsidRDefault="00E51F9C" w:rsidP="00E51F9C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E51F9C" w:rsidRPr="00571050" w:rsidRDefault="00E51F9C" w:rsidP="00E51F9C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E51F9C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E51F9C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51F9C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51F9C" w:rsidRPr="00571050" w:rsidRDefault="00E51F9C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B5FD1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B5FD1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B5FD1" w:rsidRPr="00571050" w:rsidRDefault="00EB5FD1" w:rsidP="00EB5FD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3F4156" w:rsidRDefault="00E51F9C" w:rsidP="00E51F9C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3F4156" w:rsidRDefault="003F41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1652"/>
        <w:gridCol w:w="1550"/>
        <w:gridCol w:w="1671"/>
        <w:gridCol w:w="5930"/>
      </w:tblGrid>
      <w:tr w:rsidR="009770BF" w:rsidRPr="00571050" w:rsidTr="00E737DC">
        <w:trPr>
          <w:jc w:val="center"/>
        </w:trPr>
        <w:tc>
          <w:tcPr>
            <w:tcW w:w="1652" w:type="dxa"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50" w:type="dxa"/>
            <w:vAlign w:val="center"/>
          </w:tcPr>
          <w:p w:rsidR="009770BF" w:rsidRPr="00571050" w:rsidRDefault="009770B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Subject Title</w:t>
            </w:r>
          </w:p>
        </w:tc>
        <w:tc>
          <w:tcPr>
            <w:tcW w:w="5930" w:type="dxa"/>
            <w:vMerge w:val="restart"/>
            <w:vAlign w:val="center"/>
          </w:tcPr>
          <w:p w:rsidR="009770BF" w:rsidRPr="00571050" w:rsidRDefault="009770B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Practicing Morality</w:t>
            </w:r>
          </w:p>
        </w:tc>
      </w:tr>
      <w:tr w:rsidR="009770BF" w:rsidRPr="00571050" w:rsidTr="00E737DC">
        <w:trPr>
          <w:trHeight w:val="64"/>
          <w:jc w:val="center"/>
        </w:trPr>
        <w:tc>
          <w:tcPr>
            <w:tcW w:w="1652" w:type="dxa"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550" w:type="dxa"/>
            <w:vAlign w:val="center"/>
          </w:tcPr>
          <w:p w:rsidR="009770BF" w:rsidRPr="00571050" w:rsidRDefault="003F4156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  <w:vMerge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9770BF" w:rsidRPr="00571050" w:rsidRDefault="009770BF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0BF" w:rsidRPr="00571050" w:rsidTr="00E737DC">
        <w:trPr>
          <w:jc w:val="center"/>
        </w:trPr>
        <w:tc>
          <w:tcPr>
            <w:tcW w:w="1652" w:type="dxa"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1550" w:type="dxa"/>
            <w:vAlign w:val="center"/>
          </w:tcPr>
          <w:p w:rsidR="009770BF" w:rsidRPr="00571050" w:rsidRDefault="009770B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UOM S 035 </w:t>
            </w:r>
          </w:p>
        </w:tc>
        <w:tc>
          <w:tcPr>
            <w:tcW w:w="1671" w:type="dxa"/>
            <w:vMerge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9770BF" w:rsidRPr="00571050" w:rsidRDefault="009770BF" w:rsidP="00E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0BF" w:rsidRPr="00571050" w:rsidTr="00E737DC">
        <w:trPr>
          <w:jc w:val="center"/>
        </w:trPr>
        <w:tc>
          <w:tcPr>
            <w:tcW w:w="1652" w:type="dxa"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Category</w:t>
            </w:r>
          </w:p>
        </w:tc>
        <w:tc>
          <w:tcPr>
            <w:tcW w:w="1550" w:type="dxa"/>
            <w:vAlign w:val="center"/>
          </w:tcPr>
          <w:p w:rsidR="009770BF" w:rsidRPr="00571050" w:rsidRDefault="009770B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Soft Skill</w:t>
            </w:r>
          </w:p>
        </w:tc>
        <w:tc>
          <w:tcPr>
            <w:tcW w:w="1671" w:type="dxa"/>
            <w:vMerge w:val="restart"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  <w:tc>
          <w:tcPr>
            <w:tcW w:w="5930" w:type="dxa"/>
            <w:vMerge w:val="restart"/>
            <w:vAlign w:val="center"/>
          </w:tcPr>
          <w:p w:rsidR="009770BF" w:rsidRPr="00571050" w:rsidRDefault="009770B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Knowledge about Ethics</w:t>
            </w:r>
          </w:p>
        </w:tc>
      </w:tr>
      <w:tr w:rsidR="009770BF" w:rsidRPr="00571050" w:rsidTr="00E737DC">
        <w:trPr>
          <w:jc w:val="center"/>
        </w:trPr>
        <w:tc>
          <w:tcPr>
            <w:tcW w:w="1652" w:type="dxa"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Credits</w:t>
            </w:r>
          </w:p>
        </w:tc>
        <w:tc>
          <w:tcPr>
            <w:tcW w:w="1550" w:type="dxa"/>
            <w:vAlign w:val="center"/>
          </w:tcPr>
          <w:p w:rsidR="009770BF" w:rsidRPr="00571050" w:rsidRDefault="009770BF" w:rsidP="00E737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2 (L)</w:t>
            </w:r>
          </w:p>
        </w:tc>
        <w:tc>
          <w:tcPr>
            <w:tcW w:w="1671" w:type="dxa"/>
            <w:vMerge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0" w:type="dxa"/>
            <w:vMerge/>
            <w:vAlign w:val="center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0BF" w:rsidRPr="00571050" w:rsidRDefault="009770BF" w:rsidP="009770BF">
      <w:pPr>
        <w:spacing w:after="0"/>
        <w:rPr>
          <w:rFonts w:ascii="Arial" w:hAnsi="Arial" w:cs="Arial"/>
        </w:rPr>
      </w:pPr>
    </w:p>
    <w:p w:rsidR="009770BF" w:rsidRPr="00571050" w:rsidRDefault="009770BF" w:rsidP="009770BF">
      <w:pPr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Course Objectives (COs):</w:t>
      </w:r>
    </w:p>
    <w:tbl>
      <w:tblPr>
        <w:tblStyle w:val="TableGrid"/>
        <w:tblW w:w="0" w:type="auto"/>
        <w:jc w:val="center"/>
        <w:tblLook w:val="04A0"/>
      </w:tblPr>
      <w:tblGrid>
        <w:gridCol w:w="843"/>
        <w:gridCol w:w="8623"/>
      </w:tblGrid>
      <w:tr w:rsidR="009770BF" w:rsidRPr="00571050" w:rsidTr="00E737DC">
        <w:trPr>
          <w:jc w:val="center"/>
        </w:trPr>
        <w:tc>
          <w:tcPr>
            <w:tcW w:w="843" w:type="dxa"/>
          </w:tcPr>
          <w:p w:rsidR="009770BF" w:rsidRPr="00571050" w:rsidRDefault="009770BF" w:rsidP="00E737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623" w:type="dxa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  <w:bookmarkStart w:id="25" w:name="_Hlk86144171"/>
            <w:r w:rsidRPr="00571050">
              <w:rPr>
                <w:rFonts w:ascii="Arial" w:hAnsi="Arial" w:cs="Arial"/>
                <w:sz w:val="24"/>
                <w:szCs w:val="24"/>
              </w:rPr>
              <w:t>Realization of  Practicing Morality to withstand in Life</w:t>
            </w:r>
            <w:bookmarkEnd w:id="25"/>
          </w:p>
        </w:tc>
      </w:tr>
    </w:tbl>
    <w:p w:rsidR="009770BF" w:rsidRPr="00571050" w:rsidRDefault="009770BF" w:rsidP="009770BF">
      <w:pPr>
        <w:spacing w:before="240" w:after="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Expected Course Outcomes:</w:t>
      </w:r>
    </w:p>
    <w:p w:rsidR="009770BF" w:rsidRPr="00571050" w:rsidRDefault="009770BF" w:rsidP="009770BF">
      <w:p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On the successful completion of the course, student will be able to:</w:t>
      </w:r>
    </w:p>
    <w:tbl>
      <w:tblPr>
        <w:tblStyle w:val="TableGrid"/>
        <w:tblW w:w="0" w:type="auto"/>
        <w:tblInd w:w="493" w:type="dxa"/>
        <w:tblLook w:val="04A0"/>
      </w:tblPr>
      <w:tblGrid>
        <w:gridCol w:w="493"/>
        <w:gridCol w:w="9527"/>
        <w:gridCol w:w="554"/>
      </w:tblGrid>
      <w:tr w:rsidR="009770BF" w:rsidRPr="00571050" w:rsidTr="00E737DC">
        <w:tc>
          <w:tcPr>
            <w:tcW w:w="493" w:type="dxa"/>
          </w:tcPr>
          <w:p w:rsidR="009770BF" w:rsidRPr="00571050" w:rsidRDefault="009770BF" w:rsidP="009770BF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27" w:type="dxa"/>
          </w:tcPr>
          <w:p w:rsidR="009770BF" w:rsidRPr="00571050" w:rsidRDefault="009770BF" w:rsidP="009770BF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Understand the goal of Life</w:t>
            </w:r>
          </w:p>
        </w:tc>
        <w:tc>
          <w:tcPr>
            <w:tcW w:w="554" w:type="dxa"/>
          </w:tcPr>
          <w:p w:rsidR="009770BF" w:rsidRPr="00571050" w:rsidRDefault="009770BF" w:rsidP="009770BF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K2</w:t>
            </w:r>
          </w:p>
        </w:tc>
      </w:tr>
      <w:tr w:rsidR="009770BF" w:rsidRPr="00571050" w:rsidTr="00E737DC">
        <w:tc>
          <w:tcPr>
            <w:tcW w:w="10574" w:type="dxa"/>
            <w:gridSpan w:val="3"/>
          </w:tcPr>
          <w:p w:rsidR="009770BF" w:rsidRPr="00571050" w:rsidRDefault="009770BF" w:rsidP="00E737DC">
            <w:pPr>
              <w:rPr>
                <w:rFonts w:ascii="Arial" w:hAnsi="Arial" w:cs="Arial"/>
                <w:sz w:val="24"/>
                <w:szCs w:val="24"/>
              </w:rPr>
            </w:pPr>
            <w:r w:rsidRPr="00571050">
              <w:rPr>
                <w:rFonts w:ascii="Arial" w:hAnsi="Arial" w:cs="Arial"/>
                <w:sz w:val="24"/>
                <w:szCs w:val="24"/>
              </w:rPr>
              <w:t>K1 - Remember; K2 - Understand; K3 - Apply; K4 - Analyze; K5 - Evaluate; K6 - Create</w:t>
            </w:r>
          </w:p>
        </w:tc>
      </w:tr>
    </w:tbl>
    <w:p w:rsidR="009770BF" w:rsidRPr="00571050" w:rsidRDefault="009770BF" w:rsidP="009770B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Subject contents:</w:t>
      </w:r>
    </w:p>
    <w:p w:rsidR="009770BF" w:rsidRPr="00571050" w:rsidRDefault="009770BF" w:rsidP="009770BF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9770BF" w:rsidRPr="00571050" w:rsidRDefault="009770BF" w:rsidP="009770B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Reference Books:</w:t>
      </w:r>
    </w:p>
    <w:p w:rsidR="009770BF" w:rsidRPr="00571050" w:rsidRDefault="009770BF" w:rsidP="009770BF">
      <w:pPr>
        <w:pStyle w:val="ListParagraph"/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Not Applicable</w:t>
      </w:r>
    </w:p>
    <w:p w:rsidR="009770BF" w:rsidRPr="00571050" w:rsidRDefault="009770BF" w:rsidP="009770B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Textbooks:</w:t>
      </w:r>
    </w:p>
    <w:p w:rsidR="00FA4EE0" w:rsidRPr="00571050" w:rsidRDefault="00FA4EE0">
      <w:pPr>
        <w:pStyle w:val="ListParagraph"/>
        <w:numPr>
          <w:ilvl w:val="0"/>
          <w:numId w:val="102"/>
        </w:numPr>
        <w:rPr>
          <w:rFonts w:ascii="Arial" w:hAnsi="Arial" w:cs="Arial"/>
          <w:sz w:val="24"/>
          <w:szCs w:val="24"/>
        </w:rPr>
      </w:pPr>
      <w:r w:rsidRPr="00571050">
        <w:rPr>
          <w:rFonts w:ascii="Arial" w:hAnsi="Arial" w:cs="Arial"/>
          <w:sz w:val="24"/>
          <w:szCs w:val="24"/>
        </w:rPr>
        <w:t>S. Saravanan (ed), Avvaiyar Nalvazhi, Kavitha Pathippagam, Chennai-17, 2012</w:t>
      </w:r>
    </w:p>
    <w:p w:rsidR="009770BF" w:rsidRPr="00571050" w:rsidRDefault="009770BF" w:rsidP="009770B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Online Resources:</w:t>
      </w:r>
    </w:p>
    <w:p w:rsidR="00FA4EE0" w:rsidRPr="00571050" w:rsidRDefault="00FA4EE0">
      <w:pPr>
        <w:pStyle w:val="ListParagraph"/>
        <w:numPr>
          <w:ilvl w:val="0"/>
          <w:numId w:val="103"/>
        </w:numPr>
        <w:rPr>
          <w:rFonts w:ascii="Arial" w:hAnsi="Arial" w:cs="Arial"/>
          <w:b/>
          <w:bCs/>
          <w:sz w:val="24"/>
          <w:szCs w:val="24"/>
        </w:rPr>
      </w:pPr>
      <w:r w:rsidRPr="00571050">
        <w:rPr>
          <w:rFonts w:ascii="Arial" w:hAnsi="Arial" w:cs="Arial"/>
          <w:b/>
          <w:bCs/>
          <w:sz w:val="24"/>
          <w:szCs w:val="24"/>
        </w:rPr>
        <w:t>Nalvazhi &amp; Morality:</w:t>
      </w:r>
    </w:p>
    <w:p w:rsidR="00FA4EE0" w:rsidRPr="003F4156" w:rsidRDefault="00E149C3">
      <w:pPr>
        <w:pStyle w:val="ListParagraph"/>
        <w:numPr>
          <w:ilvl w:val="1"/>
          <w:numId w:val="101"/>
        </w:num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3F4156">
        <w:rPr>
          <w:rFonts w:ascii="Arial" w:hAnsi="Arial" w:cs="Arial"/>
          <w:sz w:val="24"/>
          <w:szCs w:val="24"/>
        </w:rPr>
        <w:instrText xml:space="preserve"> HYPERLINK "https://youtu.be/CICLzalATMU"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FA4EE0" w:rsidRPr="003F4156">
        <w:rPr>
          <w:rStyle w:val="Hyperlink"/>
          <w:rFonts w:ascii="Arial" w:hAnsi="Arial" w:cs="Arial"/>
          <w:sz w:val="24"/>
          <w:szCs w:val="24"/>
        </w:rPr>
        <w:t>https://youtu.be/CICLzalATMU</w:t>
      </w:r>
    </w:p>
    <w:p w:rsidR="00FA4EE0" w:rsidRPr="003F4156" w:rsidRDefault="00E149C3">
      <w:pPr>
        <w:pStyle w:val="ListParagraph"/>
        <w:numPr>
          <w:ilvl w:val="1"/>
          <w:numId w:val="101"/>
        </w:num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begin"/>
      </w:r>
      <w:r w:rsidR="003F4156">
        <w:rPr>
          <w:rFonts w:ascii="Arial" w:hAnsi="Arial" w:cs="Arial"/>
          <w:sz w:val="24"/>
          <w:szCs w:val="24"/>
        </w:rPr>
        <w:instrText xml:space="preserve"> HYPERLINK "https://youtu.be/ylOS1ooFxA4"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FA4EE0" w:rsidRPr="003F4156">
        <w:rPr>
          <w:rStyle w:val="Hyperlink"/>
          <w:rFonts w:ascii="Arial" w:hAnsi="Arial" w:cs="Arial"/>
          <w:sz w:val="24"/>
          <w:szCs w:val="24"/>
        </w:rPr>
        <w:t>https://youtu.be/ylOS1ooFxA4</w:t>
      </w:r>
    </w:p>
    <w:p w:rsidR="00FA4EE0" w:rsidRPr="003F4156" w:rsidRDefault="00E149C3">
      <w:pPr>
        <w:pStyle w:val="ListParagraph"/>
        <w:numPr>
          <w:ilvl w:val="1"/>
          <w:numId w:val="101"/>
        </w:num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begin"/>
      </w:r>
      <w:r w:rsidR="003F4156">
        <w:rPr>
          <w:rFonts w:ascii="Arial" w:hAnsi="Arial" w:cs="Arial"/>
          <w:sz w:val="24"/>
          <w:szCs w:val="24"/>
        </w:rPr>
        <w:instrText xml:space="preserve"> HYPERLINK "https://youtu.be/EsXR8nQCo_I"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FA4EE0" w:rsidRPr="003F4156">
        <w:rPr>
          <w:rStyle w:val="Hyperlink"/>
          <w:rFonts w:ascii="Arial" w:hAnsi="Arial" w:cs="Arial"/>
          <w:sz w:val="24"/>
          <w:szCs w:val="24"/>
        </w:rPr>
        <w:t>https://youtu.be/EsXR8nQCo_I</w:t>
      </w:r>
    </w:p>
    <w:p w:rsidR="009770BF" w:rsidRPr="00571050" w:rsidRDefault="00E149C3" w:rsidP="009770BF">
      <w:pPr>
        <w:spacing w:before="24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9770BF" w:rsidRPr="00571050">
        <w:rPr>
          <w:rFonts w:ascii="Arial" w:hAnsi="Arial" w:cs="Arial"/>
          <w:b/>
          <w:bCs/>
          <w:sz w:val="26"/>
          <w:szCs w:val="26"/>
        </w:rPr>
        <w:t>Method of Evaluation: </w:t>
      </w:r>
    </w:p>
    <w:tbl>
      <w:tblPr>
        <w:tblW w:w="58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1988"/>
        <w:gridCol w:w="2146"/>
      </w:tblGrid>
      <w:tr w:rsidR="009770BF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BF" w:rsidRPr="00571050" w:rsidRDefault="009770BF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Internal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BF" w:rsidRPr="00571050" w:rsidRDefault="009770BF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External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BF" w:rsidRPr="00571050" w:rsidRDefault="009770BF" w:rsidP="00E737DC">
            <w:pPr>
              <w:spacing w:after="0" w:line="276" w:lineRule="auto"/>
              <w:jc w:val="center"/>
              <w:rPr>
                <w:rFonts w:ascii="Arial" w:hAnsi="Arial" w:cs="Arial"/>
                <w:lang w:val="en-IN" w:eastAsia="en-IN"/>
              </w:rPr>
            </w:pPr>
            <w:r w:rsidRPr="00571050">
              <w:rPr>
                <w:rFonts w:ascii="Arial" w:hAnsi="Arial" w:cs="Arial"/>
                <w:b/>
                <w:bCs/>
                <w:sz w:val="24"/>
                <w:szCs w:val="24"/>
                <w:lang w:val="en-IN" w:eastAsia="en-IN"/>
              </w:rPr>
              <w:t>Total </w:t>
            </w:r>
          </w:p>
        </w:tc>
      </w:tr>
      <w:tr w:rsidR="009770BF" w:rsidRPr="00571050" w:rsidTr="00E737DC">
        <w:trPr>
          <w:jc w:val="center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BF" w:rsidRPr="00571050" w:rsidRDefault="009770BF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BF" w:rsidRPr="00571050" w:rsidRDefault="009770BF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BF" w:rsidRPr="00571050" w:rsidRDefault="009770BF" w:rsidP="00E737DC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571050">
              <w:rPr>
                <w:rFonts w:ascii="Arial" w:hAnsi="Arial" w:cs="Arial"/>
                <w:sz w:val="24"/>
                <w:szCs w:val="24"/>
                <w:lang w:val="en-IN" w:eastAsia="en-IN"/>
              </w:rPr>
              <w:t>100</w:t>
            </w:r>
          </w:p>
        </w:tc>
      </w:tr>
    </w:tbl>
    <w:p w:rsidR="009770BF" w:rsidRPr="00571050" w:rsidRDefault="009770BF" w:rsidP="009770B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Educational Objectives (PEO):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5"/>
        <w:gridCol w:w="698"/>
        <w:gridCol w:w="699"/>
        <w:gridCol w:w="698"/>
        <w:gridCol w:w="698"/>
        <w:gridCol w:w="698"/>
        <w:gridCol w:w="698"/>
        <w:gridCol w:w="698"/>
        <w:gridCol w:w="698"/>
        <w:gridCol w:w="698"/>
        <w:gridCol w:w="797"/>
        <w:gridCol w:w="757"/>
        <w:gridCol w:w="797"/>
        <w:gridCol w:w="797"/>
      </w:tblGrid>
      <w:tr w:rsidR="009770BF" w:rsidRPr="00571050" w:rsidTr="00571050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CO’s\PEO’s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PEO4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PEO5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PEO6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PEO7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PEO8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PEO9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PEO10</w:t>
            </w:r>
          </w:p>
        </w:tc>
        <w:tc>
          <w:tcPr>
            <w:tcW w:w="757" w:type="dxa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PE011</w:t>
            </w:r>
          </w:p>
        </w:tc>
        <w:tc>
          <w:tcPr>
            <w:tcW w:w="797" w:type="dxa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PEO12</w:t>
            </w:r>
          </w:p>
        </w:tc>
        <w:tc>
          <w:tcPr>
            <w:tcW w:w="797" w:type="dxa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PEO13</w:t>
            </w:r>
          </w:p>
        </w:tc>
      </w:tr>
      <w:tr w:rsidR="009770BF" w:rsidRPr="00571050" w:rsidTr="00571050">
        <w:trPr>
          <w:trHeight w:val="293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1050">
              <w:rPr>
                <w:rFonts w:ascii="Arial" w:hAnsi="Arial" w:cs="Arial"/>
                <w:b/>
                <w:sz w:val="18"/>
                <w:szCs w:val="18"/>
              </w:rPr>
              <w:t>CO1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710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9770BF" w:rsidRPr="00571050" w:rsidRDefault="009770BF" w:rsidP="009770BF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p w:rsidR="009770BF" w:rsidRPr="00571050" w:rsidRDefault="009770BF" w:rsidP="009770BF">
      <w:pPr>
        <w:spacing w:before="240"/>
        <w:rPr>
          <w:rFonts w:ascii="Arial" w:hAnsi="Arial" w:cs="Arial"/>
          <w:b/>
          <w:bCs/>
          <w:sz w:val="26"/>
          <w:szCs w:val="26"/>
        </w:rPr>
      </w:pPr>
      <w:r w:rsidRPr="00571050">
        <w:rPr>
          <w:rFonts w:ascii="Arial" w:hAnsi="Arial" w:cs="Arial"/>
          <w:b/>
          <w:bCs/>
          <w:sz w:val="26"/>
          <w:szCs w:val="26"/>
        </w:rPr>
        <w:t>Mapping between Course Objectives (CO) and  Programme Specific Outcomes (PSO):</w:t>
      </w:r>
    </w:p>
    <w:tbl>
      <w:tblPr>
        <w:tblW w:w="6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750"/>
        <w:gridCol w:w="750"/>
        <w:gridCol w:w="750"/>
        <w:gridCol w:w="750"/>
        <w:gridCol w:w="750"/>
        <w:gridCol w:w="750"/>
        <w:gridCol w:w="750"/>
      </w:tblGrid>
      <w:tr w:rsidR="009770BF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CO’s\PSO’s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PSO5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PSO7</w:t>
            </w:r>
          </w:p>
        </w:tc>
      </w:tr>
      <w:tr w:rsidR="009770BF" w:rsidRPr="00571050" w:rsidTr="003F4156">
        <w:trPr>
          <w:trHeight w:val="293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1050">
              <w:rPr>
                <w:rFonts w:ascii="Arial" w:hAnsi="Arial" w:cs="Arial"/>
                <w:b/>
                <w:sz w:val="20"/>
                <w:szCs w:val="20"/>
              </w:rPr>
              <w:t>CO1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770BF" w:rsidRPr="00571050" w:rsidRDefault="009770BF" w:rsidP="00E737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71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92CAB" w:rsidRPr="0076057D" w:rsidRDefault="009770BF" w:rsidP="003F4156">
      <w:pPr>
        <w:pStyle w:val="ListParagraph"/>
        <w:spacing w:line="276" w:lineRule="auto"/>
        <w:ind w:left="2160"/>
        <w:rPr>
          <w:rFonts w:ascii="Arial" w:hAnsi="Arial" w:cs="Arial"/>
          <w:sz w:val="20"/>
          <w:szCs w:val="20"/>
          <w:lang w:val="en-IN"/>
        </w:rPr>
      </w:pPr>
      <w:r w:rsidRPr="00571050">
        <w:rPr>
          <w:rFonts w:ascii="Arial" w:hAnsi="Arial" w:cs="Arial"/>
          <w:sz w:val="20"/>
          <w:szCs w:val="20"/>
        </w:rPr>
        <w:t>*3-Strong; 2-Medium; 1-Low</w:t>
      </w:r>
    </w:p>
    <w:sectPr w:rsidR="00992CAB" w:rsidRPr="0076057D" w:rsidSect="002C2E25">
      <w:headerReference w:type="default" r:id="rId100"/>
      <w:footerReference w:type="default" r:id="rId101"/>
      <w:pgSz w:w="11906" w:h="16838" w:code="9"/>
      <w:pgMar w:top="284" w:right="284" w:bottom="284" w:left="284" w:header="567" w:footer="567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A0" w:rsidRDefault="00E670A0" w:rsidP="00E879B6">
      <w:pPr>
        <w:spacing w:after="0" w:line="240" w:lineRule="auto"/>
      </w:pPr>
      <w:r>
        <w:separator/>
      </w:r>
    </w:p>
  </w:endnote>
  <w:endnote w:type="continuationSeparator" w:id="1">
    <w:p w:rsidR="00E670A0" w:rsidRDefault="00E670A0" w:rsidP="00E8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sz w:val="20"/>
        <w:szCs w:val="20"/>
      </w:rPr>
      <w:id w:val="205004439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Look w:val="04A0"/>
        </w:tblPr>
        <w:tblGrid>
          <w:gridCol w:w="5777"/>
          <w:gridCol w:w="5777"/>
        </w:tblGrid>
        <w:tr w:rsidR="00E737DC" w:rsidTr="00417534">
          <w:trPr>
            <w:trHeight w:val="450"/>
          </w:trPr>
          <w:tc>
            <w:tcPr>
              <w:tcW w:w="5777" w:type="dxa"/>
              <w:tcBorders>
                <w:top w:val="nil"/>
                <w:left w:val="nil"/>
                <w:bottom w:val="nil"/>
                <w:right w:val="nil"/>
              </w:tcBorders>
            </w:tcPr>
            <w:p w:rsidR="00E737DC" w:rsidRDefault="00E737DC" w:rsidP="00670677">
              <w:pPr>
                <w:pStyle w:val="Footer"/>
                <w:rPr>
                  <w:i/>
                  <w:iCs/>
                  <w:sz w:val="20"/>
                  <w:szCs w:val="20"/>
                </w:rPr>
              </w:pPr>
              <w:r w:rsidRPr="00670677">
                <w:rPr>
                  <w:i/>
                  <w:iCs/>
                  <w:noProof/>
                  <w:sz w:val="20"/>
                  <w:szCs w:val="20"/>
                </w:rPr>
                <w:t xml:space="preserve">Page | </w:t>
              </w:r>
              <w:r w:rsidR="00E149C3" w:rsidRPr="00670677">
                <w:rPr>
                  <w:i/>
                  <w:iCs/>
                  <w:noProof/>
                  <w:sz w:val="20"/>
                  <w:szCs w:val="20"/>
                </w:rPr>
                <w:fldChar w:fldCharType="begin"/>
              </w:r>
              <w:r w:rsidRPr="00670677">
                <w:rPr>
                  <w:i/>
                  <w:iCs/>
                  <w:noProof/>
                  <w:sz w:val="20"/>
                  <w:szCs w:val="20"/>
                </w:rPr>
                <w:instrText xml:space="preserve"> PAGE   \* MERGEFORMAT </w:instrText>
              </w:r>
              <w:r w:rsidR="00E149C3" w:rsidRPr="00670677">
                <w:rPr>
                  <w:i/>
                  <w:iCs/>
                  <w:noProof/>
                  <w:sz w:val="20"/>
                  <w:szCs w:val="20"/>
                </w:rPr>
                <w:fldChar w:fldCharType="separate"/>
              </w:r>
              <w:r w:rsidR="002E6648">
                <w:rPr>
                  <w:i/>
                  <w:iCs/>
                  <w:noProof/>
                  <w:sz w:val="20"/>
                  <w:szCs w:val="20"/>
                </w:rPr>
                <w:t>1</w:t>
              </w:r>
              <w:r w:rsidR="00E149C3" w:rsidRPr="00670677">
                <w:rPr>
                  <w:i/>
                  <w:iCs/>
                  <w:noProof/>
                  <w:sz w:val="20"/>
                  <w:szCs w:val="20"/>
                </w:rPr>
                <w:fldChar w:fldCharType="end"/>
              </w:r>
              <w:r w:rsidRPr="00670677">
                <w:rPr>
                  <w:i/>
                  <w:iCs/>
                  <w:noProof/>
                  <w:sz w:val="20"/>
                  <w:szCs w:val="20"/>
                </w:rPr>
                <w:t xml:space="preserve">                                                                         </w:t>
              </w:r>
            </w:p>
          </w:tc>
          <w:tc>
            <w:tcPr>
              <w:tcW w:w="5777" w:type="dxa"/>
              <w:tcBorders>
                <w:top w:val="nil"/>
                <w:left w:val="nil"/>
                <w:bottom w:val="nil"/>
                <w:right w:val="nil"/>
              </w:tcBorders>
            </w:tcPr>
            <w:p w:rsidR="00E737DC" w:rsidRDefault="00E737DC" w:rsidP="00670677">
              <w:pPr>
                <w:pStyle w:val="Footer"/>
                <w:jc w:val="right"/>
                <w:rPr>
                  <w:i/>
                  <w:iCs/>
                  <w:noProof/>
                  <w:sz w:val="20"/>
                  <w:szCs w:val="20"/>
                </w:rPr>
              </w:pPr>
            </w:p>
          </w:tc>
        </w:tr>
      </w:tbl>
      <w:p w:rsidR="00E737DC" w:rsidRPr="00BB1DF8" w:rsidRDefault="00E149C3" w:rsidP="00670677">
        <w:pPr>
          <w:pStyle w:val="Footer"/>
          <w:rPr>
            <w:i/>
            <w:iCs/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A0" w:rsidRDefault="00E670A0" w:rsidP="00E879B6">
      <w:pPr>
        <w:spacing w:after="0" w:line="240" w:lineRule="auto"/>
      </w:pPr>
      <w:r>
        <w:separator/>
      </w:r>
    </w:p>
  </w:footnote>
  <w:footnote w:type="continuationSeparator" w:id="1">
    <w:p w:rsidR="00E670A0" w:rsidRDefault="00E670A0" w:rsidP="00E8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C" w:rsidRPr="00BB1DF8" w:rsidRDefault="00E737DC" w:rsidP="00005CFC">
    <w:pPr>
      <w:pStyle w:val="Header"/>
      <w:jc w:val="center"/>
      <w:rPr>
        <w:i/>
        <w:iCs/>
        <w:sz w:val="20"/>
        <w:szCs w:val="20"/>
      </w:rPr>
    </w:pPr>
    <w:r w:rsidRPr="00BB1DF8">
      <w:rPr>
        <w:i/>
        <w:iCs/>
        <w:sz w:val="20"/>
        <w:szCs w:val="20"/>
      </w:rPr>
      <w:t>M.A - Comparative Religion and Philosophy with Specialization in Saiva Siddhanta Studies – Syllabus and Outcome</w:t>
    </w:r>
  </w:p>
  <w:p w:rsidR="00E737DC" w:rsidRDefault="00E737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91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215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2586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76F20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B53F2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35CE5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A4D97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63005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F25F8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B6F7D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AC35AB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B0B10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06824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BA7D16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082E64"/>
    <w:multiLevelType w:val="hybridMultilevel"/>
    <w:tmpl w:val="5FE2D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A7343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63C19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CE3A4F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207C39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D514CC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F2372D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67CE2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E8738C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A67D1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BD2427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55C35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A11998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384CC4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7C5CBB"/>
    <w:multiLevelType w:val="hybridMultilevel"/>
    <w:tmpl w:val="5FE2D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E369BE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4B61DE"/>
    <w:multiLevelType w:val="hybridMultilevel"/>
    <w:tmpl w:val="D8F84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F087D1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A73C90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BC6E72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CD1A7A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382EEA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BD36A4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F04CE4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6F71F2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5732F6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ED04FC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476810"/>
    <w:multiLevelType w:val="hybridMultilevel"/>
    <w:tmpl w:val="5FE2D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AC054C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1D85757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8256A0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07566B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2818B4"/>
    <w:multiLevelType w:val="hybridMultilevel"/>
    <w:tmpl w:val="5FE2D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682C36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8A450F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5541D3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8457B5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BC3228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C75825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1276EF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AF00F3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451948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0034D6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1E4731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F44D10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450177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8E6400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864A50"/>
    <w:multiLevelType w:val="hybridMultilevel"/>
    <w:tmpl w:val="5FE2D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9F4E34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95257F"/>
    <w:multiLevelType w:val="hybridMultilevel"/>
    <w:tmpl w:val="11B6B384"/>
    <w:lvl w:ilvl="0" w:tplc="75C47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2234EB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4975E6"/>
    <w:multiLevelType w:val="hybridMultilevel"/>
    <w:tmpl w:val="5FE2D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465D3D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A450D1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145A8E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4D606A"/>
    <w:multiLevelType w:val="hybridMultilevel"/>
    <w:tmpl w:val="65EA5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36463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70436A"/>
    <w:multiLevelType w:val="hybridMultilevel"/>
    <w:tmpl w:val="5FE2D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AE6A0E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586319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B8160C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A03CA5"/>
    <w:multiLevelType w:val="hybridMultilevel"/>
    <w:tmpl w:val="C57810E2"/>
    <w:lvl w:ilvl="0" w:tplc="F6C6A4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E2114A"/>
    <w:multiLevelType w:val="hybridMultilevel"/>
    <w:tmpl w:val="273C8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D41708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8B00C8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D222AD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A41277"/>
    <w:multiLevelType w:val="hybridMultilevel"/>
    <w:tmpl w:val="5FE2D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DF5F57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1C06B8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07403F"/>
    <w:multiLevelType w:val="hybridMultilevel"/>
    <w:tmpl w:val="CA7A3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4745AE"/>
    <w:multiLevelType w:val="hybridMultilevel"/>
    <w:tmpl w:val="5FE2D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618E9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9054A5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152AC8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1E64B7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215C4C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0933BE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550523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D923E5C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D40745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3111A5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236319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910FF1"/>
    <w:multiLevelType w:val="hybridMultilevel"/>
    <w:tmpl w:val="F63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ED5DA4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FA55CD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BE2163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8029C1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955F7D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B5E15F4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795428"/>
    <w:multiLevelType w:val="hybridMultilevel"/>
    <w:tmpl w:val="BDF62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BC4E28"/>
    <w:multiLevelType w:val="hybridMultilevel"/>
    <w:tmpl w:val="D8F84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6232AB"/>
    <w:multiLevelType w:val="hybridMultilevel"/>
    <w:tmpl w:val="90FC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30"/>
  </w:num>
  <w:num w:numId="3">
    <w:abstractNumId w:val="48"/>
  </w:num>
  <w:num w:numId="4">
    <w:abstractNumId w:val="82"/>
  </w:num>
  <w:num w:numId="5">
    <w:abstractNumId w:val="15"/>
  </w:num>
  <w:num w:numId="6">
    <w:abstractNumId w:val="5"/>
  </w:num>
  <w:num w:numId="7">
    <w:abstractNumId w:val="60"/>
  </w:num>
  <w:num w:numId="8">
    <w:abstractNumId w:val="10"/>
  </w:num>
  <w:num w:numId="9">
    <w:abstractNumId w:val="64"/>
  </w:num>
  <w:num w:numId="10">
    <w:abstractNumId w:val="46"/>
  </w:num>
  <w:num w:numId="11">
    <w:abstractNumId w:val="25"/>
  </w:num>
  <w:num w:numId="12">
    <w:abstractNumId w:val="96"/>
  </w:num>
  <w:num w:numId="13">
    <w:abstractNumId w:val="40"/>
  </w:num>
  <w:num w:numId="14">
    <w:abstractNumId w:val="34"/>
  </w:num>
  <w:num w:numId="15">
    <w:abstractNumId w:val="26"/>
  </w:num>
  <w:num w:numId="16">
    <w:abstractNumId w:val="78"/>
  </w:num>
  <w:num w:numId="17">
    <w:abstractNumId w:val="55"/>
  </w:num>
  <w:num w:numId="18">
    <w:abstractNumId w:val="69"/>
  </w:num>
  <w:num w:numId="19">
    <w:abstractNumId w:val="8"/>
  </w:num>
  <w:num w:numId="20">
    <w:abstractNumId w:val="16"/>
  </w:num>
  <w:num w:numId="21">
    <w:abstractNumId w:val="28"/>
  </w:num>
  <w:num w:numId="22">
    <w:abstractNumId w:val="22"/>
  </w:num>
  <w:num w:numId="23">
    <w:abstractNumId w:val="86"/>
  </w:num>
  <w:num w:numId="24">
    <w:abstractNumId w:val="73"/>
  </w:num>
  <w:num w:numId="25">
    <w:abstractNumId w:val="29"/>
  </w:num>
  <w:num w:numId="26">
    <w:abstractNumId w:val="13"/>
  </w:num>
  <w:num w:numId="27">
    <w:abstractNumId w:val="45"/>
  </w:num>
  <w:num w:numId="28">
    <w:abstractNumId w:val="50"/>
  </w:num>
  <w:num w:numId="29">
    <w:abstractNumId w:val="92"/>
  </w:num>
  <w:num w:numId="30">
    <w:abstractNumId w:val="53"/>
  </w:num>
  <w:num w:numId="31">
    <w:abstractNumId w:val="97"/>
  </w:num>
  <w:num w:numId="32">
    <w:abstractNumId w:val="23"/>
  </w:num>
  <w:num w:numId="33">
    <w:abstractNumId w:val="67"/>
  </w:num>
  <w:num w:numId="34">
    <w:abstractNumId w:val="4"/>
  </w:num>
  <w:num w:numId="35">
    <w:abstractNumId w:val="1"/>
  </w:num>
  <w:num w:numId="36">
    <w:abstractNumId w:val="32"/>
  </w:num>
  <w:num w:numId="37">
    <w:abstractNumId w:val="20"/>
  </w:num>
  <w:num w:numId="38">
    <w:abstractNumId w:val="98"/>
  </w:num>
  <w:num w:numId="39">
    <w:abstractNumId w:val="27"/>
  </w:num>
  <w:num w:numId="40">
    <w:abstractNumId w:val="68"/>
  </w:num>
  <w:num w:numId="41">
    <w:abstractNumId w:val="80"/>
  </w:num>
  <w:num w:numId="42">
    <w:abstractNumId w:val="33"/>
  </w:num>
  <w:num w:numId="43">
    <w:abstractNumId w:val="91"/>
  </w:num>
  <w:num w:numId="44">
    <w:abstractNumId w:val="3"/>
  </w:num>
  <w:num w:numId="45">
    <w:abstractNumId w:val="100"/>
  </w:num>
  <w:num w:numId="46">
    <w:abstractNumId w:val="95"/>
  </w:num>
  <w:num w:numId="47">
    <w:abstractNumId w:val="49"/>
  </w:num>
  <w:num w:numId="48">
    <w:abstractNumId w:val="2"/>
  </w:num>
  <w:num w:numId="49">
    <w:abstractNumId w:val="19"/>
  </w:num>
  <w:num w:numId="50">
    <w:abstractNumId w:val="71"/>
  </w:num>
  <w:num w:numId="51">
    <w:abstractNumId w:val="39"/>
  </w:num>
  <w:num w:numId="52">
    <w:abstractNumId w:val="14"/>
  </w:num>
  <w:num w:numId="53">
    <w:abstractNumId w:val="72"/>
  </w:num>
  <w:num w:numId="54">
    <w:abstractNumId w:val="75"/>
  </w:num>
  <w:num w:numId="55">
    <w:abstractNumId w:val="42"/>
  </w:num>
  <w:num w:numId="56">
    <w:abstractNumId w:val="11"/>
  </w:num>
  <w:num w:numId="57">
    <w:abstractNumId w:val="63"/>
  </w:num>
  <w:num w:numId="58">
    <w:abstractNumId w:val="74"/>
  </w:num>
  <w:num w:numId="59">
    <w:abstractNumId w:val="17"/>
  </w:num>
  <w:num w:numId="60">
    <w:abstractNumId w:val="41"/>
  </w:num>
  <w:num w:numId="61">
    <w:abstractNumId w:val="70"/>
  </w:num>
  <w:num w:numId="62">
    <w:abstractNumId w:val="65"/>
  </w:num>
  <w:num w:numId="63">
    <w:abstractNumId w:val="47"/>
  </w:num>
  <w:num w:numId="64">
    <w:abstractNumId w:val="24"/>
  </w:num>
  <w:num w:numId="65">
    <w:abstractNumId w:val="101"/>
  </w:num>
  <w:num w:numId="66">
    <w:abstractNumId w:val="99"/>
  </w:num>
  <w:num w:numId="67">
    <w:abstractNumId w:val="56"/>
  </w:num>
  <w:num w:numId="68">
    <w:abstractNumId w:val="21"/>
  </w:num>
  <w:num w:numId="69">
    <w:abstractNumId w:val="12"/>
  </w:num>
  <w:num w:numId="70">
    <w:abstractNumId w:val="62"/>
  </w:num>
  <w:num w:numId="71">
    <w:abstractNumId w:val="0"/>
  </w:num>
  <w:num w:numId="72">
    <w:abstractNumId w:val="18"/>
  </w:num>
  <w:num w:numId="73">
    <w:abstractNumId w:val="59"/>
  </w:num>
  <w:num w:numId="74">
    <w:abstractNumId w:val="58"/>
  </w:num>
  <w:num w:numId="75">
    <w:abstractNumId w:val="44"/>
  </w:num>
  <w:num w:numId="76">
    <w:abstractNumId w:val="35"/>
  </w:num>
  <w:num w:numId="77">
    <w:abstractNumId w:val="54"/>
  </w:num>
  <w:num w:numId="78">
    <w:abstractNumId w:val="94"/>
  </w:num>
  <w:num w:numId="79">
    <w:abstractNumId w:val="84"/>
  </w:num>
  <w:num w:numId="80">
    <w:abstractNumId w:val="6"/>
  </w:num>
  <w:num w:numId="81">
    <w:abstractNumId w:val="102"/>
  </w:num>
  <w:num w:numId="82">
    <w:abstractNumId w:val="85"/>
  </w:num>
  <w:num w:numId="83">
    <w:abstractNumId w:val="52"/>
  </w:num>
  <w:num w:numId="84">
    <w:abstractNumId w:val="76"/>
  </w:num>
  <w:num w:numId="85">
    <w:abstractNumId w:val="7"/>
  </w:num>
  <w:num w:numId="86">
    <w:abstractNumId w:val="79"/>
  </w:num>
  <w:num w:numId="87">
    <w:abstractNumId w:val="66"/>
  </w:num>
  <w:num w:numId="88">
    <w:abstractNumId w:val="31"/>
  </w:num>
  <w:num w:numId="89">
    <w:abstractNumId w:val="83"/>
  </w:num>
  <w:num w:numId="90">
    <w:abstractNumId w:val="61"/>
  </w:num>
  <w:num w:numId="91">
    <w:abstractNumId w:val="57"/>
  </w:num>
  <w:num w:numId="92">
    <w:abstractNumId w:val="37"/>
  </w:num>
  <w:num w:numId="93">
    <w:abstractNumId w:val="88"/>
  </w:num>
  <w:num w:numId="94">
    <w:abstractNumId w:val="77"/>
  </w:num>
  <w:num w:numId="95">
    <w:abstractNumId w:val="93"/>
  </w:num>
  <w:num w:numId="96">
    <w:abstractNumId w:val="36"/>
  </w:num>
  <w:num w:numId="97">
    <w:abstractNumId w:val="87"/>
  </w:num>
  <w:num w:numId="98">
    <w:abstractNumId w:val="43"/>
  </w:num>
  <w:num w:numId="99">
    <w:abstractNumId w:val="51"/>
  </w:num>
  <w:num w:numId="100">
    <w:abstractNumId w:val="90"/>
  </w:num>
  <w:num w:numId="101">
    <w:abstractNumId w:val="38"/>
  </w:num>
  <w:num w:numId="102">
    <w:abstractNumId w:val="9"/>
  </w:num>
  <w:num w:numId="103">
    <w:abstractNumId w:val="89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879B6"/>
    <w:rsid w:val="00005CFC"/>
    <w:rsid w:val="0000761E"/>
    <w:rsid w:val="000113DA"/>
    <w:rsid w:val="00014D7F"/>
    <w:rsid w:val="00017493"/>
    <w:rsid w:val="00033B3B"/>
    <w:rsid w:val="000502D6"/>
    <w:rsid w:val="00057986"/>
    <w:rsid w:val="00060D4B"/>
    <w:rsid w:val="00065829"/>
    <w:rsid w:val="00066BC9"/>
    <w:rsid w:val="000676DE"/>
    <w:rsid w:val="000754F0"/>
    <w:rsid w:val="00085F12"/>
    <w:rsid w:val="00091625"/>
    <w:rsid w:val="000A365A"/>
    <w:rsid w:val="000A3FF9"/>
    <w:rsid w:val="000A42DE"/>
    <w:rsid w:val="000A4D9C"/>
    <w:rsid w:val="000A6CD8"/>
    <w:rsid w:val="000B5A0E"/>
    <w:rsid w:val="000C05F6"/>
    <w:rsid w:val="000C361D"/>
    <w:rsid w:val="000D3066"/>
    <w:rsid w:val="000E7B9B"/>
    <w:rsid w:val="0010646A"/>
    <w:rsid w:val="001210D8"/>
    <w:rsid w:val="00145CDF"/>
    <w:rsid w:val="001572F0"/>
    <w:rsid w:val="00162555"/>
    <w:rsid w:val="00166846"/>
    <w:rsid w:val="001727E8"/>
    <w:rsid w:val="001733ED"/>
    <w:rsid w:val="00175273"/>
    <w:rsid w:val="00175AEC"/>
    <w:rsid w:val="001816CA"/>
    <w:rsid w:val="00190698"/>
    <w:rsid w:val="00190B4A"/>
    <w:rsid w:val="00195716"/>
    <w:rsid w:val="0019589E"/>
    <w:rsid w:val="001A05F1"/>
    <w:rsid w:val="001B4B4F"/>
    <w:rsid w:val="001C033C"/>
    <w:rsid w:val="001C1964"/>
    <w:rsid w:val="001C41C3"/>
    <w:rsid w:val="001C64F4"/>
    <w:rsid w:val="001C70A9"/>
    <w:rsid w:val="001D0B80"/>
    <w:rsid w:val="001D202A"/>
    <w:rsid w:val="001E0859"/>
    <w:rsid w:val="001E58E4"/>
    <w:rsid w:val="001E65D8"/>
    <w:rsid w:val="001F0535"/>
    <w:rsid w:val="001F38AC"/>
    <w:rsid w:val="001F43B9"/>
    <w:rsid w:val="00201E43"/>
    <w:rsid w:val="002045F3"/>
    <w:rsid w:val="00205EF6"/>
    <w:rsid w:val="00210D5A"/>
    <w:rsid w:val="00212438"/>
    <w:rsid w:val="00213173"/>
    <w:rsid w:val="00215D1E"/>
    <w:rsid w:val="002219CF"/>
    <w:rsid w:val="002403E8"/>
    <w:rsid w:val="00243630"/>
    <w:rsid w:val="00244E3C"/>
    <w:rsid w:val="00246BD2"/>
    <w:rsid w:val="002524B2"/>
    <w:rsid w:val="00253D45"/>
    <w:rsid w:val="00254D46"/>
    <w:rsid w:val="00264F94"/>
    <w:rsid w:val="002673DC"/>
    <w:rsid w:val="00270469"/>
    <w:rsid w:val="002766AF"/>
    <w:rsid w:val="002777DF"/>
    <w:rsid w:val="00277F87"/>
    <w:rsid w:val="00281A8F"/>
    <w:rsid w:val="00281D8F"/>
    <w:rsid w:val="002A49D4"/>
    <w:rsid w:val="002C1A8E"/>
    <w:rsid w:val="002C2E25"/>
    <w:rsid w:val="002D2AFE"/>
    <w:rsid w:val="002D4BA0"/>
    <w:rsid w:val="002E3CE6"/>
    <w:rsid w:val="002E6648"/>
    <w:rsid w:val="002E7ED7"/>
    <w:rsid w:val="002F47BB"/>
    <w:rsid w:val="002F5DEF"/>
    <w:rsid w:val="00303731"/>
    <w:rsid w:val="00305664"/>
    <w:rsid w:val="00314AD9"/>
    <w:rsid w:val="003153B0"/>
    <w:rsid w:val="00321031"/>
    <w:rsid w:val="0032138E"/>
    <w:rsid w:val="003318CF"/>
    <w:rsid w:val="00333830"/>
    <w:rsid w:val="00340A46"/>
    <w:rsid w:val="00343342"/>
    <w:rsid w:val="003512DF"/>
    <w:rsid w:val="00356937"/>
    <w:rsid w:val="00356C2D"/>
    <w:rsid w:val="003723EC"/>
    <w:rsid w:val="00375C0C"/>
    <w:rsid w:val="003A10B9"/>
    <w:rsid w:val="003A5661"/>
    <w:rsid w:val="003A741A"/>
    <w:rsid w:val="003A752C"/>
    <w:rsid w:val="003A7F09"/>
    <w:rsid w:val="003B67B2"/>
    <w:rsid w:val="003C1A5A"/>
    <w:rsid w:val="003D4526"/>
    <w:rsid w:val="003E05BB"/>
    <w:rsid w:val="003E7E5E"/>
    <w:rsid w:val="003F4156"/>
    <w:rsid w:val="00402945"/>
    <w:rsid w:val="00404205"/>
    <w:rsid w:val="00404BA9"/>
    <w:rsid w:val="0041129C"/>
    <w:rsid w:val="00414192"/>
    <w:rsid w:val="004159EA"/>
    <w:rsid w:val="00417534"/>
    <w:rsid w:val="00427ECA"/>
    <w:rsid w:val="00433278"/>
    <w:rsid w:val="0044456C"/>
    <w:rsid w:val="00444759"/>
    <w:rsid w:val="00446E2C"/>
    <w:rsid w:val="00447019"/>
    <w:rsid w:val="00447A4D"/>
    <w:rsid w:val="0046048E"/>
    <w:rsid w:val="00473E8E"/>
    <w:rsid w:val="00474AFC"/>
    <w:rsid w:val="004835EF"/>
    <w:rsid w:val="00493683"/>
    <w:rsid w:val="00496595"/>
    <w:rsid w:val="00497BD6"/>
    <w:rsid w:val="004A0BF1"/>
    <w:rsid w:val="004A715F"/>
    <w:rsid w:val="004A7604"/>
    <w:rsid w:val="004B6430"/>
    <w:rsid w:val="004C1789"/>
    <w:rsid w:val="004D2186"/>
    <w:rsid w:val="004D58EE"/>
    <w:rsid w:val="004F447B"/>
    <w:rsid w:val="004F59F5"/>
    <w:rsid w:val="00505793"/>
    <w:rsid w:val="00506799"/>
    <w:rsid w:val="00515CF5"/>
    <w:rsid w:val="005200CA"/>
    <w:rsid w:val="00524D7C"/>
    <w:rsid w:val="00527C2A"/>
    <w:rsid w:val="005301E0"/>
    <w:rsid w:val="00531BCE"/>
    <w:rsid w:val="00533DE7"/>
    <w:rsid w:val="00536BA6"/>
    <w:rsid w:val="00536EDF"/>
    <w:rsid w:val="00541667"/>
    <w:rsid w:val="0054742A"/>
    <w:rsid w:val="00552D3E"/>
    <w:rsid w:val="00552DDA"/>
    <w:rsid w:val="0056457F"/>
    <w:rsid w:val="005658E4"/>
    <w:rsid w:val="00567D1F"/>
    <w:rsid w:val="0057009E"/>
    <w:rsid w:val="00571050"/>
    <w:rsid w:val="00573F3B"/>
    <w:rsid w:val="00580CC8"/>
    <w:rsid w:val="00586A4F"/>
    <w:rsid w:val="0059646B"/>
    <w:rsid w:val="005A6507"/>
    <w:rsid w:val="005A66A7"/>
    <w:rsid w:val="005B107C"/>
    <w:rsid w:val="005B33D0"/>
    <w:rsid w:val="005B5A03"/>
    <w:rsid w:val="005B74C3"/>
    <w:rsid w:val="005B77AD"/>
    <w:rsid w:val="005C4983"/>
    <w:rsid w:val="005C4C59"/>
    <w:rsid w:val="005D48F8"/>
    <w:rsid w:val="005E1604"/>
    <w:rsid w:val="005E1BE9"/>
    <w:rsid w:val="005E61E6"/>
    <w:rsid w:val="005F6AA0"/>
    <w:rsid w:val="005F7534"/>
    <w:rsid w:val="0060065C"/>
    <w:rsid w:val="006101CC"/>
    <w:rsid w:val="00610352"/>
    <w:rsid w:val="006173D8"/>
    <w:rsid w:val="00620114"/>
    <w:rsid w:val="00620B4B"/>
    <w:rsid w:val="006212B6"/>
    <w:rsid w:val="00623133"/>
    <w:rsid w:val="00623625"/>
    <w:rsid w:val="00626D47"/>
    <w:rsid w:val="00626F6F"/>
    <w:rsid w:val="00627B93"/>
    <w:rsid w:val="006318DE"/>
    <w:rsid w:val="00633D36"/>
    <w:rsid w:val="0063642F"/>
    <w:rsid w:val="00642347"/>
    <w:rsid w:val="00644F01"/>
    <w:rsid w:val="0064509B"/>
    <w:rsid w:val="00646E04"/>
    <w:rsid w:val="00654101"/>
    <w:rsid w:val="006553B8"/>
    <w:rsid w:val="006605F4"/>
    <w:rsid w:val="00662176"/>
    <w:rsid w:val="00665B70"/>
    <w:rsid w:val="00670677"/>
    <w:rsid w:val="006727EF"/>
    <w:rsid w:val="006823E3"/>
    <w:rsid w:val="00683EBD"/>
    <w:rsid w:val="006A1B26"/>
    <w:rsid w:val="006A7839"/>
    <w:rsid w:val="006A7AC8"/>
    <w:rsid w:val="006A7EBA"/>
    <w:rsid w:val="006B34D2"/>
    <w:rsid w:val="006C1A0E"/>
    <w:rsid w:val="006C666A"/>
    <w:rsid w:val="006E05E7"/>
    <w:rsid w:val="006F004A"/>
    <w:rsid w:val="006F74E7"/>
    <w:rsid w:val="007048A9"/>
    <w:rsid w:val="00704A2E"/>
    <w:rsid w:val="007116C7"/>
    <w:rsid w:val="00713A51"/>
    <w:rsid w:val="007179CB"/>
    <w:rsid w:val="00717BBE"/>
    <w:rsid w:val="0072224E"/>
    <w:rsid w:val="00723161"/>
    <w:rsid w:val="00723E30"/>
    <w:rsid w:val="007326CD"/>
    <w:rsid w:val="00735DAF"/>
    <w:rsid w:val="007574C8"/>
    <w:rsid w:val="0076057D"/>
    <w:rsid w:val="0076060E"/>
    <w:rsid w:val="00762A0C"/>
    <w:rsid w:val="00762B6B"/>
    <w:rsid w:val="00782970"/>
    <w:rsid w:val="00782F98"/>
    <w:rsid w:val="007842B8"/>
    <w:rsid w:val="0079581D"/>
    <w:rsid w:val="00796DCF"/>
    <w:rsid w:val="007A0D81"/>
    <w:rsid w:val="007B0D98"/>
    <w:rsid w:val="007B67C4"/>
    <w:rsid w:val="007B7286"/>
    <w:rsid w:val="007C0F63"/>
    <w:rsid w:val="007C1752"/>
    <w:rsid w:val="007C18BA"/>
    <w:rsid w:val="007D712F"/>
    <w:rsid w:val="007F13AF"/>
    <w:rsid w:val="007F6F1A"/>
    <w:rsid w:val="00800983"/>
    <w:rsid w:val="0080251C"/>
    <w:rsid w:val="00806D9B"/>
    <w:rsid w:val="00806E0D"/>
    <w:rsid w:val="00810577"/>
    <w:rsid w:val="00812FFE"/>
    <w:rsid w:val="00815A0E"/>
    <w:rsid w:val="00816953"/>
    <w:rsid w:val="008367BF"/>
    <w:rsid w:val="0083690F"/>
    <w:rsid w:val="00850F8F"/>
    <w:rsid w:val="008512F5"/>
    <w:rsid w:val="00851693"/>
    <w:rsid w:val="00853A5D"/>
    <w:rsid w:val="0085746F"/>
    <w:rsid w:val="00866293"/>
    <w:rsid w:val="0088799A"/>
    <w:rsid w:val="00894088"/>
    <w:rsid w:val="008B043A"/>
    <w:rsid w:val="008B1B20"/>
    <w:rsid w:val="008B24F0"/>
    <w:rsid w:val="008B5301"/>
    <w:rsid w:val="008B7BCF"/>
    <w:rsid w:val="008D13F3"/>
    <w:rsid w:val="008D25FD"/>
    <w:rsid w:val="008D66A9"/>
    <w:rsid w:val="008E3BEF"/>
    <w:rsid w:val="008E4ABA"/>
    <w:rsid w:val="008E7EB7"/>
    <w:rsid w:val="008F700B"/>
    <w:rsid w:val="009010BD"/>
    <w:rsid w:val="00906264"/>
    <w:rsid w:val="00907927"/>
    <w:rsid w:val="0091188B"/>
    <w:rsid w:val="00915DC5"/>
    <w:rsid w:val="00915F18"/>
    <w:rsid w:val="009210F1"/>
    <w:rsid w:val="0092773F"/>
    <w:rsid w:val="009343CF"/>
    <w:rsid w:val="0093611D"/>
    <w:rsid w:val="00937D9B"/>
    <w:rsid w:val="00941BA8"/>
    <w:rsid w:val="00944D3F"/>
    <w:rsid w:val="00954303"/>
    <w:rsid w:val="009578B4"/>
    <w:rsid w:val="00971078"/>
    <w:rsid w:val="009741FE"/>
    <w:rsid w:val="009770BF"/>
    <w:rsid w:val="00984E42"/>
    <w:rsid w:val="00992CAB"/>
    <w:rsid w:val="00995750"/>
    <w:rsid w:val="00996BCB"/>
    <w:rsid w:val="009A1286"/>
    <w:rsid w:val="009A3984"/>
    <w:rsid w:val="009A5BD7"/>
    <w:rsid w:val="009A6FA5"/>
    <w:rsid w:val="009B22D8"/>
    <w:rsid w:val="009B3EFE"/>
    <w:rsid w:val="009C12D9"/>
    <w:rsid w:val="009C7B01"/>
    <w:rsid w:val="009D1938"/>
    <w:rsid w:val="009D2F8D"/>
    <w:rsid w:val="009D5049"/>
    <w:rsid w:val="009F2880"/>
    <w:rsid w:val="009F7666"/>
    <w:rsid w:val="009F772B"/>
    <w:rsid w:val="00A01501"/>
    <w:rsid w:val="00A01627"/>
    <w:rsid w:val="00A0186D"/>
    <w:rsid w:val="00A01B45"/>
    <w:rsid w:val="00A07FDD"/>
    <w:rsid w:val="00A1088C"/>
    <w:rsid w:val="00A1690A"/>
    <w:rsid w:val="00A22A01"/>
    <w:rsid w:val="00A23073"/>
    <w:rsid w:val="00A2441D"/>
    <w:rsid w:val="00A35D83"/>
    <w:rsid w:val="00A375AC"/>
    <w:rsid w:val="00A653E9"/>
    <w:rsid w:val="00A709E9"/>
    <w:rsid w:val="00A72125"/>
    <w:rsid w:val="00A72D25"/>
    <w:rsid w:val="00A77CFD"/>
    <w:rsid w:val="00A85F8D"/>
    <w:rsid w:val="00A97134"/>
    <w:rsid w:val="00AA26BF"/>
    <w:rsid w:val="00AB0631"/>
    <w:rsid w:val="00AB2622"/>
    <w:rsid w:val="00AB27C9"/>
    <w:rsid w:val="00AB7BB5"/>
    <w:rsid w:val="00AC04B9"/>
    <w:rsid w:val="00AC0D2D"/>
    <w:rsid w:val="00AC4FEF"/>
    <w:rsid w:val="00AC5910"/>
    <w:rsid w:val="00AD03A0"/>
    <w:rsid w:val="00AE207A"/>
    <w:rsid w:val="00AE46EE"/>
    <w:rsid w:val="00AE6E4B"/>
    <w:rsid w:val="00AF32F5"/>
    <w:rsid w:val="00AF5743"/>
    <w:rsid w:val="00B1504A"/>
    <w:rsid w:val="00B16D4F"/>
    <w:rsid w:val="00B228C1"/>
    <w:rsid w:val="00B254AD"/>
    <w:rsid w:val="00B26D2F"/>
    <w:rsid w:val="00B27C42"/>
    <w:rsid w:val="00B27E7A"/>
    <w:rsid w:val="00B3001D"/>
    <w:rsid w:val="00B300D5"/>
    <w:rsid w:val="00B35005"/>
    <w:rsid w:val="00B40F65"/>
    <w:rsid w:val="00B458FB"/>
    <w:rsid w:val="00B62026"/>
    <w:rsid w:val="00B63424"/>
    <w:rsid w:val="00B670C1"/>
    <w:rsid w:val="00B67EDE"/>
    <w:rsid w:val="00B81AE8"/>
    <w:rsid w:val="00B85080"/>
    <w:rsid w:val="00B8730E"/>
    <w:rsid w:val="00B93989"/>
    <w:rsid w:val="00BA2748"/>
    <w:rsid w:val="00BA50F6"/>
    <w:rsid w:val="00BA6577"/>
    <w:rsid w:val="00BA6F59"/>
    <w:rsid w:val="00BA79B6"/>
    <w:rsid w:val="00BB1DF8"/>
    <w:rsid w:val="00BB5758"/>
    <w:rsid w:val="00BB74DC"/>
    <w:rsid w:val="00BC25CF"/>
    <w:rsid w:val="00BC6387"/>
    <w:rsid w:val="00BD4C13"/>
    <w:rsid w:val="00BD6ABA"/>
    <w:rsid w:val="00BE5191"/>
    <w:rsid w:val="00BF0060"/>
    <w:rsid w:val="00BF13BE"/>
    <w:rsid w:val="00BF173F"/>
    <w:rsid w:val="00BF2141"/>
    <w:rsid w:val="00BF4E97"/>
    <w:rsid w:val="00C010C8"/>
    <w:rsid w:val="00C0433F"/>
    <w:rsid w:val="00C05320"/>
    <w:rsid w:val="00C114D1"/>
    <w:rsid w:val="00C20A81"/>
    <w:rsid w:val="00C20B4A"/>
    <w:rsid w:val="00C22CEE"/>
    <w:rsid w:val="00C26AF0"/>
    <w:rsid w:val="00C33396"/>
    <w:rsid w:val="00C3346D"/>
    <w:rsid w:val="00C40FA3"/>
    <w:rsid w:val="00C43BA4"/>
    <w:rsid w:val="00C4599F"/>
    <w:rsid w:val="00C46BEB"/>
    <w:rsid w:val="00C50A55"/>
    <w:rsid w:val="00C525DF"/>
    <w:rsid w:val="00C52757"/>
    <w:rsid w:val="00C56083"/>
    <w:rsid w:val="00C7299F"/>
    <w:rsid w:val="00C761D2"/>
    <w:rsid w:val="00C77E2F"/>
    <w:rsid w:val="00C877DA"/>
    <w:rsid w:val="00C944DA"/>
    <w:rsid w:val="00C96DC4"/>
    <w:rsid w:val="00CA4682"/>
    <w:rsid w:val="00CA4BCE"/>
    <w:rsid w:val="00CA4BD5"/>
    <w:rsid w:val="00CA71D5"/>
    <w:rsid w:val="00CB4188"/>
    <w:rsid w:val="00CB58CB"/>
    <w:rsid w:val="00CB7598"/>
    <w:rsid w:val="00CD2A40"/>
    <w:rsid w:val="00CD3A5D"/>
    <w:rsid w:val="00CD3D13"/>
    <w:rsid w:val="00CD41DC"/>
    <w:rsid w:val="00CD7F8D"/>
    <w:rsid w:val="00CE0F3C"/>
    <w:rsid w:val="00CE4CEE"/>
    <w:rsid w:val="00CF4CF9"/>
    <w:rsid w:val="00CF7981"/>
    <w:rsid w:val="00D06597"/>
    <w:rsid w:val="00D0762E"/>
    <w:rsid w:val="00D07822"/>
    <w:rsid w:val="00D133BD"/>
    <w:rsid w:val="00D15AC9"/>
    <w:rsid w:val="00D15DB0"/>
    <w:rsid w:val="00D214E9"/>
    <w:rsid w:val="00D214F7"/>
    <w:rsid w:val="00D2546C"/>
    <w:rsid w:val="00D334FC"/>
    <w:rsid w:val="00D351B4"/>
    <w:rsid w:val="00D41F47"/>
    <w:rsid w:val="00D435A6"/>
    <w:rsid w:val="00D47A2C"/>
    <w:rsid w:val="00D54C22"/>
    <w:rsid w:val="00D55168"/>
    <w:rsid w:val="00D6043A"/>
    <w:rsid w:val="00D726E9"/>
    <w:rsid w:val="00D7702D"/>
    <w:rsid w:val="00D77208"/>
    <w:rsid w:val="00D83AE5"/>
    <w:rsid w:val="00D87D04"/>
    <w:rsid w:val="00D94B8D"/>
    <w:rsid w:val="00DA1D4B"/>
    <w:rsid w:val="00DA1DC6"/>
    <w:rsid w:val="00DA3B03"/>
    <w:rsid w:val="00DD2A6C"/>
    <w:rsid w:val="00DE09DB"/>
    <w:rsid w:val="00DE307A"/>
    <w:rsid w:val="00DF28C7"/>
    <w:rsid w:val="00E03E46"/>
    <w:rsid w:val="00E06270"/>
    <w:rsid w:val="00E07109"/>
    <w:rsid w:val="00E149C3"/>
    <w:rsid w:val="00E23EE9"/>
    <w:rsid w:val="00E24E05"/>
    <w:rsid w:val="00E33525"/>
    <w:rsid w:val="00E33C24"/>
    <w:rsid w:val="00E41B4C"/>
    <w:rsid w:val="00E508A9"/>
    <w:rsid w:val="00E51F9C"/>
    <w:rsid w:val="00E6481A"/>
    <w:rsid w:val="00E670A0"/>
    <w:rsid w:val="00E67BB5"/>
    <w:rsid w:val="00E737DC"/>
    <w:rsid w:val="00E75194"/>
    <w:rsid w:val="00E85D42"/>
    <w:rsid w:val="00E879B6"/>
    <w:rsid w:val="00E902FB"/>
    <w:rsid w:val="00E9230B"/>
    <w:rsid w:val="00E979BB"/>
    <w:rsid w:val="00EA3E83"/>
    <w:rsid w:val="00EA4F42"/>
    <w:rsid w:val="00EB4B26"/>
    <w:rsid w:val="00EB5FD1"/>
    <w:rsid w:val="00EB63B4"/>
    <w:rsid w:val="00EB6BED"/>
    <w:rsid w:val="00EB762A"/>
    <w:rsid w:val="00EB7722"/>
    <w:rsid w:val="00EB7CEB"/>
    <w:rsid w:val="00ED0575"/>
    <w:rsid w:val="00ED36DF"/>
    <w:rsid w:val="00ED3BF0"/>
    <w:rsid w:val="00EE799B"/>
    <w:rsid w:val="00EE7E3A"/>
    <w:rsid w:val="00EF0B14"/>
    <w:rsid w:val="00EF11F3"/>
    <w:rsid w:val="00EF233F"/>
    <w:rsid w:val="00EF3DA9"/>
    <w:rsid w:val="00EF4066"/>
    <w:rsid w:val="00F06915"/>
    <w:rsid w:val="00F15154"/>
    <w:rsid w:val="00F27563"/>
    <w:rsid w:val="00F40FF5"/>
    <w:rsid w:val="00F439D6"/>
    <w:rsid w:val="00F43C0F"/>
    <w:rsid w:val="00F46511"/>
    <w:rsid w:val="00F610BF"/>
    <w:rsid w:val="00F7317C"/>
    <w:rsid w:val="00F866FB"/>
    <w:rsid w:val="00FA2B29"/>
    <w:rsid w:val="00FA4EE0"/>
    <w:rsid w:val="00FB099D"/>
    <w:rsid w:val="00FB5AD0"/>
    <w:rsid w:val="00FB6E97"/>
    <w:rsid w:val="00FB7853"/>
    <w:rsid w:val="00FC78F5"/>
    <w:rsid w:val="00FD346C"/>
    <w:rsid w:val="00F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B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B6"/>
    <w:rPr>
      <w:lang w:val="en-US"/>
    </w:rPr>
  </w:style>
  <w:style w:type="paragraph" w:styleId="ListParagraph">
    <w:name w:val="List Paragraph"/>
    <w:basedOn w:val="Normal"/>
    <w:uiPriority w:val="34"/>
    <w:qFormat/>
    <w:rsid w:val="005E1B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2131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0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CEE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2C2E2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2E25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3E"/>
    <w:rPr>
      <w:rFonts w:ascii="Tahoma" w:hAnsi="Tahoma" w:cs="Tahoma"/>
      <w:sz w:val="16"/>
      <w:szCs w:val="1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10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XUgRjq4FXn0" TargetMode="External"/><Relationship Id="rId21" Type="http://schemas.openxmlformats.org/officeDocument/2006/relationships/hyperlink" Target="https://youtu.be/MbvxglcC_DQ" TargetMode="External"/><Relationship Id="rId42" Type="http://schemas.openxmlformats.org/officeDocument/2006/relationships/hyperlink" Target="https://youtu.be/zD9JIvD6j-4" TargetMode="External"/><Relationship Id="rId47" Type="http://schemas.openxmlformats.org/officeDocument/2006/relationships/hyperlink" Target="https://www.youtube.com/live/p9rwNI0G7WU?feature=share" TargetMode="External"/><Relationship Id="rId63" Type="http://schemas.openxmlformats.org/officeDocument/2006/relationships/hyperlink" Target="https://youtu.be/UZ10hTJEQnE" TargetMode="External"/><Relationship Id="rId68" Type="http://schemas.openxmlformats.org/officeDocument/2006/relationships/hyperlink" Target="https://youtu.be/0wCvcIrYDtA" TargetMode="External"/><Relationship Id="rId84" Type="http://schemas.openxmlformats.org/officeDocument/2006/relationships/hyperlink" Target="https://archive.org/details/in.ernet.dli.2015.328209" TargetMode="External"/><Relationship Id="rId89" Type="http://schemas.openxmlformats.org/officeDocument/2006/relationships/hyperlink" Target="https://www.youtube.com/watch?v=YRrLAsflL_U&amp;list=PLbb60V1ZcvrdWavX7s9n-FV-1bxBpWdYI&amp;index=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youtu.be/MpsaJjhiEbk" TargetMode="External"/><Relationship Id="rId92" Type="http://schemas.openxmlformats.org/officeDocument/2006/relationships/hyperlink" Target="https://youtu.be/eE4rCyx4Hm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KtQBQSsiNGM" TargetMode="External"/><Relationship Id="rId29" Type="http://schemas.openxmlformats.org/officeDocument/2006/relationships/hyperlink" Target="https://drive.google.com/drive/u/3/folders/1qddw7sacHWdI_O915rXhZU9lCwQdNQ9x" TargetMode="External"/><Relationship Id="rId11" Type="http://schemas.openxmlformats.org/officeDocument/2006/relationships/hyperlink" Target="https://youtu.be/4O1i9zbYWDg" TargetMode="External"/><Relationship Id="rId24" Type="http://schemas.openxmlformats.org/officeDocument/2006/relationships/hyperlink" Target="https://youtu.be/2hiSSuJ1XgM" TargetMode="External"/><Relationship Id="rId32" Type="http://schemas.openxmlformats.org/officeDocument/2006/relationships/hyperlink" Target="https://youtu.be/36Fof9a_U_Q" TargetMode="External"/><Relationship Id="rId37" Type="http://schemas.openxmlformats.org/officeDocument/2006/relationships/hyperlink" Target="https://youtu.be/MgOIWKSaj3Q" TargetMode="External"/><Relationship Id="rId40" Type="http://schemas.openxmlformats.org/officeDocument/2006/relationships/hyperlink" Target="https://youtu.be/i3myr6ZGdUs" TargetMode="External"/><Relationship Id="rId45" Type="http://schemas.openxmlformats.org/officeDocument/2006/relationships/hyperlink" Target="https://youtu.be/lox2dmeZTx0" TargetMode="External"/><Relationship Id="rId53" Type="http://schemas.openxmlformats.org/officeDocument/2006/relationships/hyperlink" Target="https://youtu.be/hseluff-K0A" TargetMode="External"/><Relationship Id="rId58" Type="http://schemas.openxmlformats.org/officeDocument/2006/relationships/hyperlink" Target="https://youtube.com/live/i3myr6ZGdUs?feature=share" TargetMode="External"/><Relationship Id="rId66" Type="http://schemas.openxmlformats.org/officeDocument/2006/relationships/hyperlink" Target="https://youtu.be/rtVcxMrAiSQ" TargetMode="External"/><Relationship Id="rId74" Type="http://schemas.openxmlformats.org/officeDocument/2006/relationships/hyperlink" Target="https://youtu.be/7laQNO_MWmQ" TargetMode="External"/><Relationship Id="rId79" Type="http://schemas.openxmlformats.org/officeDocument/2006/relationships/hyperlink" Target="https://youtu.be/PP6zrF3r5eA" TargetMode="External"/><Relationship Id="rId87" Type="http://schemas.openxmlformats.org/officeDocument/2006/relationships/hyperlink" Target="https://www.youtube.com/watch?v=opX6IfvsNn0&amp;list=PLbb60V1ZcvrdWavX7s9n-FV-1bxBpWdYI&amp;index=6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youtu.be/XUgRjq4FXn0" TargetMode="External"/><Relationship Id="rId82" Type="http://schemas.openxmlformats.org/officeDocument/2006/relationships/hyperlink" Target="https://youtu.be/Jatqz58q_sg" TargetMode="External"/><Relationship Id="rId90" Type="http://schemas.openxmlformats.org/officeDocument/2006/relationships/hyperlink" Target="https://youtu.be/eTE7bZcqudM" TargetMode="External"/><Relationship Id="rId95" Type="http://schemas.openxmlformats.org/officeDocument/2006/relationships/hyperlink" Target="https://youtu.be/g43TGCcp5jo" TargetMode="External"/><Relationship Id="rId19" Type="http://schemas.openxmlformats.org/officeDocument/2006/relationships/hyperlink" Target="https://youtu.be/3XsXshsA-2g" TargetMode="External"/><Relationship Id="rId14" Type="http://schemas.openxmlformats.org/officeDocument/2006/relationships/hyperlink" Target="https://youtu.be/XPHNgCKv3Qs" TargetMode="External"/><Relationship Id="rId22" Type="http://schemas.openxmlformats.org/officeDocument/2006/relationships/hyperlink" Target="https://youtu.be/rtVcxMrAiSQ" TargetMode="External"/><Relationship Id="rId27" Type="http://schemas.openxmlformats.org/officeDocument/2006/relationships/hyperlink" Target="https://www.youtube.com/playlist?list=PLbb60V1ZcvrcOxCKnIXn95u_1f65X7BSl" TargetMode="External"/><Relationship Id="rId30" Type="http://schemas.openxmlformats.org/officeDocument/2006/relationships/hyperlink" Target="https://youtu.be/aTxq46yw5KE" TargetMode="External"/><Relationship Id="rId35" Type="http://schemas.openxmlformats.org/officeDocument/2006/relationships/hyperlink" Target="https://youtu.be/MmnhZXisEGU" TargetMode="External"/><Relationship Id="rId43" Type="http://schemas.openxmlformats.org/officeDocument/2006/relationships/hyperlink" Target="https://youtube.com/live/j88e0Wf4Fmk" TargetMode="External"/><Relationship Id="rId48" Type="http://schemas.openxmlformats.org/officeDocument/2006/relationships/hyperlink" Target="https://youtu.be/_7rUO1Om7rA" TargetMode="External"/><Relationship Id="rId56" Type="http://schemas.openxmlformats.org/officeDocument/2006/relationships/hyperlink" Target="https://youtu.be/2JlCw_fDZCc" TargetMode="External"/><Relationship Id="rId64" Type="http://schemas.openxmlformats.org/officeDocument/2006/relationships/hyperlink" Target="https://youtu.be/XUgRjq4FXn0" TargetMode="External"/><Relationship Id="rId69" Type="http://schemas.openxmlformats.org/officeDocument/2006/relationships/hyperlink" Target="https://youtu.be/67Xu4p6SvSQ" TargetMode="External"/><Relationship Id="rId77" Type="http://schemas.openxmlformats.org/officeDocument/2006/relationships/hyperlink" Target="https://youtu.be/L1E8ZqSN6GU" TargetMode="External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www.tamildigitallibrary.in/book-detail.php?id=jZY9lup2kZl6TuXGlZQdjZI3luIy" TargetMode="External"/><Relationship Id="rId72" Type="http://schemas.openxmlformats.org/officeDocument/2006/relationships/hyperlink" Target="https://youtu.be/trC81dM3JRk" TargetMode="External"/><Relationship Id="rId80" Type="http://schemas.openxmlformats.org/officeDocument/2006/relationships/hyperlink" Target="https://youtu.be/JaJklmNx7LI" TargetMode="External"/><Relationship Id="rId85" Type="http://schemas.openxmlformats.org/officeDocument/2006/relationships/hyperlink" Target="https://www.youtube.com/watch?v=s_-jTRuEL5o&amp;list=PLbb60V1ZcvrdWavX7s9n-FV-1bxBpWdYI&amp;index=5" TargetMode="External"/><Relationship Id="rId93" Type="http://schemas.openxmlformats.org/officeDocument/2006/relationships/hyperlink" Target="https://youtu.be/PQFCuJApw88" TargetMode="External"/><Relationship Id="rId98" Type="http://schemas.openxmlformats.org/officeDocument/2006/relationships/hyperlink" Target="https://youtu.be/OUMkSJOldhs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youtu.be/_m7i7B58fhA" TargetMode="External"/><Relationship Id="rId17" Type="http://schemas.openxmlformats.org/officeDocument/2006/relationships/hyperlink" Target="https://youtu.be/R3WaBM7zunM" TargetMode="External"/><Relationship Id="rId25" Type="http://schemas.openxmlformats.org/officeDocument/2006/relationships/hyperlink" Target="https://youtu.be/tN42yVGKIRo" TargetMode="External"/><Relationship Id="rId33" Type="http://schemas.openxmlformats.org/officeDocument/2006/relationships/hyperlink" Target="https://youtu.be/TU1XYorvlpQ" TargetMode="External"/><Relationship Id="rId38" Type="http://schemas.openxmlformats.org/officeDocument/2006/relationships/hyperlink" Target="https://youtu.be/1t9pcvGhev0" TargetMode="External"/><Relationship Id="rId46" Type="http://schemas.openxmlformats.org/officeDocument/2006/relationships/hyperlink" Target="https://youtu.be/a6OhEj8c2BY" TargetMode="External"/><Relationship Id="rId59" Type="http://schemas.openxmlformats.org/officeDocument/2006/relationships/hyperlink" Target="https://youtube.com/live/Jatqz58q_sg" TargetMode="External"/><Relationship Id="rId67" Type="http://schemas.openxmlformats.org/officeDocument/2006/relationships/hyperlink" Target="https://youtu.be/c0_M68BSvck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youtu.be/JdtyyYzv0cA" TargetMode="External"/><Relationship Id="rId41" Type="http://schemas.openxmlformats.org/officeDocument/2006/relationships/hyperlink" Target="https://youtu.be/9OZSq708Duo" TargetMode="External"/><Relationship Id="rId54" Type="http://schemas.openxmlformats.org/officeDocument/2006/relationships/hyperlink" Target="https://youtu.be/ESqX_0auxzk" TargetMode="External"/><Relationship Id="rId62" Type="http://schemas.openxmlformats.org/officeDocument/2006/relationships/hyperlink" Target="https://youtu.be/XPHNgCKv3Qs" TargetMode="External"/><Relationship Id="rId70" Type="http://schemas.openxmlformats.org/officeDocument/2006/relationships/hyperlink" Target="https://youtu.be/TCdDGnPoxRA" TargetMode="External"/><Relationship Id="rId75" Type="http://schemas.openxmlformats.org/officeDocument/2006/relationships/hyperlink" Target="https://youtu.be/S7RaQfIUwfE" TargetMode="External"/><Relationship Id="rId83" Type="http://schemas.openxmlformats.org/officeDocument/2006/relationships/hyperlink" Target="https://youtu.be/W_moKXhODdg" TargetMode="External"/><Relationship Id="rId88" Type="http://schemas.openxmlformats.org/officeDocument/2006/relationships/hyperlink" Target="https://youtu.be/nchxYaB_rT8" TargetMode="External"/><Relationship Id="rId91" Type="http://schemas.openxmlformats.org/officeDocument/2006/relationships/hyperlink" Target="https://www.youtube.com/watch?v=DP-S2epBS8o&amp;list=PLbb60V1ZcvrdWavX7s9n-FV-1bxBpWdYI&amp;index=8" TargetMode="External"/><Relationship Id="rId96" Type="http://schemas.openxmlformats.org/officeDocument/2006/relationships/hyperlink" Target="https://www.youtube.com/playlist?list=PLbb60V1ZcvreprvOhwH_K4y225-mXlyi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outu.be/oV3kX3G7e_M" TargetMode="External"/><Relationship Id="rId23" Type="http://schemas.openxmlformats.org/officeDocument/2006/relationships/hyperlink" Target="https://youtu.be/TU1XYorvlpQ" TargetMode="External"/><Relationship Id="rId28" Type="http://schemas.openxmlformats.org/officeDocument/2006/relationships/hyperlink" Target="https://www.youtube.com/playlist?list=PLbb60V1ZcvrdQISgMSh5IyB7lyyFzvlvi" TargetMode="External"/><Relationship Id="rId36" Type="http://schemas.openxmlformats.org/officeDocument/2006/relationships/hyperlink" Target="https://youtu.be/icg06EU5AOU" TargetMode="External"/><Relationship Id="rId49" Type="http://schemas.openxmlformats.org/officeDocument/2006/relationships/hyperlink" Target="https://www.youtube.com/live/bkAkCsL0Xnc?feature=share" TargetMode="External"/><Relationship Id="rId57" Type="http://schemas.openxmlformats.org/officeDocument/2006/relationships/hyperlink" Target="https://youtube.com/live/ESqX_0auxzk?feature=share" TargetMode="External"/><Relationship Id="rId10" Type="http://schemas.openxmlformats.org/officeDocument/2006/relationships/hyperlink" Target="https://youtu.be/baxzPiD3tQs" TargetMode="External"/><Relationship Id="rId31" Type="http://schemas.openxmlformats.org/officeDocument/2006/relationships/hyperlink" Target="https://youtu.be/joTM255FUJY" TargetMode="External"/><Relationship Id="rId44" Type="http://schemas.openxmlformats.org/officeDocument/2006/relationships/hyperlink" Target="https://www.youtube.com/playlist?list=PLbb60V1ZcvrfzJKOigdh6l_0uUHrbHMOk" TargetMode="External"/><Relationship Id="rId52" Type="http://schemas.openxmlformats.org/officeDocument/2006/relationships/hyperlink" Target="https://www.youtube.com/playlist?list=PLbb60V1Zcvrf1GxMh1LTBvkQ9ZQ7OIN21" TargetMode="External"/><Relationship Id="rId60" Type="http://schemas.openxmlformats.org/officeDocument/2006/relationships/hyperlink" Target="https://www.youtube.com/playlist?list=PLbb60V1ZcvredmevNhr8PNPd_ggUqxnCm" TargetMode="External"/><Relationship Id="rId65" Type="http://schemas.openxmlformats.org/officeDocument/2006/relationships/hyperlink" Target="https://youtu.be/4y32I-yfPwo" TargetMode="External"/><Relationship Id="rId73" Type="http://schemas.openxmlformats.org/officeDocument/2006/relationships/hyperlink" Target="https://youtu.be/DkzTcoAmAhc" TargetMode="External"/><Relationship Id="rId78" Type="http://schemas.openxmlformats.org/officeDocument/2006/relationships/hyperlink" Target="https://youtu.be/aTOnEoLV7oc" TargetMode="External"/><Relationship Id="rId81" Type="http://schemas.openxmlformats.org/officeDocument/2006/relationships/hyperlink" Target="https://youtu.be/vS8b2YWI1GU" TargetMode="External"/><Relationship Id="rId86" Type="http://schemas.openxmlformats.org/officeDocument/2006/relationships/hyperlink" Target="https://youtu.be/2uTVRrPVEDY" TargetMode="External"/><Relationship Id="rId94" Type="http://schemas.openxmlformats.org/officeDocument/2006/relationships/hyperlink" Target="https://youtu.be/PC7mR-CPwmk" TargetMode="External"/><Relationship Id="rId99" Type="http://schemas.openxmlformats.org/officeDocument/2006/relationships/hyperlink" Target="https://www.youtube.com/playlist?list=PLbb60V1Zcvrea0pT8GAF0UGGnJr36qWDX" TargetMode="External"/><Relationship Id="rId10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youtu.be/icg06EU5AOU" TargetMode="External"/><Relationship Id="rId13" Type="http://schemas.openxmlformats.org/officeDocument/2006/relationships/hyperlink" Target="https://youtu.be/uGmT8qoQMT8" TargetMode="External"/><Relationship Id="rId18" Type="http://schemas.openxmlformats.org/officeDocument/2006/relationships/hyperlink" Target="https://youtu.be/mujtk1Q7gho" TargetMode="External"/><Relationship Id="rId39" Type="http://schemas.openxmlformats.org/officeDocument/2006/relationships/hyperlink" Target="https://drive.google.com/drive/u/3/folders/1-76TwlXIlxYeOMYHE7R7YL46U9-6VMh1" TargetMode="External"/><Relationship Id="rId34" Type="http://schemas.openxmlformats.org/officeDocument/2006/relationships/hyperlink" Target="https://youtu.be/63DmGuxYDK8" TargetMode="External"/><Relationship Id="rId50" Type="http://schemas.openxmlformats.org/officeDocument/2006/relationships/hyperlink" Target="https://www.tamildigitallibrary.in/book-detail.php?id=jZY9lup2kZl6TuXGlZQdjZQ6k0py" TargetMode="External"/><Relationship Id="rId55" Type="http://schemas.openxmlformats.org/officeDocument/2006/relationships/hyperlink" Target="https://youtu.be/Jatqz58q_sg" TargetMode="External"/><Relationship Id="rId76" Type="http://schemas.openxmlformats.org/officeDocument/2006/relationships/hyperlink" Target="https://youtu.be/23Aytd-1W6Q" TargetMode="External"/><Relationship Id="rId97" Type="http://schemas.openxmlformats.org/officeDocument/2006/relationships/hyperlink" Target="https://www.youtube.com/playlist?list=PLbb60V1Zcvrd7bcTK6HVYkBwoYazabj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School of Philosophy and Religious Thought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8FACCF-204A-427F-80AD-1BC6A18D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14720</Words>
  <Characters>83908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ARTS (M.A)</vt:lpstr>
    </vt:vector>
  </TitlesOfParts>
  <Company>University of MADRAS</Company>
  <LinksUpToDate>false</LinksUpToDate>
  <CharactersWithSpaces>98432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M.A</dc:title>
  <dc:subject>Comparative Religion and Philosophy with Specialization in Saiva Siddhanta Studies</dc:subject>
  <dc:creator>Rajamanoharan, Vetrivendhan</dc:creator>
  <cp:lastModifiedBy>Admin</cp:lastModifiedBy>
  <cp:revision>2</cp:revision>
  <dcterms:created xsi:type="dcterms:W3CDTF">2023-06-17T04:26:00Z</dcterms:created>
  <dcterms:modified xsi:type="dcterms:W3CDTF">2023-06-17T04:26:00Z</dcterms:modified>
</cp:coreProperties>
</file>