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2"/>
      </w:tblGrid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 w:rsidRPr="00DC5874">
              <w:rPr>
                <w:b/>
                <w:bCs/>
                <w:sz w:val="26"/>
              </w:rPr>
              <w:br w:type="page"/>
            </w:r>
            <w:r w:rsidRPr="00DC5874">
              <w:rPr>
                <w:rFonts w:ascii="Calibri" w:hAnsi="Calibri"/>
              </w:rPr>
              <w:br w:type="page"/>
            </w:r>
          </w:p>
        </w:tc>
      </w:tr>
      <w:tr w:rsidR="00DC5874" w:rsidRPr="00DC5874" w:rsidTr="00E62039">
        <w:tc>
          <w:tcPr>
            <w:tcW w:w="12708" w:type="dxa"/>
          </w:tcPr>
          <w:p w:rsidR="00DC5874" w:rsidRDefault="00DC5874" w:rsidP="00DC5874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DC5874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a</w:t>
            </w:r>
            <w:r w:rsidRPr="00DC5874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DC5874" w:rsidRPr="00DC5874" w:rsidRDefault="00DC5874" w:rsidP="00DC5874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linguistics</w:t>
            </w: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jc w:val="center"/>
              <w:rPr>
                <w:rFonts w:ascii="Calibri" w:hAnsi="Calibri"/>
              </w:rPr>
            </w:pPr>
            <w:r w:rsidRPr="00DC5874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DC5874" w:rsidRPr="00DC5874" w:rsidRDefault="00DC5874" w:rsidP="00DC5874">
            <w:pPr>
              <w:rPr>
                <w:rFonts w:ascii="Calibri" w:hAnsi="Calibri"/>
              </w:rPr>
            </w:pPr>
          </w:p>
          <w:p w:rsidR="00DC5874" w:rsidRPr="00DC5874" w:rsidRDefault="00DC5874" w:rsidP="00DC5874">
            <w:pPr>
              <w:rPr>
                <w:rFonts w:ascii="Calibri" w:hAnsi="Calibri"/>
              </w:rPr>
            </w:pPr>
          </w:p>
          <w:p w:rsidR="00DC5874" w:rsidRPr="00DC5874" w:rsidRDefault="00DC5874" w:rsidP="00DC5874">
            <w:pPr>
              <w:rPr>
                <w:rFonts w:ascii="Calibri" w:hAnsi="Calibri"/>
              </w:rPr>
            </w:pPr>
          </w:p>
          <w:p w:rsidR="00DC5874" w:rsidRPr="00DC5874" w:rsidRDefault="00DC5874" w:rsidP="00DC5874">
            <w:pPr>
              <w:rPr>
                <w:rFonts w:ascii="Calibri" w:hAnsi="Calibri"/>
              </w:rPr>
            </w:pPr>
          </w:p>
          <w:p w:rsidR="00DC5874" w:rsidRPr="00DC5874" w:rsidRDefault="00DC5874" w:rsidP="00DC5874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DC5874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DC5874" w:rsidRPr="00DC5874" w:rsidRDefault="00DC5874" w:rsidP="00DC5874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DC5874" w:rsidRPr="00DC5874" w:rsidRDefault="00DC5874" w:rsidP="00DC5874">
            <w:pPr>
              <w:jc w:val="center"/>
              <w:rPr>
                <w:rFonts w:ascii="Calibri" w:hAnsi="Calibri"/>
              </w:rPr>
            </w:pPr>
            <w:r w:rsidRPr="00DC5874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  <w:tr w:rsidR="00DC5874" w:rsidRPr="00DC5874" w:rsidTr="00E62039">
        <w:tc>
          <w:tcPr>
            <w:tcW w:w="12708" w:type="dxa"/>
          </w:tcPr>
          <w:p w:rsidR="00E62039" w:rsidRDefault="00DC5874" w:rsidP="00DC5874">
            <w:pPr>
              <w:jc w:val="center"/>
              <w:rPr>
                <w:rFonts w:ascii="Rockwell" w:hAnsi="Rockwell"/>
                <w:b/>
                <w:sz w:val="32"/>
                <w:szCs w:val="30"/>
              </w:rPr>
            </w:pPr>
            <w:r w:rsidRPr="00DC5874">
              <w:rPr>
                <w:rFonts w:ascii="Rockwell" w:hAnsi="Rockwell"/>
                <w:b/>
                <w:sz w:val="32"/>
                <w:szCs w:val="30"/>
              </w:rPr>
              <w:t xml:space="preserve">TAMILNADU STATE COUNCIL FOR HIGHER EDUCATION,  </w:t>
            </w:r>
          </w:p>
          <w:p w:rsidR="00DC5874" w:rsidRPr="00DC5874" w:rsidRDefault="00DC5874" w:rsidP="00DC5874">
            <w:pPr>
              <w:jc w:val="center"/>
              <w:rPr>
                <w:rFonts w:ascii="Calibri" w:hAnsi="Calibri"/>
              </w:rPr>
            </w:pPr>
            <w:r w:rsidRPr="00DC5874">
              <w:rPr>
                <w:rFonts w:ascii="Rockwell" w:hAnsi="Rockwell"/>
                <w:b/>
                <w:sz w:val="32"/>
                <w:szCs w:val="30"/>
              </w:rPr>
              <w:t>CHENNAI – 600 005</w:t>
            </w:r>
          </w:p>
        </w:tc>
      </w:tr>
      <w:tr w:rsidR="00DC5874" w:rsidRPr="00DC5874" w:rsidTr="00E62039">
        <w:tc>
          <w:tcPr>
            <w:tcW w:w="12708" w:type="dxa"/>
          </w:tcPr>
          <w:p w:rsidR="00DC5874" w:rsidRPr="00DC5874" w:rsidRDefault="00DC5874" w:rsidP="00DC5874">
            <w:pPr>
              <w:rPr>
                <w:rFonts w:ascii="Calibri" w:hAnsi="Calibri"/>
              </w:rPr>
            </w:pPr>
          </w:p>
        </w:tc>
      </w:tr>
    </w:tbl>
    <w:p w:rsidR="00DC5874" w:rsidRPr="00DC5874" w:rsidRDefault="00DC5874" w:rsidP="00DC5874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DC5874">
        <w:rPr>
          <w:rFonts w:eastAsia="Calibri"/>
          <w:b/>
          <w:sz w:val="24"/>
          <w:szCs w:val="24"/>
          <w:lang w:val="en-IN"/>
        </w:rPr>
        <w:br w:type="page"/>
      </w:r>
    </w:p>
    <w:p w:rsidR="00DC5874" w:rsidRPr="00DC5874" w:rsidRDefault="00DC5874" w:rsidP="00DC5874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DC5874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DC5874" w:rsidRPr="00DC5874" w:rsidRDefault="00DC5874" w:rsidP="00DC5874">
      <w:pPr>
        <w:widowControl/>
        <w:numPr>
          <w:ilvl w:val="0"/>
          <w:numId w:val="33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DC5874">
        <w:rPr>
          <w:bCs/>
          <w:color w:val="000000"/>
          <w:sz w:val="24"/>
          <w:szCs w:val="24"/>
        </w:rPr>
        <w:t>PO and PSO Description</w:t>
      </w:r>
    </w:p>
    <w:p w:rsidR="00DC5874" w:rsidRPr="00DC5874" w:rsidRDefault="00DC5874" w:rsidP="00DC5874">
      <w:pPr>
        <w:widowControl/>
        <w:numPr>
          <w:ilvl w:val="0"/>
          <w:numId w:val="33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DC5874">
        <w:rPr>
          <w:bCs/>
          <w:color w:val="000000"/>
          <w:sz w:val="24"/>
          <w:szCs w:val="24"/>
        </w:rPr>
        <w:t>PG – Template</w:t>
      </w:r>
    </w:p>
    <w:p w:rsidR="00DC5874" w:rsidRPr="00DC5874" w:rsidRDefault="00DC5874" w:rsidP="00DC5874">
      <w:pPr>
        <w:widowControl/>
        <w:numPr>
          <w:ilvl w:val="0"/>
          <w:numId w:val="3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DC5874">
        <w:rPr>
          <w:bCs/>
          <w:sz w:val="24"/>
          <w:szCs w:val="24"/>
        </w:rPr>
        <w:t>Methods of Evaluation &amp; Methods of Assessment</w:t>
      </w:r>
    </w:p>
    <w:p w:rsidR="00DC5874" w:rsidRPr="00DC5874" w:rsidRDefault="00DC5874" w:rsidP="00DC5874">
      <w:pPr>
        <w:widowControl/>
        <w:numPr>
          <w:ilvl w:val="0"/>
          <w:numId w:val="3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DC5874">
        <w:rPr>
          <w:bCs/>
          <w:color w:val="000000"/>
          <w:sz w:val="24"/>
          <w:szCs w:val="24"/>
        </w:rPr>
        <w:t>Semester Index.</w:t>
      </w:r>
    </w:p>
    <w:p w:rsidR="00DC5874" w:rsidRPr="00DC5874" w:rsidRDefault="00DC5874" w:rsidP="00DC5874">
      <w:pPr>
        <w:widowControl/>
        <w:numPr>
          <w:ilvl w:val="0"/>
          <w:numId w:val="3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DC5874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Course Lesson Box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Course Objectives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Units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Learning Outcome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Reference and Text Books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Web Sources</w:t>
      </w:r>
    </w:p>
    <w:p w:rsidR="00DC5874" w:rsidRPr="00DC5874" w:rsidRDefault="00DC5874" w:rsidP="00DC5874">
      <w:pPr>
        <w:widowControl/>
        <w:numPr>
          <w:ilvl w:val="0"/>
          <w:numId w:val="34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DC5874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DC5874" w:rsidRPr="00DC5874" w:rsidRDefault="00DC5874">
      <w:pPr>
        <w:rPr>
          <w:lang w:val="en-IN"/>
        </w:rPr>
      </w:pPr>
      <w: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DC5874" w:rsidRPr="00DC5874" w:rsidTr="004F4CAB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DC5874" w:rsidRPr="00DC5874" w:rsidTr="004F4CAB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  <w:lang w:val="en-IN"/>
              </w:rPr>
            </w:pPr>
            <w:r w:rsidRPr="00DC5874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A., Linguistics</w:t>
            </w:r>
          </w:p>
        </w:tc>
      </w:tr>
      <w:tr w:rsidR="00DC5874" w:rsidRPr="00DC5874" w:rsidTr="004F4CAB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C5874" w:rsidRPr="00DC5874" w:rsidTr="004F4CAB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DC5874" w:rsidRPr="00DC5874" w:rsidTr="004F4CAB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Programme Outcomes (Pos)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color w:val="000000"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PO1: Problem Solving Skill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PO2: Decision Making Skill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PO3: Ethical Value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PO4: Communication Skill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Ability to develop communication, managerial and interpersonal skills.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PO5: Individual and Team Leadership Skill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PO6: Employability Skill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PO7: Entrepreneurial Skill</w:t>
            </w:r>
          </w:p>
          <w:p w:rsidR="00DC5874" w:rsidRPr="00DC5874" w:rsidRDefault="00DC5874" w:rsidP="004F4CAB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Equip with skills and competencies to become an entrepreneur.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PO8: Contribution to Society</w:t>
            </w:r>
          </w:p>
          <w:p w:rsidR="00DC5874" w:rsidRPr="004F4CAB" w:rsidRDefault="00DC5874" w:rsidP="004F4CAB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 xml:space="preserve">PO 9 </w:t>
            </w:r>
            <w:r w:rsidRPr="00DC5874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DC5874" w:rsidRPr="00DC5874" w:rsidRDefault="00DC5874" w:rsidP="004F4CAB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 global perspective.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 xml:space="preserve">PO 10: </w:t>
            </w:r>
            <w:r w:rsidRPr="00DC5874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DC5874" w:rsidRPr="00DC5874" w:rsidTr="004F4CAB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Programme Specific Outcomes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(PSOs)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C5874">
              <w:rPr>
                <w:b/>
                <w:bCs/>
                <w:sz w:val="24"/>
                <w:szCs w:val="24"/>
              </w:rPr>
              <w:t>PSO1 – Placement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DC5874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DC5874">
              <w:rPr>
                <w:color w:val="000000"/>
                <w:sz w:val="24"/>
                <w:szCs w:val="24"/>
              </w:rPr>
              <w:t>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/>
                <w:bCs/>
                <w:sz w:val="24"/>
                <w:szCs w:val="24"/>
              </w:rPr>
              <w:t>PSO 2 - Entrepreneur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DC5874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DC5874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DC5874" w:rsidRPr="00DC5874" w:rsidRDefault="00DC5874" w:rsidP="00DC5874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4F4CAB" w:rsidRDefault="004F4CAB" w:rsidP="003376CF">
      <w:pPr>
        <w:widowControl/>
        <w:autoSpaceDE/>
        <w:autoSpaceDN/>
        <w:spacing w:after="200" w:line="276" w:lineRule="auto"/>
        <w:rPr>
          <w:rFonts w:ascii="Calibri" w:hAnsi="Calibri"/>
        </w:rPr>
        <w:sectPr w:rsidR="004F4CAB" w:rsidSect="004F4CAB">
          <w:type w:val="continuous"/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</w:p>
    <w:p w:rsidR="00464793" w:rsidRDefault="00464793" w:rsidP="003376CF">
      <w:pPr>
        <w:widowControl/>
        <w:autoSpaceDE/>
        <w:autoSpaceDN/>
        <w:spacing w:after="200" w:line="276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C5554C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464793" w:rsidRDefault="00464793" w:rsidP="004F4CAB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464793" w:rsidRDefault="00464793" w:rsidP="004F4CAB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464793" w:rsidRDefault="00464793" w:rsidP="004F4CA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464793" w:rsidTr="00464793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793" w:rsidRDefault="00464793" w:rsidP="004F4CAB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464793" w:rsidTr="00464793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793" w:rsidRDefault="00464793" w:rsidP="004F4CA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464793" w:rsidRDefault="00464793" w:rsidP="00464793">
      <w:pPr>
        <w:rPr>
          <w:rFonts w:ascii="Arial" w:eastAsia="Arial" w:hAnsi="Arial" w:cs="Arial"/>
          <w:sz w:val="12"/>
        </w:rPr>
      </w:pPr>
    </w:p>
    <w:p w:rsidR="00464793" w:rsidRDefault="00464793" w:rsidP="00464793">
      <w:pPr>
        <w:rPr>
          <w:b/>
          <w:bCs/>
          <w:sz w:val="28"/>
          <w:szCs w:val="28"/>
          <w:lang w:val="en-IN"/>
        </w:rPr>
        <w:sectPr w:rsidR="00464793" w:rsidSect="004F4CA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464793" w:rsidRPr="00C26AF5" w:rsidRDefault="00464793" w:rsidP="00464793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464793" w:rsidRPr="00C26AF5" w:rsidRDefault="00464793" w:rsidP="00464793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464793" w:rsidRDefault="00464793" w:rsidP="00464793">
      <w:pPr>
        <w:jc w:val="center"/>
        <w:rPr>
          <w:b/>
          <w:bCs/>
          <w:sz w:val="24"/>
          <w:szCs w:val="24"/>
        </w:rPr>
      </w:pPr>
    </w:p>
    <w:p w:rsidR="00464793" w:rsidRPr="00BE4F0D" w:rsidRDefault="00464793" w:rsidP="00464793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464793" w:rsidRPr="00BE4F0D" w:rsidTr="004F4CAB">
        <w:tc>
          <w:tcPr>
            <w:tcW w:w="952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64793" w:rsidRPr="00BE4F0D" w:rsidTr="004F4CAB">
        <w:tc>
          <w:tcPr>
            <w:tcW w:w="952" w:type="dxa"/>
            <w:vMerge w:val="restart"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3C1BCD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464793" w:rsidRPr="002242B9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601169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464793" w:rsidRPr="002242B9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64793" w:rsidRPr="00BE4F0D" w:rsidTr="004F4CAB">
        <w:tc>
          <w:tcPr>
            <w:tcW w:w="952" w:type="dxa"/>
          </w:tcPr>
          <w:p w:rsidR="00464793" w:rsidRPr="001B4061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64793" w:rsidRDefault="00464793" w:rsidP="00464793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64793" w:rsidRPr="00BE4F0D" w:rsidTr="004F4CAB">
        <w:tc>
          <w:tcPr>
            <w:tcW w:w="948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64793" w:rsidRPr="00BE4F0D" w:rsidTr="004F4CAB">
        <w:tc>
          <w:tcPr>
            <w:tcW w:w="948" w:type="dxa"/>
            <w:vMerge w:val="restart"/>
          </w:tcPr>
          <w:p w:rsidR="00464793" w:rsidRPr="00657232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7322F1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7322F1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464793" w:rsidRPr="008419C7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64793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64793" w:rsidRPr="00BE4F0D" w:rsidTr="004F4CAB">
        <w:tc>
          <w:tcPr>
            <w:tcW w:w="948" w:type="dxa"/>
          </w:tcPr>
          <w:p w:rsidR="00464793" w:rsidRPr="00657232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64793" w:rsidRPr="00621F4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64793" w:rsidRDefault="00464793" w:rsidP="00464793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64793" w:rsidRPr="00BE4F0D" w:rsidTr="004F4CAB">
        <w:tc>
          <w:tcPr>
            <w:tcW w:w="948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64793" w:rsidRPr="00BE4F0D" w:rsidTr="004F4CAB">
        <w:tc>
          <w:tcPr>
            <w:tcW w:w="948" w:type="dxa"/>
            <w:vMerge w:val="restart"/>
          </w:tcPr>
          <w:p w:rsidR="00464793" w:rsidRPr="0075790A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64793" w:rsidRPr="0075790A" w:rsidRDefault="00464793" w:rsidP="004F4CAB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64793" w:rsidRPr="002242B9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464793" w:rsidRPr="002242B9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64793" w:rsidRPr="00D24D03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64793" w:rsidRPr="00BE4F0D" w:rsidTr="004F4CAB">
        <w:tc>
          <w:tcPr>
            <w:tcW w:w="948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5A2D56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464793" w:rsidRPr="005A2D56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64793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64793" w:rsidRPr="00BE4F0D" w:rsidTr="004F4CAB">
        <w:tc>
          <w:tcPr>
            <w:tcW w:w="948" w:type="dxa"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464793" w:rsidRPr="00621F4D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64793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64793" w:rsidRPr="00BE4F0D" w:rsidTr="004F4CAB">
        <w:tc>
          <w:tcPr>
            <w:tcW w:w="948" w:type="dxa"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64793" w:rsidRPr="00BE4F0D" w:rsidRDefault="00464793" w:rsidP="00464793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464793" w:rsidRPr="00BE4F0D" w:rsidTr="004F4CAB">
        <w:tc>
          <w:tcPr>
            <w:tcW w:w="952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64793" w:rsidRPr="00BE4F0D" w:rsidTr="004F4CAB">
        <w:tc>
          <w:tcPr>
            <w:tcW w:w="952" w:type="dxa"/>
            <w:vMerge w:val="restart"/>
          </w:tcPr>
          <w:p w:rsidR="00464793" w:rsidRPr="00B03B2E" w:rsidRDefault="00464793" w:rsidP="004F4CAB">
            <w:pPr>
              <w:rPr>
                <w:sz w:val="24"/>
                <w:szCs w:val="24"/>
                <w:lang w:val="en-IN"/>
              </w:rPr>
            </w:pPr>
          </w:p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  <w:p w:rsidR="00464793" w:rsidRPr="00B03B2E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64793" w:rsidRPr="007D14C5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D24D03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464793" w:rsidRPr="00D24D03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D24D03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Default="00464793" w:rsidP="004F4CAB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464793" w:rsidRPr="00D24D03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64793" w:rsidRPr="00BE4F0D" w:rsidTr="004F4CAB">
        <w:tc>
          <w:tcPr>
            <w:tcW w:w="952" w:type="dxa"/>
            <w:vMerge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9034A7" w:rsidRDefault="00464793" w:rsidP="004F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464793" w:rsidRPr="009034A7" w:rsidRDefault="00464793" w:rsidP="004F4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64793" w:rsidRPr="00BE4F0D" w:rsidRDefault="00464793" w:rsidP="004F4CAB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64793" w:rsidRPr="00BE4F0D" w:rsidTr="004F4CAB">
        <w:tc>
          <w:tcPr>
            <w:tcW w:w="952" w:type="dxa"/>
          </w:tcPr>
          <w:p w:rsidR="00464793" w:rsidRPr="00BE4F0D" w:rsidRDefault="00464793" w:rsidP="004F4CAB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64793" w:rsidRPr="00BE4F0D" w:rsidRDefault="00464793" w:rsidP="004F4CAB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64793" w:rsidRPr="00FF3E05" w:rsidRDefault="00464793" w:rsidP="004F4CAB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64793" w:rsidRPr="00154931" w:rsidRDefault="00464793" w:rsidP="00464793">
      <w:pPr>
        <w:rPr>
          <w:sz w:val="2"/>
          <w:szCs w:val="24"/>
        </w:rPr>
      </w:pPr>
    </w:p>
    <w:p w:rsidR="00464793" w:rsidRPr="00154931" w:rsidRDefault="00464793" w:rsidP="00464793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DC5874" w:rsidRPr="00DC5874" w:rsidTr="004F4CAB">
        <w:tc>
          <w:tcPr>
            <w:tcW w:w="9747" w:type="dxa"/>
            <w:gridSpan w:val="5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DC5874">
              <w:rPr>
                <w:b/>
                <w:sz w:val="24"/>
                <w:szCs w:val="24"/>
              </w:rPr>
              <w:t>METHODS OF EVALUATION</w:t>
            </w:r>
          </w:p>
        </w:tc>
      </w:tr>
      <w:tr w:rsidR="00DC5874" w:rsidRPr="00DC5874" w:rsidTr="004F4CAB">
        <w:tc>
          <w:tcPr>
            <w:tcW w:w="2376" w:type="dxa"/>
            <w:vMerge w:val="restart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25 Marks</w:t>
            </w:r>
          </w:p>
        </w:tc>
      </w:tr>
      <w:tr w:rsidR="00DC5874" w:rsidRPr="00DC5874" w:rsidTr="004F4CAB">
        <w:tc>
          <w:tcPr>
            <w:tcW w:w="2376" w:type="dxa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DC5874" w:rsidRPr="00DC5874" w:rsidTr="004F4CAB">
        <w:tc>
          <w:tcPr>
            <w:tcW w:w="2376" w:type="dxa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DC5874" w:rsidRPr="00DC5874" w:rsidTr="004F4CAB">
        <w:tc>
          <w:tcPr>
            <w:tcW w:w="2376" w:type="dxa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DC5874" w:rsidRPr="00DC5874" w:rsidTr="004F4CAB">
        <w:tc>
          <w:tcPr>
            <w:tcW w:w="2376" w:type="dxa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C5874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75 Marks</w:t>
            </w:r>
          </w:p>
        </w:tc>
      </w:tr>
      <w:tr w:rsidR="00DC5874" w:rsidRPr="00DC5874" w:rsidTr="004F4CAB">
        <w:tc>
          <w:tcPr>
            <w:tcW w:w="8330" w:type="dxa"/>
            <w:gridSpan w:val="3"/>
          </w:tcPr>
          <w:p w:rsidR="00DC5874" w:rsidRPr="00DC5874" w:rsidRDefault="00DC5874" w:rsidP="004F4CAB">
            <w:pPr>
              <w:widowControl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DC5874" w:rsidRPr="00DC5874" w:rsidRDefault="00DC5874" w:rsidP="004F4CAB">
            <w:pPr>
              <w:widowControl/>
              <w:autoSpaceDE/>
              <w:autoSpaceDN/>
              <w:spacing w:after="60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100 Marks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9738" w:type="dxa"/>
            <w:gridSpan w:val="4"/>
          </w:tcPr>
          <w:p w:rsidR="00DC5874" w:rsidRPr="00DC5874" w:rsidRDefault="00DC5874" w:rsidP="004F4CAB">
            <w:pPr>
              <w:widowControl/>
              <w:autoSpaceDE/>
              <w:autoSpaceDN/>
              <w:spacing w:after="60"/>
              <w:jc w:val="center"/>
              <w:rPr>
                <w:b/>
                <w:sz w:val="24"/>
                <w:szCs w:val="24"/>
              </w:rPr>
            </w:pPr>
            <w:r w:rsidRPr="00DC5874">
              <w:rPr>
                <w:b/>
                <w:sz w:val="24"/>
                <w:szCs w:val="24"/>
              </w:rPr>
              <w:t>METHODS OF ASSESSMENT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DC5874">
              <w:rPr>
                <w:w w:val="110"/>
                <w:sz w:val="24"/>
                <w:szCs w:val="24"/>
              </w:rPr>
              <w:t>The</w:t>
            </w:r>
            <w:r w:rsidRPr="00DC587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lowest</w:t>
            </w:r>
            <w:r w:rsidRPr="00DC587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level</w:t>
            </w:r>
            <w:r w:rsidRPr="00DC587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of</w:t>
            </w:r>
            <w:r w:rsidRPr="00DC587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questions</w:t>
            </w:r>
            <w:r w:rsidRPr="00DC587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require</w:t>
            </w:r>
            <w:r w:rsidRPr="00DC587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students</w:t>
            </w:r>
            <w:r w:rsidRPr="00DC587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to</w:t>
            </w:r>
            <w:r w:rsidRPr="00DC587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recall</w:t>
            </w:r>
            <w:r w:rsidRPr="00DC587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information</w:t>
            </w:r>
            <w:r w:rsidRPr="00DC587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from</w:t>
            </w:r>
            <w:r w:rsidRPr="00DC587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the</w:t>
            </w:r>
            <w:r w:rsidRPr="00DC5874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course</w:t>
            </w:r>
            <w:r w:rsidRPr="00DC587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content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DC5874">
              <w:rPr>
                <w:w w:val="110"/>
                <w:sz w:val="24"/>
                <w:szCs w:val="24"/>
              </w:rPr>
              <w:t>Knowledge</w:t>
            </w:r>
            <w:r w:rsidRPr="00DC587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questions</w:t>
            </w:r>
            <w:r w:rsidRPr="00DC5874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usually</w:t>
            </w:r>
            <w:r w:rsidRPr="00DC587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require</w:t>
            </w:r>
            <w:r w:rsidRPr="00DC587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students</w:t>
            </w:r>
            <w:r w:rsidRPr="00DC587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to</w:t>
            </w:r>
            <w:r w:rsidRPr="00DC5874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identify</w:t>
            </w:r>
            <w:r w:rsidRPr="00DC5874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information</w:t>
            </w:r>
            <w:r w:rsidRPr="00DC587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in</w:t>
            </w:r>
            <w:r w:rsidRPr="00DC587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the</w:t>
            </w:r>
            <w:r w:rsidRPr="00DC587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text</w:t>
            </w:r>
            <w:r w:rsidRPr="00DC5874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book.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DC5874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Understanding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of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facts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ideas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by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comprehending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organizing,</w:t>
            </w:r>
            <w:r w:rsidRPr="00DC587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comparing,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translating,</w:t>
            </w:r>
            <w:r w:rsidRPr="00DC587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interpolating</w:t>
            </w:r>
            <w:r w:rsidRPr="00DC587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interpreting</w:t>
            </w:r>
            <w:r w:rsidRPr="00DC587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their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own</w:t>
            </w:r>
            <w:r w:rsidRPr="00DC587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words.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The</w:t>
            </w:r>
            <w:r w:rsidRPr="00DC587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questions</w:t>
            </w:r>
            <w:r w:rsidRPr="00DC587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go</w:t>
            </w:r>
            <w:r w:rsidRPr="00DC587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beyond</w:t>
            </w:r>
            <w:r w:rsidRPr="00DC5874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simple</w:t>
            </w:r>
            <w:r w:rsidRPr="00DC587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recall</w:t>
            </w:r>
            <w:r w:rsidRPr="00DC587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require</w:t>
            </w:r>
            <w:r w:rsidRPr="00DC587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combine</w:t>
            </w:r>
            <w:r w:rsidRPr="00DC5874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data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together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DC5874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have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solve</w:t>
            </w:r>
            <w:r w:rsidRPr="00DC587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problems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by</w:t>
            </w:r>
            <w:r w:rsidRPr="00DC587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using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/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applying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concept</w:t>
            </w:r>
            <w:r w:rsidRPr="00DC587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learned</w:t>
            </w:r>
            <w:r w:rsidRPr="00DC587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</w:t>
            </w:r>
            <w:r w:rsidRPr="00DC587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classroom.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29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must use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their knowledge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determine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exact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response.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DC5874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30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Analyzing</w:t>
            </w:r>
            <w:r w:rsidRPr="00DC587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</w:t>
            </w:r>
            <w:r w:rsidRPr="00DC5874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question</w:t>
            </w:r>
            <w:r w:rsidRPr="00DC587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is</w:t>
            </w:r>
            <w:r w:rsidRPr="00DC587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one</w:t>
            </w:r>
            <w:r w:rsidRPr="00DC587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that</w:t>
            </w:r>
            <w:r w:rsidRPr="00DC587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asks</w:t>
            </w:r>
            <w:r w:rsidRPr="00DC587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</w:t>
            </w:r>
            <w:r w:rsidRPr="00DC587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break</w:t>
            </w:r>
            <w:r w:rsidRPr="00DC587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down</w:t>
            </w:r>
            <w:r w:rsidRPr="00DC587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something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into</w:t>
            </w:r>
            <w:r w:rsidRPr="00DC587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its</w:t>
            </w:r>
            <w:r w:rsidRPr="00DC587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component</w:t>
            </w:r>
            <w:r w:rsidRPr="00DC587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parts.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0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Analyzing</w:t>
            </w:r>
            <w:r w:rsidRPr="00DC587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requires</w:t>
            </w:r>
            <w:r w:rsidRPr="00DC587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identify</w:t>
            </w:r>
            <w:r w:rsidRPr="00DC587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reasons</w:t>
            </w:r>
            <w:r w:rsidRPr="00DC587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causes</w:t>
            </w:r>
            <w:r w:rsidRPr="00DC587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or</w:t>
            </w:r>
            <w:r w:rsidRPr="00DC5874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motives</w:t>
            </w:r>
            <w:r w:rsidRPr="00DC587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reach</w:t>
            </w:r>
            <w:r w:rsidRPr="00DC5874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conclusions</w:t>
            </w:r>
            <w:r w:rsidRPr="00DC587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or</w:t>
            </w:r>
            <w:r w:rsidRPr="00DC587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DC5874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Evaluation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requires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</w:t>
            </w:r>
            <w:r w:rsidRPr="00DC587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individual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make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judgment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on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something.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Questions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be</w:t>
            </w:r>
            <w:r w:rsidRPr="00DC587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asked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judge</w:t>
            </w:r>
            <w:r w:rsidRPr="00DC587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the</w:t>
            </w:r>
            <w:r w:rsidRPr="00DC587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value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of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</w:t>
            </w:r>
            <w:r w:rsidRPr="00DC587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idea,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character,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work</w:t>
            </w:r>
            <w:r w:rsidRPr="00DC587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of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art,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or</w:t>
            </w:r>
            <w:r w:rsidRPr="00DC587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solution</w:t>
            </w:r>
            <w:r w:rsidRPr="00DC587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</w:t>
            </w:r>
            <w:r w:rsidRPr="00DC587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problem.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are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engaged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decision-making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problem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–</w:t>
            </w:r>
            <w:r w:rsidRPr="00DC5874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solving.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DC5874">
              <w:rPr>
                <w:w w:val="115"/>
                <w:sz w:val="24"/>
                <w:szCs w:val="24"/>
              </w:rPr>
              <w:t>Evaluation</w:t>
            </w:r>
            <w:r w:rsidRPr="00DC587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questions</w:t>
            </w:r>
            <w:r w:rsidRPr="00DC587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do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not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have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single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right</w:t>
            </w:r>
            <w:r w:rsidRPr="00DC587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answers.</w:t>
            </w:r>
          </w:p>
        </w:tc>
      </w:tr>
      <w:tr w:rsidR="00DC5874" w:rsidRPr="00DC5874" w:rsidTr="004F4CAB">
        <w:trPr>
          <w:gridAfter w:val="1"/>
          <w:wAfter w:w="9" w:type="dxa"/>
        </w:trPr>
        <w:tc>
          <w:tcPr>
            <w:tcW w:w="2660" w:type="dxa"/>
            <w:gridSpan w:val="2"/>
          </w:tcPr>
          <w:p w:rsidR="00DC5874" w:rsidRPr="00DC5874" w:rsidRDefault="00DC5874" w:rsidP="00DC5874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DC5874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DC5874">
              <w:rPr>
                <w:spacing w:val="-1"/>
                <w:w w:val="115"/>
                <w:sz w:val="24"/>
                <w:szCs w:val="24"/>
              </w:rPr>
              <w:t>The</w:t>
            </w:r>
            <w:r w:rsidRPr="00DC587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spacing w:val="-1"/>
                <w:w w:val="115"/>
                <w:sz w:val="24"/>
                <w:szCs w:val="24"/>
              </w:rPr>
              <w:t>questions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of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this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category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challenge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students</w:t>
            </w:r>
            <w:r w:rsidRPr="00DC587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to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get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engaged</w:t>
            </w:r>
            <w:r w:rsidRPr="00DC587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in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creative</w:t>
            </w:r>
            <w:r w:rsidRPr="00DC587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and</w:t>
            </w:r>
            <w:r w:rsidRPr="00DC587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original</w:t>
            </w:r>
            <w:r w:rsidRPr="00DC587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DC5874">
              <w:rPr>
                <w:w w:val="115"/>
                <w:sz w:val="24"/>
                <w:szCs w:val="24"/>
              </w:rPr>
              <w:t>thinking.</w:t>
            </w:r>
          </w:p>
          <w:p w:rsidR="00DC5874" w:rsidRPr="00DC5874" w:rsidRDefault="00DC5874" w:rsidP="00DC5874">
            <w:pPr>
              <w:widowControl/>
              <w:numPr>
                <w:ilvl w:val="0"/>
                <w:numId w:val="31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DC5874">
              <w:rPr>
                <w:w w:val="110"/>
                <w:sz w:val="24"/>
                <w:szCs w:val="24"/>
              </w:rPr>
              <w:t>Developing</w:t>
            </w:r>
            <w:r w:rsidRPr="00DC587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original</w:t>
            </w:r>
            <w:r w:rsidRPr="00DC587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ideas</w:t>
            </w:r>
            <w:r w:rsidRPr="00DC5874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and</w:t>
            </w:r>
            <w:r w:rsidRPr="00DC5874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problem</w:t>
            </w:r>
            <w:r w:rsidRPr="00DC5874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solving</w:t>
            </w:r>
            <w:r w:rsidRPr="00DC587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DC5874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DC5874" w:rsidRPr="00DC5874" w:rsidRDefault="00DC5874">
      <w:pPr>
        <w:rPr>
          <w:lang w:val="en-IN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8221"/>
      </w:tblGrid>
      <w:tr w:rsidR="00F14B9C">
        <w:trPr>
          <w:trHeight w:val="275"/>
        </w:trPr>
        <w:tc>
          <w:tcPr>
            <w:tcW w:w="9243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F14B9C">
        <w:trPr>
          <w:trHeight w:val="551"/>
        </w:trPr>
        <w:tc>
          <w:tcPr>
            <w:tcW w:w="9243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M.A.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Linguistics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program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attain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seven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years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graduation</w:t>
            </w:r>
          </w:p>
        </w:tc>
      </w:tr>
      <w:tr w:rsidR="00F14B9C">
        <w:trPr>
          <w:trHeight w:val="275"/>
        </w:trPr>
        <w:tc>
          <w:tcPr>
            <w:tcW w:w="1022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Institutions</w:t>
            </w:r>
          </w:p>
        </w:tc>
      </w:tr>
      <w:tr w:rsidR="00F14B9C">
        <w:trPr>
          <w:trHeight w:val="1382"/>
        </w:trPr>
        <w:tc>
          <w:tcPr>
            <w:tcW w:w="1022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F14B9C" w:rsidRDefault="00282AD9">
            <w:pPr>
              <w:pStyle w:val="TableParagraph"/>
              <w:spacing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40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Central Institutes: Central Institute of Indian Languages(CIIL),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Division, Kolkata, Indian Statistics Institute(ISI),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Puducherry Institute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 and Culture(PILC), All India Institute of Speech and Hearing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(AIISH),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Studies(IITS),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Tamil(CICT),</w:t>
            </w:r>
          </w:p>
        </w:tc>
      </w:tr>
      <w:tr w:rsidR="00F14B9C">
        <w:trPr>
          <w:trHeight w:val="551"/>
        </w:trPr>
        <w:tc>
          <w:tcPr>
            <w:tcW w:w="1022" w:type="dxa"/>
          </w:tcPr>
          <w:p w:rsidR="00F14B9C" w:rsidRDefault="00282AD9">
            <w:pPr>
              <w:pStyle w:val="TableParagraph"/>
              <w:spacing w:before="131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</w:tc>
      </w:tr>
      <w:tr w:rsidR="00F14B9C">
        <w:trPr>
          <w:trHeight w:val="552"/>
        </w:trPr>
        <w:tc>
          <w:tcPr>
            <w:tcW w:w="1022" w:type="dxa"/>
          </w:tcPr>
          <w:p w:rsidR="00F14B9C" w:rsidRDefault="00282AD9">
            <w:pPr>
              <w:pStyle w:val="TableParagraph"/>
              <w:spacing w:before="131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Lexicographers,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research,</w:t>
            </w:r>
          </w:p>
        </w:tc>
      </w:tr>
      <w:tr w:rsidR="00F14B9C">
        <w:trPr>
          <w:trHeight w:val="551"/>
        </w:trPr>
        <w:tc>
          <w:tcPr>
            <w:tcW w:w="1022" w:type="dxa"/>
          </w:tcPr>
          <w:p w:rsidR="00F14B9C" w:rsidRDefault="00282AD9">
            <w:pPr>
              <w:pStyle w:val="TableParagraph"/>
              <w:spacing w:before="133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analyst,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psycholinguist,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NLP,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Accent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trainer,</w:t>
            </w:r>
          </w:p>
        </w:tc>
      </w:tr>
      <w:tr w:rsidR="00F14B9C">
        <w:trPr>
          <w:trHeight w:val="551"/>
        </w:trPr>
        <w:tc>
          <w:tcPr>
            <w:tcW w:w="1022" w:type="dxa"/>
          </w:tcPr>
          <w:p w:rsidR="00F14B9C" w:rsidRDefault="00282AD9">
            <w:pPr>
              <w:pStyle w:val="TableParagraph"/>
              <w:spacing w:before="133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Broadcaster,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Reader, Interpreter,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writer</w:t>
            </w:r>
          </w:p>
        </w:tc>
      </w:tr>
      <w:tr w:rsidR="00F14B9C">
        <w:trPr>
          <w:trHeight w:val="275"/>
        </w:trPr>
        <w:tc>
          <w:tcPr>
            <w:tcW w:w="1022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Computational Linguist,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Scientist,</w:t>
            </w:r>
          </w:p>
        </w:tc>
      </w:tr>
      <w:tr w:rsidR="00F14B9C">
        <w:trPr>
          <w:trHeight w:val="275"/>
        </w:trPr>
        <w:tc>
          <w:tcPr>
            <w:tcW w:w="1022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PEO8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Language editing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</w:p>
        </w:tc>
      </w:tr>
      <w:tr w:rsidR="00F14B9C">
        <w:trPr>
          <w:trHeight w:val="278"/>
        </w:trPr>
        <w:tc>
          <w:tcPr>
            <w:tcW w:w="1022" w:type="dxa"/>
          </w:tcPr>
          <w:p w:rsidR="00F14B9C" w:rsidRDefault="00282AD9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8221" w:type="dxa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</w:p>
        </w:tc>
      </w:tr>
      <w:tr w:rsidR="00F14B9C">
        <w:trPr>
          <w:trHeight w:val="275"/>
        </w:trPr>
        <w:tc>
          <w:tcPr>
            <w:tcW w:w="924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footerReference w:type="default" r:id="rId7"/>
          <w:type w:val="continuous"/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233"/>
      </w:tblGrid>
      <w:tr w:rsidR="00F14B9C">
        <w:trPr>
          <w:trHeight w:val="275"/>
        </w:trPr>
        <w:tc>
          <w:tcPr>
            <w:tcW w:w="9243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F14B9C">
        <w:trPr>
          <w:trHeight w:val="275"/>
        </w:trPr>
        <w:tc>
          <w:tcPr>
            <w:tcW w:w="9243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M.A.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14B9C">
        <w:trPr>
          <w:trHeight w:val="551"/>
        </w:trPr>
        <w:tc>
          <w:tcPr>
            <w:tcW w:w="1010" w:type="dxa"/>
          </w:tcPr>
          <w:p w:rsidR="00F14B9C" w:rsidRDefault="00282AD9">
            <w:pPr>
              <w:pStyle w:val="TableParagraph"/>
              <w:spacing w:before="133" w:line="240" w:lineRule="auto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cognitive,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biological,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</w:tc>
      </w:tr>
      <w:tr w:rsidR="00F14B9C">
        <w:trPr>
          <w:trHeight w:val="554"/>
        </w:trPr>
        <w:tc>
          <w:tcPr>
            <w:tcW w:w="1010" w:type="dxa"/>
          </w:tcPr>
          <w:p w:rsidR="00F14B9C" w:rsidRDefault="00282AD9">
            <w:pPr>
              <w:pStyle w:val="TableParagraph"/>
              <w:spacing w:before="133" w:line="240" w:lineRule="auto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spacing w:line="276" w:lineRule="exact"/>
              <w:ind w:left="108" w:right="1367"/>
              <w:rPr>
                <w:sz w:val="24"/>
              </w:rPr>
            </w:pPr>
            <w:r>
              <w:rPr>
                <w:sz w:val="24"/>
              </w:rPr>
              <w:t>collect,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comparative and contrastive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methods</w:t>
            </w:r>
          </w:p>
        </w:tc>
      </w:tr>
      <w:tr w:rsidR="00F14B9C">
        <w:trPr>
          <w:trHeight w:val="827"/>
        </w:trPr>
        <w:tc>
          <w:tcPr>
            <w:tcW w:w="1010" w:type="dxa"/>
          </w:tcPr>
          <w:p w:rsidR="00F14B9C" w:rsidRDefault="00F14B9C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understand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technicality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employing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fields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such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Business,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Computer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Science,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Translation,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Culture,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Teaching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Learning,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Psychology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Dictionary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Making.</w:t>
            </w:r>
          </w:p>
        </w:tc>
      </w:tr>
      <w:tr w:rsidR="00F14B9C">
        <w:trPr>
          <w:trHeight w:val="551"/>
        </w:trPr>
        <w:tc>
          <w:tcPr>
            <w:tcW w:w="101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Acquire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academic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technical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knowledge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for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linguistic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research,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publication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teaching</w:t>
            </w:r>
          </w:p>
        </w:tc>
      </w:tr>
      <w:tr w:rsidR="00F14B9C">
        <w:trPr>
          <w:trHeight w:val="275"/>
        </w:trPr>
        <w:tc>
          <w:tcPr>
            <w:tcW w:w="1010" w:type="dxa"/>
          </w:tcPr>
          <w:p w:rsidR="00F14B9C" w:rsidRDefault="00282AD9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Help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Tribal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Societies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by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studying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documenting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their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language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Culture</w:t>
            </w:r>
          </w:p>
        </w:tc>
      </w:tr>
      <w:tr w:rsidR="00F14B9C">
        <w:trPr>
          <w:trHeight w:val="276"/>
        </w:trPr>
        <w:tc>
          <w:tcPr>
            <w:tcW w:w="1010" w:type="dxa"/>
          </w:tcPr>
          <w:p w:rsidR="00F14B9C" w:rsidRDefault="00282AD9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F14B9C">
        <w:trPr>
          <w:trHeight w:val="275"/>
        </w:trPr>
        <w:tc>
          <w:tcPr>
            <w:tcW w:w="1010" w:type="dxa"/>
          </w:tcPr>
          <w:p w:rsidR="00F14B9C" w:rsidRDefault="00282AD9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activities</w:t>
            </w:r>
          </w:p>
        </w:tc>
      </w:tr>
      <w:tr w:rsidR="00F14B9C">
        <w:trPr>
          <w:trHeight w:val="554"/>
        </w:trPr>
        <w:tc>
          <w:tcPr>
            <w:tcW w:w="1010" w:type="dxa"/>
          </w:tcPr>
          <w:p w:rsidR="00F14B9C" w:rsidRDefault="00282AD9">
            <w:pPr>
              <w:pStyle w:val="TableParagraph"/>
              <w:spacing w:before="133" w:line="240" w:lineRule="auto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233" w:type="dxa"/>
          </w:tcPr>
          <w:p w:rsidR="00F14B9C" w:rsidRDefault="00282AD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linguists in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</w:tr>
      <w:tr w:rsidR="00F14B9C">
        <w:trPr>
          <w:trHeight w:val="275"/>
        </w:trPr>
        <w:tc>
          <w:tcPr>
            <w:tcW w:w="924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34"/>
      </w:tblGrid>
      <w:tr w:rsidR="00F14B9C">
        <w:trPr>
          <w:trHeight w:val="275"/>
        </w:trPr>
        <w:tc>
          <w:tcPr>
            <w:tcW w:w="924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F14B9C">
        <w:trPr>
          <w:trHeight w:val="275"/>
        </w:trPr>
        <w:tc>
          <w:tcPr>
            <w:tcW w:w="924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F14B9C">
        <w:trPr>
          <w:trHeight w:val="551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sound,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meaning.</w:t>
            </w:r>
          </w:p>
        </w:tc>
      </w:tr>
      <w:tr w:rsidR="00F14B9C">
        <w:trPr>
          <w:trHeight w:val="830"/>
        </w:trPr>
        <w:tc>
          <w:tcPr>
            <w:tcW w:w="1008" w:type="dxa"/>
          </w:tcPr>
          <w:p w:rsidR="00F14B9C" w:rsidRDefault="00F14B9C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40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familiarity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discipline,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assumptions.</w:t>
            </w:r>
          </w:p>
        </w:tc>
      </w:tr>
      <w:tr w:rsidR="00F14B9C">
        <w:trPr>
          <w:trHeight w:val="551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indigenous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</w:tr>
      <w:tr w:rsidR="00F14B9C">
        <w:trPr>
          <w:trHeight w:val="551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Grasp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complexity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cognitive,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</w:tc>
      </w:tr>
      <w:tr w:rsidR="00F14B9C">
        <w:trPr>
          <w:trHeight w:val="552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F14B9C">
        <w:trPr>
          <w:trHeight w:val="551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F14B9C">
        <w:trPr>
          <w:trHeight w:val="827"/>
        </w:trPr>
        <w:tc>
          <w:tcPr>
            <w:tcW w:w="1008" w:type="dxa"/>
          </w:tcPr>
          <w:p w:rsidR="00F14B9C" w:rsidRDefault="00F14B9C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40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linguists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subfields.</w:t>
            </w:r>
          </w:p>
        </w:tc>
      </w:tr>
      <w:tr w:rsidR="00F14B9C">
        <w:trPr>
          <w:trHeight w:val="827"/>
        </w:trPr>
        <w:tc>
          <w:tcPr>
            <w:tcW w:w="1008" w:type="dxa"/>
          </w:tcPr>
          <w:p w:rsidR="00F14B9C" w:rsidRDefault="00F14B9C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40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psycho-socio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intra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communicative contexts.</w:t>
            </w:r>
          </w:p>
        </w:tc>
      </w:tr>
      <w:tr w:rsidR="00F14B9C">
        <w:trPr>
          <w:trHeight w:val="553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76" w:lineRule="exact"/>
              <w:ind w:left="107" w:right="2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theoretical and 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linguistics.</w:t>
            </w:r>
          </w:p>
        </w:tc>
      </w:tr>
      <w:tr w:rsidR="00F14B9C">
        <w:trPr>
          <w:trHeight w:val="828"/>
        </w:trPr>
        <w:tc>
          <w:tcPr>
            <w:tcW w:w="1008" w:type="dxa"/>
          </w:tcPr>
          <w:p w:rsidR="00F14B9C" w:rsidRDefault="00F14B9C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4" w:type="dxa"/>
          </w:tcPr>
          <w:p w:rsidR="00F14B9C" w:rsidRDefault="00282AD9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read published linguistic research.</w:t>
            </w: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282AD9" w:rsidP="00DC5874">
      <w:pPr>
        <w:pStyle w:val="Heading1"/>
        <w:ind w:left="1759" w:right="1704"/>
        <w:jc w:val="center"/>
        <w:rPr>
          <w:i/>
        </w:rPr>
      </w:pPr>
      <w:r>
        <w:t>M.A</w:t>
      </w:r>
      <w:r w:rsidR="00DC5874">
        <w:t>.,</w:t>
      </w:r>
      <w:r>
        <w:rPr>
          <w:spacing w:val="-1"/>
        </w:rPr>
        <w:t xml:space="preserve"> </w:t>
      </w:r>
      <w:r>
        <w:t xml:space="preserve">LINGUISTICS  </w:t>
      </w:r>
    </w:p>
    <w:p w:rsidR="00F14B9C" w:rsidRDefault="00F14B9C">
      <w:pPr>
        <w:pStyle w:val="BodyText"/>
        <w:spacing w:before="6"/>
        <w:rPr>
          <w:i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269"/>
        <w:gridCol w:w="180"/>
        <w:gridCol w:w="203"/>
        <w:gridCol w:w="2769"/>
        <w:gridCol w:w="111"/>
        <w:gridCol w:w="90"/>
        <w:gridCol w:w="1061"/>
        <w:gridCol w:w="19"/>
        <w:gridCol w:w="1151"/>
        <w:gridCol w:w="813"/>
        <w:gridCol w:w="810"/>
        <w:gridCol w:w="763"/>
      </w:tblGrid>
      <w:tr w:rsidR="00F14B9C" w:rsidTr="002A617D">
        <w:trPr>
          <w:trHeight w:val="275"/>
        </w:trPr>
        <w:tc>
          <w:tcPr>
            <w:tcW w:w="1008" w:type="dxa"/>
            <w:vMerge w:val="restart"/>
          </w:tcPr>
          <w:p w:rsidR="00F14B9C" w:rsidRDefault="00282AD9">
            <w:pPr>
              <w:pStyle w:val="TableParagraph"/>
              <w:spacing w:before="143" w:line="240" w:lineRule="auto"/>
              <w:ind w:left="237" w:right="10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532" w:type="dxa"/>
            <w:gridSpan w:val="5"/>
            <w:vMerge w:val="restart"/>
          </w:tcPr>
          <w:p w:rsidR="00F14B9C" w:rsidRDefault="00F14B9C">
            <w:pPr>
              <w:pStyle w:val="TableParagraph"/>
              <w:spacing w:before="3" w:line="240" w:lineRule="auto"/>
              <w:rPr>
                <w:i/>
                <w:sz w:val="24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170" w:type="dxa"/>
            <w:gridSpan w:val="3"/>
            <w:vMerge w:val="restart"/>
          </w:tcPr>
          <w:p w:rsidR="00F14B9C" w:rsidRDefault="00F14B9C">
            <w:pPr>
              <w:pStyle w:val="TableParagraph"/>
              <w:spacing w:before="3" w:line="240" w:lineRule="auto"/>
              <w:rPr>
                <w:i/>
                <w:sz w:val="24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151" w:type="dxa"/>
          </w:tcPr>
          <w:p w:rsidR="00F14B9C" w:rsidRDefault="00282AD9" w:rsidP="004F4CA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386" w:type="dxa"/>
            <w:gridSpan w:val="3"/>
          </w:tcPr>
          <w:p w:rsidR="00F14B9C" w:rsidRDefault="00282AD9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1C48EC" w:rsidTr="002A617D">
        <w:trPr>
          <w:trHeight w:val="551"/>
        </w:trPr>
        <w:tc>
          <w:tcPr>
            <w:tcW w:w="1008" w:type="dxa"/>
            <w:vMerge/>
            <w:tcBorders>
              <w:top w:val="nil"/>
            </w:tcBorders>
          </w:tcPr>
          <w:p w:rsidR="001C48EC" w:rsidRDefault="001C48EC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</w:tcBorders>
          </w:tcPr>
          <w:p w:rsidR="001C48EC" w:rsidRDefault="001C48E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</w:tcBorders>
          </w:tcPr>
          <w:p w:rsidR="001C48EC" w:rsidRDefault="001C48E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1C48EC" w:rsidRDefault="001C48EC" w:rsidP="001C48EC">
            <w:pPr>
              <w:pStyle w:val="TableParagraph"/>
              <w:spacing w:line="276" w:lineRule="exact"/>
              <w:ind w:left="505" w:right="94" w:hanging="3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813" w:type="dxa"/>
          </w:tcPr>
          <w:p w:rsidR="001C48EC" w:rsidRDefault="001C48EC">
            <w:pPr>
              <w:pStyle w:val="TableParagraph"/>
              <w:spacing w:before="138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0" w:type="dxa"/>
          </w:tcPr>
          <w:p w:rsidR="001C48EC" w:rsidRDefault="001C48EC">
            <w:pPr>
              <w:pStyle w:val="TableParagraph"/>
              <w:spacing w:before="138" w:line="240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3" w:type="dxa"/>
          </w:tcPr>
          <w:p w:rsidR="001C48EC" w:rsidRDefault="001C48EC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14B9C" w:rsidTr="002A617D">
        <w:trPr>
          <w:trHeight w:val="275"/>
        </w:trPr>
        <w:tc>
          <w:tcPr>
            <w:tcW w:w="9247" w:type="dxa"/>
            <w:gridSpan w:val="13"/>
          </w:tcPr>
          <w:p w:rsidR="00F14B9C" w:rsidRDefault="00282AD9">
            <w:pPr>
              <w:pStyle w:val="TableParagraph"/>
              <w:spacing w:line="255" w:lineRule="exact"/>
              <w:ind w:left="1146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A617D" w:rsidTr="002A617D">
        <w:trPr>
          <w:trHeight w:val="277"/>
        </w:trPr>
        <w:tc>
          <w:tcPr>
            <w:tcW w:w="1457" w:type="dxa"/>
            <w:gridSpan w:val="3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Core-I 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083" w:type="dxa"/>
            <w:gridSpan w:val="3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Phonology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457" w:type="dxa"/>
            <w:gridSpan w:val="3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Core-II 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083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Morphology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457" w:type="dxa"/>
            <w:gridSpan w:val="3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III </w:t>
            </w:r>
          </w:p>
        </w:tc>
        <w:tc>
          <w:tcPr>
            <w:tcW w:w="3083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Syntax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457" w:type="dxa"/>
            <w:gridSpan w:val="3"/>
          </w:tcPr>
          <w:p w:rsidR="002A617D" w:rsidRDefault="002A617D" w:rsidP="00420ECE">
            <w:pPr>
              <w:rPr>
                <w:lang w:val="en-IN"/>
              </w:rPr>
            </w:pPr>
            <w:r>
              <w:rPr>
                <w:lang w:val="en-IN"/>
              </w:rPr>
              <w:t>Elective -I</w:t>
            </w:r>
          </w:p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Discipline Centric </w:t>
            </w:r>
          </w:p>
        </w:tc>
        <w:tc>
          <w:tcPr>
            <w:tcW w:w="3083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Semantics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552"/>
        </w:trPr>
        <w:tc>
          <w:tcPr>
            <w:tcW w:w="1457" w:type="dxa"/>
            <w:gridSpan w:val="3"/>
          </w:tcPr>
          <w:p w:rsidR="002A617D" w:rsidRDefault="002A617D" w:rsidP="00420ECE">
            <w:pPr>
              <w:rPr>
                <w:lang w:val="en-IN"/>
              </w:rPr>
            </w:pPr>
            <w:r>
              <w:rPr>
                <w:lang w:val="en-IN"/>
              </w:rPr>
              <w:t>Elective-II</w:t>
            </w:r>
          </w:p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Generic: </w:t>
            </w:r>
          </w:p>
        </w:tc>
        <w:tc>
          <w:tcPr>
            <w:tcW w:w="3083" w:type="dxa"/>
            <w:gridSpan w:val="3"/>
          </w:tcPr>
          <w:p w:rsidR="002A617D" w:rsidRDefault="002A61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2A617D" w:rsidRDefault="002A61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7"/>
        </w:trPr>
        <w:tc>
          <w:tcPr>
            <w:tcW w:w="4540" w:type="dxa"/>
            <w:gridSpan w:val="6"/>
          </w:tcPr>
          <w:p w:rsidR="002A617D" w:rsidRDefault="002A617D">
            <w:pPr>
              <w:pStyle w:val="TableParagraph"/>
              <w:spacing w:before="1" w:line="25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1" w:type="dxa"/>
            <w:gridSpan w:val="2"/>
          </w:tcPr>
          <w:p w:rsidR="002A617D" w:rsidRDefault="002A617D" w:rsidP="002A617D">
            <w:pPr>
              <w:tabs>
                <w:tab w:val="left" w:pos="206"/>
                <w:tab w:val="center" w:pos="342"/>
              </w:tabs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9247" w:type="dxa"/>
            <w:gridSpan w:val="13"/>
          </w:tcPr>
          <w:p w:rsidR="002A617D" w:rsidRDefault="002A617D">
            <w:pPr>
              <w:pStyle w:val="TableParagraph"/>
              <w:ind w:left="1146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A617D" w:rsidTr="002A617D">
        <w:trPr>
          <w:trHeight w:val="109"/>
        </w:trPr>
        <w:tc>
          <w:tcPr>
            <w:tcW w:w="1660" w:type="dxa"/>
            <w:gridSpan w:val="4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. Core-IV </w:t>
            </w:r>
          </w:p>
        </w:tc>
        <w:tc>
          <w:tcPr>
            <w:tcW w:w="2970" w:type="dxa"/>
            <w:gridSpan w:val="3"/>
          </w:tcPr>
          <w:p w:rsidR="002A617D" w:rsidRDefault="002A617D" w:rsidP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 Methods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551"/>
        </w:trPr>
        <w:tc>
          <w:tcPr>
            <w:tcW w:w="1660" w:type="dxa"/>
            <w:gridSpan w:val="4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 </w:t>
            </w:r>
          </w:p>
        </w:tc>
        <w:tc>
          <w:tcPr>
            <w:tcW w:w="2970" w:type="dxa"/>
            <w:gridSpan w:val="3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A617D" w:rsidRDefault="002A61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660" w:type="dxa"/>
            <w:gridSpan w:val="4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VI</w:t>
            </w:r>
          </w:p>
        </w:tc>
        <w:tc>
          <w:tcPr>
            <w:tcW w:w="2970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Lexicography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660" w:type="dxa"/>
            <w:gridSpan w:val="4"/>
          </w:tcPr>
          <w:p w:rsidR="002A617D" w:rsidRDefault="002A617D" w:rsidP="00420ECE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Elective – III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</w:tc>
        <w:tc>
          <w:tcPr>
            <w:tcW w:w="2970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Sociolinguistics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552"/>
        </w:trPr>
        <w:tc>
          <w:tcPr>
            <w:tcW w:w="1660" w:type="dxa"/>
            <w:gridSpan w:val="4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-IV Generic: </w:t>
            </w:r>
          </w:p>
        </w:tc>
        <w:tc>
          <w:tcPr>
            <w:tcW w:w="2970" w:type="dxa"/>
            <w:gridSpan w:val="3"/>
          </w:tcPr>
          <w:p w:rsidR="002A617D" w:rsidRDefault="002A617D" w:rsidP="002E52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 w:rsidR="002E52A5">
              <w:rPr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 w:rsidR="002E52A5">
              <w:rPr>
                <w:sz w:val="24"/>
              </w:rPr>
              <w:t xml:space="preserve">(OR) </w:t>
            </w:r>
          </w:p>
          <w:p w:rsidR="002E52A5" w:rsidRDefault="002E52A5" w:rsidP="002E52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7"/>
        </w:trPr>
        <w:tc>
          <w:tcPr>
            <w:tcW w:w="1660" w:type="dxa"/>
            <w:gridSpan w:val="4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</w:t>
            </w:r>
          </w:p>
        </w:tc>
        <w:tc>
          <w:tcPr>
            <w:tcW w:w="2970" w:type="dxa"/>
            <w:gridSpan w:val="3"/>
          </w:tcPr>
          <w:p w:rsidR="002E52A5" w:rsidRDefault="002E52A5" w:rsidP="002E52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</w:p>
          <w:p w:rsidR="002A617D" w:rsidRDefault="002E52A5" w:rsidP="002E52A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A617D" w:rsidTr="002A617D">
        <w:trPr>
          <w:trHeight w:val="275"/>
        </w:trPr>
        <w:tc>
          <w:tcPr>
            <w:tcW w:w="4630" w:type="dxa"/>
            <w:gridSpan w:val="7"/>
          </w:tcPr>
          <w:p w:rsidR="002A617D" w:rsidRDefault="002A617D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1" w:type="dxa"/>
          </w:tcPr>
          <w:p w:rsidR="002A617D" w:rsidRDefault="002A617D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9247" w:type="dxa"/>
            <w:gridSpan w:val="13"/>
          </w:tcPr>
          <w:p w:rsidR="002A617D" w:rsidRDefault="002A617D">
            <w:pPr>
              <w:pStyle w:val="TableParagraph"/>
              <w:ind w:left="1146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A617D" w:rsidTr="002A617D">
        <w:trPr>
          <w:trHeight w:val="551"/>
        </w:trPr>
        <w:tc>
          <w:tcPr>
            <w:tcW w:w="1277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Core-VII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52" w:type="dxa"/>
            <w:gridSpan w:val="3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A617D" w:rsidRDefault="002A61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551"/>
        </w:trPr>
        <w:tc>
          <w:tcPr>
            <w:tcW w:w="1277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Core-VIII 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52" w:type="dxa"/>
            <w:gridSpan w:val="3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</w:p>
          <w:p w:rsidR="002A617D" w:rsidRDefault="002A61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Linguistics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277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52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8"/>
        </w:trPr>
        <w:tc>
          <w:tcPr>
            <w:tcW w:w="1277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X 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52" w:type="dxa"/>
            <w:gridSpan w:val="3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552"/>
        </w:trPr>
        <w:tc>
          <w:tcPr>
            <w:tcW w:w="1277" w:type="dxa"/>
            <w:gridSpan w:val="2"/>
          </w:tcPr>
          <w:p w:rsidR="002A617D" w:rsidRDefault="002A617D" w:rsidP="00420ECE">
            <w:pPr>
              <w:rPr>
                <w:lang w:val="en-IN"/>
              </w:rPr>
            </w:pPr>
            <w:r>
              <w:rPr>
                <w:lang w:val="en-IN"/>
              </w:rPr>
              <w:t>Elective - V</w:t>
            </w:r>
          </w:p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</w:tc>
        <w:tc>
          <w:tcPr>
            <w:tcW w:w="3152" w:type="dxa"/>
            <w:gridSpan w:val="3"/>
          </w:tcPr>
          <w:p w:rsidR="002A617D" w:rsidRDefault="002A617D" w:rsidP="002E52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 w:rsidR="002E52A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:rsidR="002E52A5" w:rsidRDefault="002E52A5" w:rsidP="002E52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(OR)</w:t>
            </w:r>
          </w:p>
          <w:p w:rsidR="002E52A5" w:rsidRDefault="002E52A5" w:rsidP="002E52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 Purpose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277" w:type="dxa"/>
            <w:gridSpan w:val="2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NME II</w:t>
            </w:r>
          </w:p>
        </w:tc>
        <w:tc>
          <w:tcPr>
            <w:tcW w:w="3152" w:type="dxa"/>
            <w:gridSpan w:val="3"/>
          </w:tcPr>
          <w:p w:rsidR="002A617D" w:rsidRDefault="002A617D" w:rsidP="002A617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A617D" w:rsidTr="002A617D">
        <w:trPr>
          <w:trHeight w:val="275"/>
        </w:trPr>
        <w:tc>
          <w:tcPr>
            <w:tcW w:w="1277" w:type="dxa"/>
            <w:gridSpan w:val="2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Internship Industrial Activity</w:t>
            </w:r>
          </w:p>
        </w:tc>
        <w:tc>
          <w:tcPr>
            <w:tcW w:w="3152" w:type="dxa"/>
            <w:gridSpan w:val="3"/>
          </w:tcPr>
          <w:p w:rsidR="002A617D" w:rsidRDefault="002A617D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262" w:type="dxa"/>
            <w:gridSpan w:val="3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70" w:type="dxa"/>
            <w:gridSpan w:val="2"/>
          </w:tcPr>
          <w:p w:rsidR="002A617D" w:rsidRDefault="002A617D" w:rsidP="002A617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1277" w:type="dxa"/>
            <w:gridSpan w:val="2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52" w:type="dxa"/>
            <w:gridSpan w:val="3"/>
          </w:tcPr>
          <w:p w:rsidR="002A617D" w:rsidRDefault="002A617D" w:rsidP="002A617D">
            <w:pPr>
              <w:pStyle w:val="TableParagraph"/>
              <w:ind w:lef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2" w:type="dxa"/>
            <w:gridSpan w:val="3"/>
          </w:tcPr>
          <w:p w:rsidR="002A617D" w:rsidRDefault="002A617D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1170" w:type="dxa"/>
            <w:gridSpan w:val="2"/>
          </w:tcPr>
          <w:p w:rsidR="002A617D" w:rsidRDefault="002A617D" w:rsidP="00420ECE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4429" w:type="dxa"/>
            <w:gridSpan w:val="5"/>
          </w:tcPr>
          <w:p w:rsidR="002A617D" w:rsidRDefault="002A617D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1262" w:type="dxa"/>
            <w:gridSpan w:val="3"/>
          </w:tcPr>
          <w:p w:rsidR="002A617D" w:rsidRDefault="002A617D" w:rsidP="00B10B0A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2A617D" w:rsidRDefault="002A617D"/>
    <w:p w:rsidR="002A617D" w:rsidRDefault="002A617D"/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2679"/>
        <w:gridCol w:w="1262"/>
        <w:gridCol w:w="1170"/>
        <w:gridCol w:w="813"/>
        <w:gridCol w:w="810"/>
        <w:gridCol w:w="763"/>
        <w:gridCol w:w="6"/>
      </w:tblGrid>
      <w:tr w:rsidR="002A617D" w:rsidTr="002A617D">
        <w:trPr>
          <w:gridAfter w:val="1"/>
          <w:wAfter w:w="6" w:type="dxa"/>
          <w:trHeight w:val="275"/>
        </w:trPr>
        <w:tc>
          <w:tcPr>
            <w:tcW w:w="9247" w:type="dxa"/>
            <w:gridSpan w:val="7"/>
          </w:tcPr>
          <w:p w:rsidR="002A617D" w:rsidRDefault="002A617D">
            <w:pPr>
              <w:pStyle w:val="TableParagraph"/>
              <w:ind w:left="1146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A617D" w:rsidTr="002A617D">
        <w:trPr>
          <w:gridAfter w:val="1"/>
          <w:wAfter w:w="6" w:type="dxa"/>
          <w:trHeight w:val="275"/>
        </w:trPr>
        <w:tc>
          <w:tcPr>
            <w:tcW w:w="1750" w:type="dxa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Core-XI 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gridAfter w:val="1"/>
          <w:wAfter w:w="6" w:type="dxa"/>
          <w:trHeight w:val="551"/>
        </w:trPr>
        <w:tc>
          <w:tcPr>
            <w:tcW w:w="1750" w:type="dxa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Core-XII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Dialectology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A617D" w:rsidRDefault="002A617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Bilingualism</w:t>
            </w: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gridAfter w:val="1"/>
          <w:wAfter w:w="6" w:type="dxa"/>
          <w:trHeight w:val="278"/>
        </w:trPr>
        <w:tc>
          <w:tcPr>
            <w:tcW w:w="1750" w:type="dxa"/>
          </w:tcPr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679" w:type="dxa"/>
          </w:tcPr>
          <w:p w:rsidR="002A617D" w:rsidRDefault="002A617D" w:rsidP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gridAfter w:val="1"/>
          <w:wAfter w:w="6" w:type="dxa"/>
          <w:trHeight w:val="275"/>
        </w:trPr>
        <w:tc>
          <w:tcPr>
            <w:tcW w:w="1750" w:type="dxa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 - VI (Industry / Entrepreneurship) </w:t>
            </w:r>
          </w:p>
          <w:p w:rsidR="002A617D" w:rsidRDefault="002A617D" w:rsidP="00420ECE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2A617D" w:rsidRDefault="002A617D" w:rsidP="00420ECE">
            <w:pPr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  <w:p w:rsidR="002E52A5" w:rsidRDefault="002E5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(OR)</w:t>
            </w:r>
          </w:p>
          <w:p w:rsidR="002E52A5" w:rsidRDefault="002E52A5" w:rsidP="002E52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2E52A5" w:rsidRDefault="002E52A5" w:rsidP="002E5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gridAfter w:val="1"/>
          <w:wAfter w:w="6" w:type="dxa"/>
          <w:trHeight w:val="77"/>
        </w:trPr>
        <w:tc>
          <w:tcPr>
            <w:tcW w:w="1750" w:type="dxa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Skill Enhancement course / Professional Competency Skill </w:t>
            </w: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  <w:p w:rsidR="002E52A5" w:rsidRDefault="002E5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1750" w:type="dxa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Extension Activity</w:t>
            </w: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70" w:type="dxa"/>
          </w:tcPr>
          <w:p w:rsidR="002A617D" w:rsidRDefault="002A617D" w:rsidP="00420ECE">
            <w:pPr>
              <w:rPr>
                <w:rFonts w:eastAsia="Arial"/>
                <w:lang w:val="en-IN"/>
              </w:rPr>
            </w:pP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9" w:type="dxa"/>
            <w:gridSpan w:val="2"/>
          </w:tcPr>
          <w:p w:rsidR="002A617D" w:rsidRDefault="002A617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617D" w:rsidTr="002A617D">
        <w:trPr>
          <w:trHeight w:val="275"/>
        </w:trPr>
        <w:tc>
          <w:tcPr>
            <w:tcW w:w="175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9" w:type="dxa"/>
          </w:tcPr>
          <w:p w:rsidR="002A617D" w:rsidRDefault="002A617D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2" w:type="dxa"/>
          </w:tcPr>
          <w:p w:rsidR="002A617D" w:rsidRDefault="002A617D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1170" w:type="dxa"/>
          </w:tcPr>
          <w:p w:rsidR="002A617D" w:rsidRDefault="002A617D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9" w:type="dxa"/>
            <w:gridSpan w:val="2"/>
          </w:tcPr>
          <w:p w:rsidR="002A617D" w:rsidRDefault="002A617D">
            <w:pPr>
              <w:pStyle w:val="TableParagraph"/>
              <w:ind w:left="102"/>
              <w:rPr>
                <w:sz w:val="24"/>
              </w:rPr>
            </w:pPr>
          </w:p>
        </w:tc>
      </w:tr>
      <w:tr w:rsidR="002A617D" w:rsidTr="002A617D">
        <w:trPr>
          <w:trHeight w:val="275"/>
        </w:trPr>
        <w:tc>
          <w:tcPr>
            <w:tcW w:w="175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9" w:type="dxa"/>
          </w:tcPr>
          <w:p w:rsidR="002A617D" w:rsidRPr="00B67537" w:rsidRDefault="00B67537" w:rsidP="00B67537">
            <w:pPr>
              <w:pStyle w:val="TableParagraph"/>
              <w:jc w:val="right"/>
              <w:rPr>
                <w:b/>
                <w:sz w:val="24"/>
                <w:lang w:val="en-IN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 Credits</w:t>
            </w:r>
          </w:p>
        </w:tc>
        <w:tc>
          <w:tcPr>
            <w:tcW w:w="1262" w:type="dxa"/>
          </w:tcPr>
          <w:p w:rsidR="002A617D" w:rsidRDefault="002A617D" w:rsidP="00B10B0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17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3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0" w:type="dxa"/>
          </w:tcPr>
          <w:p w:rsidR="002A617D" w:rsidRDefault="002A61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9" w:type="dxa"/>
            <w:gridSpan w:val="2"/>
          </w:tcPr>
          <w:p w:rsidR="002A617D" w:rsidRDefault="002A617D">
            <w:pPr>
              <w:pStyle w:val="TableParagraph"/>
              <w:ind w:left="102"/>
              <w:rPr>
                <w:b/>
                <w:sz w:val="24"/>
              </w:rPr>
            </w:pP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1024"/>
        <w:gridCol w:w="1430"/>
        <w:gridCol w:w="4825"/>
        <w:gridCol w:w="265"/>
        <w:gridCol w:w="503"/>
        <w:gridCol w:w="554"/>
        <w:gridCol w:w="369"/>
        <w:gridCol w:w="467"/>
      </w:tblGrid>
      <w:tr w:rsidR="00F14B9C">
        <w:trPr>
          <w:trHeight w:val="552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0" w:type="dxa"/>
          </w:tcPr>
          <w:p w:rsidR="00F14B9C" w:rsidRDefault="00F14B9C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F14B9C" w:rsidRDefault="00282AD9">
            <w:pPr>
              <w:pStyle w:val="TableParagraph"/>
              <w:spacing w:before="1" w:line="257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LINBO1</w:t>
            </w:r>
          </w:p>
        </w:tc>
        <w:tc>
          <w:tcPr>
            <w:tcW w:w="5090" w:type="dxa"/>
            <w:gridSpan w:val="2"/>
          </w:tcPr>
          <w:p w:rsidR="00F14B9C" w:rsidRDefault="00F14B9C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F14B9C" w:rsidRDefault="00282AD9">
            <w:pPr>
              <w:pStyle w:val="TableParagraph"/>
              <w:spacing w:before="1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PHONETICS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PHONOLOGY</w:t>
            </w: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spacing w:before="138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4" w:type="dxa"/>
          </w:tcPr>
          <w:p w:rsidR="00F14B9C" w:rsidRDefault="00282AD9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9" w:type="dxa"/>
          </w:tcPr>
          <w:p w:rsidR="00F14B9C" w:rsidRDefault="00282AD9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7" w:type="dxa"/>
          </w:tcPr>
          <w:p w:rsidR="00F14B9C" w:rsidRDefault="00282AD9">
            <w:pPr>
              <w:pStyle w:val="TableParagraph"/>
              <w:spacing w:before="138" w:line="240" w:lineRule="auto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2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9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4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242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0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speaking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55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484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 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speech sounds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world languages.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 enable the students to classify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transcribe the speech sounds of Language 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phonology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IPA transcription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vocal 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speech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</w:p>
          <w:p w:rsidR="00F14B9C" w:rsidRDefault="00282AD9">
            <w:pPr>
              <w:pStyle w:val="TableParagraph"/>
              <w:numPr>
                <w:ilvl w:val="0"/>
                <w:numId w:val="27"/>
              </w:numPr>
              <w:tabs>
                <w:tab w:val="left" w:pos="1189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phonemic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F14B9C">
        <w:trPr>
          <w:trHeight w:val="340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7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sounds.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phonetic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transcription methods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IPA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 phonetic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allophones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0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985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tabs>
                <w:tab w:val="left" w:pos="6302"/>
                <w:tab w:val="left" w:pos="7832"/>
                <w:tab w:val="left" w:pos="8358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PhoneticStudy:Articulatory,Acoustic,Auditory-Articulatory</w:t>
            </w:r>
            <w:r>
              <w:rPr>
                <w:sz w:val="24"/>
              </w:rPr>
              <w:tab/>
              <w:t>Mechanism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ActiveandPassive</w:t>
            </w:r>
          </w:p>
          <w:p w:rsidR="00F14B9C" w:rsidRDefault="00282AD9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z w:val="24"/>
              </w:rPr>
              <w:t>Articulators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DifferentKindsof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Structures-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StreamMechanism-Acoustic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PropertiesofSounds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PerceptionofSounds -Ear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0" w:type="dxa"/>
            <w:gridSpan w:val="3"/>
          </w:tcPr>
          <w:p w:rsidR="00F14B9C" w:rsidRDefault="00282AD9">
            <w:pPr>
              <w:pStyle w:val="TableParagraph"/>
              <w:ind w:left="985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SPEECH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SOUNDS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07" w:right="8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VowelandConsonantandtheirSubClassification–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Co-articulation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Segments-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Syllables: Open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Supra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Segmentals:Stress,Pitch,Intonation, Tones,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Rhythm,</w:t>
            </w:r>
          </w:p>
          <w:p w:rsidR="00F14B9C" w:rsidRDefault="00282A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Accent.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2"/>
          </w:tcPr>
          <w:p w:rsidR="00F14B9C" w:rsidRDefault="00282AD9">
            <w:pPr>
              <w:pStyle w:val="TableParagraph"/>
              <w:ind w:left="986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TRANSCRIPTION</w:t>
            </w:r>
          </w:p>
        </w:tc>
        <w:tc>
          <w:tcPr>
            <w:tcW w:w="2158" w:type="dxa"/>
            <w:gridSpan w:val="5"/>
          </w:tcPr>
          <w:p w:rsidR="00F14B9C" w:rsidRDefault="00282AD9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Transcribing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Narrow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Transcription-transcribing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laboratory- transcribing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</w:tr>
      <w:tr w:rsidR="00F14B9C">
        <w:trPr>
          <w:trHeight w:val="278"/>
        </w:trPr>
        <w:tc>
          <w:tcPr>
            <w:tcW w:w="1022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5" w:type="dxa"/>
            <w:gridSpan w:val="2"/>
          </w:tcPr>
          <w:p w:rsidR="00F14B9C" w:rsidRDefault="00282AD9">
            <w:pPr>
              <w:pStyle w:val="TableParagraph"/>
              <w:ind w:left="986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PHONOLOGY</w:t>
            </w:r>
          </w:p>
        </w:tc>
        <w:tc>
          <w:tcPr>
            <w:tcW w:w="2158" w:type="dxa"/>
            <w:gridSpan w:val="5"/>
          </w:tcPr>
          <w:p w:rsidR="00F14B9C" w:rsidRDefault="00282AD9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Phonemes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Allophones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Allophone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Phoneme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Neutralizationand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Archiphoneme.</w:t>
            </w:r>
          </w:p>
        </w:tc>
      </w:tr>
      <w:tr w:rsidR="00F14B9C">
        <w:trPr>
          <w:trHeight w:val="275"/>
        </w:trPr>
        <w:tc>
          <w:tcPr>
            <w:tcW w:w="1022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1130"/>
        <w:gridCol w:w="6217"/>
        <w:gridCol w:w="2195"/>
      </w:tblGrid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ind w:left="76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INDIFFERENT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195" w:type="dxa"/>
          </w:tcPr>
          <w:p w:rsidR="00F14B9C" w:rsidRDefault="00282AD9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DescriptivePhonology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PraguePhonology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GenerativePhonology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–Auto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segmented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Phonology-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Phonology–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Phonology.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spacing w:before="1" w:line="257" w:lineRule="exact"/>
              <w:ind w:left="194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95" w:type="dxa"/>
          </w:tcPr>
          <w:p w:rsidR="00F14B9C" w:rsidRDefault="00282AD9">
            <w:pPr>
              <w:pStyle w:val="TableParagraph"/>
              <w:spacing w:before="1" w:line="257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ind w:left="39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5" w:type="dxa"/>
          </w:tcPr>
          <w:p w:rsidR="00F14B9C" w:rsidRDefault="00282AD9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Abercrombie,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Phonetics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Edinburgh,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14B9C">
        <w:trPr>
          <w:trHeight w:val="277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Brosnahan,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&amp;Malmberg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CUP.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Catford,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14B9C">
        <w:trPr>
          <w:trHeight w:val="552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E.A. 1949, Morphology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descriptive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word. Michigan: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Michigan.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Pike,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Phonemics.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Arbor,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MIT.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Abercrombie,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Phonetics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Edinburgh,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14B9C">
        <w:trPr>
          <w:trHeight w:val="693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40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Gleason,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 Linguistics,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Rinehart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Winston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Fry,1979,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Speech, 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F14B9C">
        <w:trPr>
          <w:trHeight w:val="551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Bharadwaj,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VishvaBharathi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Ladnun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(Rajasthan)</w:t>
            </w:r>
          </w:p>
        </w:tc>
      </w:tr>
      <w:tr w:rsidR="00F14B9C">
        <w:trPr>
          <w:trHeight w:val="277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Katamba.1989,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Phonology.</w:t>
            </w:r>
          </w:p>
        </w:tc>
      </w:tr>
      <w:tr w:rsidR="00F14B9C">
        <w:trPr>
          <w:trHeight w:val="280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spacing w:line="26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1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Abercrombie.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D,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Elements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phonetics.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Edinburgh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Press: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Edinburgh.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1967.</w:t>
            </w:r>
          </w:p>
        </w:tc>
      </w:tr>
      <w:tr w:rsidR="00F14B9C">
        <w:trPr>
          <w:trHeight w:val="316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Catford,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J.C,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practical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phonetics.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Clarendon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Press: Oxford.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1989</w:t>
            </w:r>
          </w:p>
        </w:tc>
      </w:tr>
      <w:tr w:rsidR="00F14B9C">
        <w:trPr>
          <w:trHeight w:val="316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Pike.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Phonetics.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Michigan Press: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1964.</w:t>
            </w:r>
          </w:p>
        </w:tc>
      </w:tr>
      <w:tr w:rsidR="00F14B9C">
        <w:trPr>
          <w:trHeight w:val="318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David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Odden, Introducing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Phonology. 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 Press: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 2005.</w:t>
            </w:r>
          </w:p>
        </w:tc>
      </w:tr>
      <w:tr w:rsidR="00F14B9C">
        <w:trPr>
          <w:trHeight w:val="316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80"/>
              <w:rPr>
                <w:i/>
                <w:sz w:val="24"/>
              </w:rPr>
            </w:pPr>
            <w:r>
              <w:rPr>
                <w:i/>
                <w:sz w:val="24"/>
              </w:rPr>
              <w:t>Durand,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Jacques,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Non-linear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Phonology. Longman.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1990.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8">
              <w:r w:rsidR="00282AD9">
                <w:rPr>
                  <w:color w:val="0462C1"/>
                  <w:sz w:val="24"/>
                  <w:u w:val="single" w:color="0462C1"/>
                </w:rPr>
                <w:t>https://www.internationalphoneticassociation.org/redirected_home</w:t>
              </w:r>
            </w:hyperlink>
          </w:p>
        </w:tc>
      </w:tr>
      <w:tr w:rsidR="00F14B9C">
        <w:trPr>
          <w:trHeight w:val="278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9">
              <w:r w:rsidR="00282AD9">
                <w:rPr>
                  <w:color w:val="0462C1"/>
                  <w:sz w:val="24"/>
                  <w:u w:val="single" w:color="0462C1"/>
                </w:rPr>
                <w:t>https://www.internationalphoneticassociation.org/content/links-phonetics-resources#A6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10">
              <w:r w:rsidR="00282AD9">
                <w:rPr>
                  <w:color w:val="0462C1"/>
                  <w:sz w:val="24"/>
                  <w:u w:val="single" w:color="0462C1"/>
                </w:rPr>
                <w:t>https://all-about-linguistics.group.shef.ac.uk/</w:t>
              </w:r>
            </w:hyperlink>
          </w:p>
        </w:tc>
      </w:tr>
      <w:tr w:rsidR="00F14B9C">
        <w:trPr>
          <w:trHeight w:val="276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11">
              <w:r w:rsidR="00282AD9">
                <w:rPr>
                  <w:color w:val="0462C1"/>
                  <w:sz w:val="24"/>
                  <w:u w:val="single" w:color="0462C1"/>
                </w:rPr>
                <w:t>https://sites.google.com/a/sheffield.ac.uk/aal2013/branches/phonetics/what-is-phonetics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12">
              <w:r w:rsidR="00282AD9">
                <w:rPr>
                  <w:color w:val="0462C1"/>
                  <w:sz w:val="24"/>
                  <w:u w:val="single" w:color="0462C1"/>
                </w:rPr>
                <w:t>https://www.britannica.com/science/phonetics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13">
              <w:r w:rsidR="00282AD9">
                <w:rPr>
                  <w:color w:val="0462C1"/>
                  <w:sz w:val="24"/>
                  <w:u w:val="single" w:color="0462C1"/>
                </w:rPr>
                <w:t>https://www.routledgehandbooks.com/pdf/doi/10.4324/9781315145006-4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107"/>
              <w:rPr>
                <w:sz w:val="24"/>
              </w:rPr>
            </w:pPr>
            <w:hyperlink r:id="rId14">
              <w:r w:rsidR="00282AD9">
                <w:rPr>
                  <w:color w:val="0462C1"/>
                  <w:sz w:val="24"/>
                  <w:u w:val="single" w:color="0462C1"/>
                </w:rPr>
                <w:t>https://linguistics.berkeley.edu/~kjohnson/English_Phonetics/</w:t>
              </w:r>
            </w:hyperlink>
          </w:p>
        </w:tc>
      </w:tr>
      <w:tr w:rsidR="00F14B9C">
        <w:trPr>
          <w:trHeight w:val="277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 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SANKARGANESH,</w:t>
            </w:r>
            <w:r>
              <w:rPr>
                <w:b/>
                <w:spacing w:val="56"/>
                <w:sz w:val="24"/>
              </w:rPr>
              <w:t xml:space="preserve"> </w:t>
            </w:r>
            <w:hyperlink r:id="rId15">
              <w:r>
                <w:rPr>
                  <w:b/>
                  <w:sz w:val="24"/>
                </w:rPr>
                <w:t>sankarganeshbu@gmail.com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97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8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before="3" w:line="273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before="3" w:line="27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before="3" w:line="273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before="3" w:line="27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70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before="3" w:line="273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before="3" w:line="273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before="3" w:line="273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before="3" w:line="273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before="3" w:line="273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109"/>
        <w:gridCol w:w="4981"/>
        <w:gridCol w:w="258"/>
        <w:gridCol w:w="490"/>
        <w:gridCol w:w="540"/>
        <w:gridCol w:w="360"/>
        <w:gridCol w:w="451"/>
      </w:tblGrid>
      <w:tr w:rsidR="00F14B9C">
        <w:trPr>
          <w:trHeight w:val="463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09" w:type="dxa"/>
          </w:tcPr>
          <w:p w:rsidR="00F14B9C" w:rsidRDefault="00282AD9">
            <w:pPr>
              <w:pStyle w:val="TableParagraph"/>
              <w:spacing w:before="93"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LINB02</w:t>
            </w:r>
          </w:p>
        </w:tc>
        <w:tc>
          <w:tcPr>
            <w:tcW w:w="5239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941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Morphology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93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before="93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9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93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662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109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23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" w:line="257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662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39" w:type="dxa"/>
            <w:gridSpan w:val="2"/>
          </w:tcPr>
          <w:p w:rsidR="00F14B9C" w:rsidRDefault="00282AD9">
            <w:pPr>
              <w:pStyle w:val="TableParagraph"/>
              <w:spacing w:before="135" w:line="240" w:lineRule="auto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grammar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5" w:right="54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208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  <w:p w:rsidR="00F14B9C" w:rsidRDefault="00282AD9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morphology.</w:t>
            </w:r>
          </w:p>
          <w:p w:rsidR="00F14B9C" w:rsidRDefault="00282AD9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  <w:p w:rsidR="00F14B9C" w:rsidRDefault="00282AD9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</w:p>
          <w:p w:rsidR="00F14B9C" w:rsidRDefault="00282AD9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techniques of analysing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morphology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language</w:t>
            </w:r>
          </w:p>
          <w:p w:rsidR="00F14B9C" w:rsidRDefault="00282AD9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 of morphology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syntax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analysis of morphology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principles for 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unknown languages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tongue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grammar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Analyzer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MORPHOLOGY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61" w:right="114"/>
              <w:rPr>
                <w:sz w:val="24"/>
              </w:rPr>
            </w:pPr>
            <w:r>
              <w:rPr>
                <w:sz w:val="24"/>
              </w:rPr>
              <w:t>Introduction:Morphology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Morph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Allomorph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Morpheme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Monomorphemic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Dimorphemic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Polymorphemic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Parallelism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  <w:p w:rsidR="00F14B9C" w:rsidRDefault="00282AD9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Morphological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F14B9C" w:rsidRDefault="00282AD9">
            <w:pPr>
              <w:pStyle w:val="TableParagraph"/>
              <w:ind w:left="1097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MORPHEMES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0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61" w:right="111"/>
              <w:jc w:val="both"/>
              <w:rPr>
                <w:sz w:val="24"/>
              </w:rPr>
            </w:pPr>
            <w:r>
              <w:rPr>
                <w:sz w:val="24"/>
              </w:rPr>
              <w:t>Classification of Morphemes: Roots and Stem. Affixes: Prefix – Infix – Suprafix - Suffix.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Morphemes: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Discontinuous,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Obligatory vs. Optional, Additive, Subtractive, Reduplicative, Completive vs. Noncompletive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Nucleus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Morphemes.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Morphs: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Portmanteau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Replacive.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Derivation.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0" w:type="dxa"/>
            <w:gridSpan w:val="2"/>
          </w:tcPr>
          <w:p w:rsidR="00F14B9C" w:rsidRDefault="00282AD9">
            <w:pPr>
              <w:pStyle w:val="TableParagraph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FORMATIONS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1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61" w:right="112"/>
              <w:jc w:val="both"/>
              <w:rPr>
                <w:sz w:val="24"/>
              </w:rPr>
            </w:pPr>
            <w:r>
              <w:rPr>
                <w:sz w:val="24"/>
              </w:rPr>
              <w:t>Identification of Morphemes: Morph - Morpheme – Allomorph – Nida’s Principles. 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Segmenting Morphs – Grouping Allomorphs into Morpheme – Conditioning of Allomorphs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Phonologically and Morphologically. Morphophonemics:Internal Sandhi vs. External Sandhi,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Changes, Regular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Irregular.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SYLLABLES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61" w:right="109"/>
              <w:jc w:val="both"/>
              <w:rPr>
                <w:sz w:val="24"/>
              </w:rPr>
            </w:pP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Morpheme: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 Word: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Syllables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Monosyllabic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Disyllabic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Trisyllabic,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Syntagmatic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Relations: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Paradigm.</w:t>
            </w:r>
          </w:p>
          <w:p w:rsidR="00F14B9C" w:rsidRDefault="00282AD9">
            <w:pPr>
              <w:pStyle w:val="TableParagraph"/>
              <w:spacing w:line="261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Morophosyntactic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Participles.</w:t>
            </w:r>
          </w:p>
        </w:tc>
      </w:tr>
      <w:tr w:rsidR="00F14B9C">
        <w:trPr>
          <w:trHeight w:val="230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NOUN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&amp;VERB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MORPHOLOGY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830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261" w:right="114"/>
              <w:jc w:val="both"/>
              <w:rPr>
                <w:sz w:val="24"/>
              </w:rPr>
            </w:pPr>
            <w:r>
              <w:rPr>
                <w:sz w:val="24"/>
              </w:rPr>
              <w:t>Morphology: Noun Morphology – Pronouns, Number, 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Numerals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Case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grammar.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 Morphology: Verb Structure – Tense Marker – Finite vs. Non-finite Verb. Adjectives,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Adverbs,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Particles, Clitics.</w:t>
            </w:r>
          </w:p>
        </w:tc>
      </w:tr>
      <w:tr w:rsidR="00F14B9C">
        <w:trPr>
          <w:trHeight w:val="230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29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349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438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Hockett,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C.F.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1958,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Macmillian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Matthews,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P.H.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Morphology,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Nida,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E.A.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1949, Morphology,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Michigan Press,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Michigan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Elson,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Pickett. V.S.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1962, 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Morphology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Syntax,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SIL</w:t>
            </w:r>
          </w:p>
        </w:tc>
      </w:tr>
      <w:tr w:rsidR="00F14B9C">
        <w:trPr>
          <w:trHeight w:val="230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369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Agesthialingom,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Dept.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Annamalainagar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Gleason,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H.A. 1976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Descriptive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York.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H.R.W.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Verma,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Krishnaswamy,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1989, 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Oxford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Press, London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Crystal,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Encyclopedia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Language,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CUP,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Lyons,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CUP,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</w:p>
        </w:tc>
      </w:tr>
      <w:tr w:rsidR="00F14B9C">
        <w:trPr>
          <w:trHeight w:val="230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https://www.youtube.com/watch?v=zQ81ypnnMHo</w:t>
              </w:r>
            </w:hyperlink>
          </w:p>
        </w:tc>
      </w:tr>
      <w:tr w:rsidR="00F14B9C">
        <w:trPr>
          <w:trHeight w:val="278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7">
              <w:r w:rsidR="00282AD9">
                <w:rPr>
                  <w:color w:val="0462C1"/>
                  <w:sz w:val="24"/>
                  <w:u w:val="single" w:color="0462C1"/>
                </w:rPr>
                <w:t>https://www.goodreads.com/book/show/3467141-morphology?</w:t>
              </w:r>
            </w:hyperlink>
          </w:p>
        </w:tc>
      </w:tr>
      <w:tr w:rsidR="00F14B9C">
        <w:trPr>
          <w:trHeight w:val="230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4B9C">
        <w:trPr>
          <w:trHeight w:val="27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 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Vijayan,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18">
              <w:r>
                <w:rPr>
                  <w:b/>
                  <w:sz w:val="24"/>
                </w:rPr>
                <w:t>vijayan733@hotmail.com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8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1435"/>
        <w:gridCol w:w="4911"/>
        <w:gridCol w:w="489"/>
        <w:gridCol w:w="539"/>
        <w:gridCol w:w="359"/>
        <w:gridCol w:w="450"/>
      </w:tblGrid>
      <w:tr w:rsidR="00F14B9C">
        <w:trPr>
          <w:trHeight w:val="463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</w:tcPr>
          <w:p w:rsidR="00F14B9C" w:rsidRDefault="00282AD9">
            <w:pPr>
              <w:pStyle w:val="TableParagraph"/>
              <w:spacing w:before="93" w:line="240" w:lineRule="auto"/>
              <w:ind w:left="29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LINBO3</w:t>
            </w:r>
          </w:p>
        </w:tc>
        <w:tc>
          <w:tcPr>
            <w:tcW w:w="4911" w:type="dxa"/>
          </w:tcPr>
          <w:p w:rsidR="00F14B9C" w:rsidRDefault="00282AD9">
            <w:pPr>
              <w:pStyle w:val="TableParagraph"/>
              <w:spacing w:before="93" w:line="240" w:lineRule="auto"/>
              <w:ind w:left="1697" w:right="172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SYNTAX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93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9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3" w:line="240" w:lineRule="auto"/>
              <w:ind w:left="22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93" w:line="240" w:lineRule="auto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87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327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9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" w:line="25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"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987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11" w:type="dxa"/>
          </w:tcPr>
          <w:p w:rsidR="00F14B9C" w:rsidRDefault="00282AD9">
            <w:pPr>
              <w:pStyle w:val="TableParagraph"/>
              <w:spacing w:line="276" w:lineRule="exact"/>
              <w:ind w:left="1760" w:right="325" w:hanging="146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Syntactical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Language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96" w:right="47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3588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49"/>
              </w:tabs>
              <w:spacing w:line="240" w:lineRule="auto"/>
              <w:ind w:hanging="229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Making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students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know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about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language,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its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structure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word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order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sentences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line="240" w:lineRule="auto"/>
              <w:ind w:left="220" w:right="1380" w:firstLine="0"/>
              <w:rPr>
                <w:sz w:val="24"/>
              </w:rPr>
            </w:pPr>
            <w:r>
              <w:rPr>
                <w:w w:val="105"/>
                <w:sz w:val="24"/>
              </w:rPr>
              <w:t>Prepare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familiarize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basic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assumptions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Generative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Grammar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97"/>
              </w:tabs>
              <w:spacing w:line="240" w:lineRule="auto"/>
              <w:ind w:left="220" w:right="1000" w:firstLine="0"/>
              <w:rPr>
                <w:sz w:val="24"/>
              </w:rPr>
            </w:pPr>
            <w:r>
              <w:rPr>
                <w:w w:val="105"/>
                <w:sz w:val="24"/>
              </w:rPr>
              <w:t>disseminate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rudiments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syntactic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syntactic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theorizing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argumentation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220" w:right="636" w:firstLine="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Introduce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computational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models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natural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structures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parsing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458" w:hanging="23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Train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with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major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syntactic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structures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their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relevance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linguistic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theory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spacing w:before="1" w:line="240" w:lineRule="auto"/>
              <w:ind w:left="220" w:right="867" w:firstLine="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Developing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critical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thinking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through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analysis,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interpretation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morphological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syntactical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spacing w:line="270" w:lineRule="atLeast"/>
              <w:ind w:left="220" w:right="457" w:firstLine="0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grammatical,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pragmatic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>Students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can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learn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the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major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syntactic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structures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and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their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relevance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7"/>
                <w:w w:val="110"/>
                <w:sz w:val="24"/>
              </w:rPr>
              <w:t>linguistic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theory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2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>Students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can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understand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the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word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order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and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structure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of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sentences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>Learners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can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apply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the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basic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knowledge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of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language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in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Generative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Grammar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models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7"/>
                <w:w w:val="110"/>
                <w:sz w:val="24"/>
              </w:rPr>
              <w:t>Students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7"/>
                <w:w w:val="110"/>
                <w:sz w:val="24"/>
              </w:rPr>
              <w:t>can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7"/>
                <w:w w:val="110"/>
                <w:sz w:val="24"/>
              </w:rPr>
              <w:t>analyze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7"/>
                <w:w w:val="110"/>
                <w:sz w:val="24"/>
              </w:rPr>
              <w:t>the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7"/>
                <w:w w:val="110"/>
                <w:sz w:val="24"/>
              </w:rPr>
              <w:t>rudiments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of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syntactic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theories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and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argumentation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7"/>
                <w:w w:val="110"/>
                <w:sz w:val="24"/>
              </w:rPr>
              <w:t>natural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7"/>
                <w:w w:val="110"/>
                <w:sz w:val="24"/>
              </w:rPr>
              <w:t>languages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829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learners</w:t>
            </w:r>
          </w:p>
          <w:p w:rsidR="00F14B9C" w:rsidRDefault="00282AD9">
            <w:pPr>
              <w:pStyle w:val="TableParagraph"/>
              <w:spacing w:line="270" w:lineRule="atLeast"/>
              <w:ind w:left="220" w:right="222"/>
              <w:rPr>
                <w:sz w:val="24"/>
              </w:rPr>
            </w:pPr>
            <w:r>
              <w:rPr>
                <w:sz w:val="24"/>
              </w:rPr>
              <w:t>peruse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researches. 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 in use.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7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enhancement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6"/>
        </w:trPr>
        <w:tc>
          <w:tcPr>
            <w:tcW w:w="9735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2"/>
          </w:tcPr>
          <w:p w:rsidR="00F14B9C" w:rsidRDefault="00282AD9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SPEECH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6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76" w:lineRule="exact"/>
              <w:ind w:left="251" w:right="230" w:firstLine="647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Syntax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Introduction,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Parts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Speech,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Nouns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Determiners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Adjectives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Verbs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Prepositions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Adverbs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Conjunctions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Interjections,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‘Word’,  Word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 and Phrases, Phrase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 - Rewrite System, IC Analysis, Constitutes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Constituents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Immediate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Constituents: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Kinds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IC-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Hierarchical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Structure..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2"/>
          </w:tcPr>
          <w:p w:rsidR="00F14B9C" w:rsidRDefault="00282AD9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PHRASE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STRUCTURE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GRAMMAR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35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Phrase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Rewrite, Tree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Structures,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Structures Defined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Grammar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Alternative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Rules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Function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Interface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Realizations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Subject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Predicate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Direct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708"/>
        <w:gridCol w:w="6066"/>
        <w:gridCol w:w="2120"/>
      </w:tblGrid>
      <w:tr w:rsidR="00F14B9C">
        <w:trPr>
          <w:trHeight w:val="552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Object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Indirect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Object-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Adjuncts,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Grammatical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Functions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Theoretic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Roles,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Modification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Ambiguity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–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Ambiguity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Limitations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Phrase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Structure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Description.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</w:tcPr>
          <w:p w:rsidR="00F14B9C" w:rsidRDefault="00282AD9">
            <w:pPr>
              <w:pStyle w:val="TableParagraph"/>
              <w:spacing w:line="276" w:lineRule="exact"/>
              <w:ind w:left="2165" w:hanging="1539"/>
              <w:rPr>
                <w:b/>
                <w:sz w:val="24"/>
              </w:rPr>
            </w:pPr>
            <w:r>
              <w:rPr>
                <w:b/>
                <w:sz w:val="24"/>
              </w:rPr>
              <w:t>TRANSFORMATIONAL GRAMMAR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MOVEMENTS</w:t>
            </w:r>
          </w:p>
        </w:tc>
        <w:tc>
          <w:tcPr>
            <w:tcW w:w="2120" w:type="dxa"/>
          </w:tcPr>
          <w:p w:rsidR="00F14B9C" w:rsidRDefault="00282AD9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7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51" w:right="237" w:firstLine="6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 Structure of the Lexicon – Lexemes - Nominal Lexemes - Verbal Lexemes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Constant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Lexemes - Lexemes vs. Parts of Speech - Transformational Grammar: Deep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 and Surface Structure - Transformational Rules, Categorizations - Functional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Notions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Syntactic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Features.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Function,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Sentence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Phrase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Structure.</w:t>
            </w:r>
          </w:p>
          <w:p w:rsidR="00F14B9C" w:rsidRDefault="00282AD9">
            <w:pPr>
              <w:pStyle w:val="TableParagraph"/>
              <w:spacing w:line="270" w:lineRule="atLeast"/>
              <w:ind w:left="251" w:right="23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Head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Verb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Movements,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Components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Transformational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Grammar.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</w:tcPr>
          <w:p w:rsidR="00F14B9C" w:rsidRDefault="00282AD9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COMPONENTS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X-BAR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AND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BINDINGS</w:t>
            </w:r>
          </w:p>
        </w:tc>
        <w:tc>
          <w:tcPr>
            <w:tcW w:w="2120" w:type="dxa"/>
          </w:tcPr>
          <w:p w:rsidR="00F14B9C" w:rsidRDefault="00282AD9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79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51" w:right="234" w:firstLine="647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Cross-Categorical Generalizations: X-Bar Syntax, Heads, Complements </w:t>
            </w:r>
            <w:r>
              <w:rPr>
                <w:spacing w:val="-1"/>
                <w:w w:val="105"/>
                <w:sz w:val="24"/>
              </w:rPr>
              <w:t>and Specifies,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 Level Projections, G.B. Theory, The Notions Coindex and Antecedent – Binding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Locality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Conditions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Binding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Anaphors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Distribution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Pronouns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Rule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70" w:lineRule="atLeast"/>
              <w:ind w:left="251" w:right="23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System – Lexicon – Syntax - PF Component - LF Component, Pronominal Agreement,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Binding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Prepositional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Phrases.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</w:tcPr>
          <w:p w:rsidR="00F14B9C" w:rsidRDefault="00282AD9">
            <w:pPr>
              <w:pStyle w:val="TableParagraph"/>
              <w:ind w:left="1546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SYNTACTIC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THEORIES</w:t>
            </w:r>
          </w:p>
        </w:tc>
        <w:tc>
          <w:tcPr>
            <w:tcW w:w="2120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0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51" w:right="235" w:firstLine="647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Introduction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Syntactic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Theories: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Interface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Interpretation: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Syntax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Scope,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Generalized Phrase Structure Grammar (GPSG), Head Driven Phrase Structure Grammar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(HPSG),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Adjoining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Grammar,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Quantification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 Abstract  Syntax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  Syntactic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Aspects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1980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Minimalism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1990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Deconstructing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Binding,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Syntactic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Reconstruction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w w:val="105"/>
                <w:sz w:val="24"/>
              </w:rPr>
              <w:t>Effects.</w:t>
            </w:r>
          </w:p>
        </w:tc>
      </w:tr>
      <w:tr w:rsidR="00F14B9C">
        <w:trPr>
          <w:trHeight w:val="277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0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6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0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ind w:left="32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Andrew,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C.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2001,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Syntax,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published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by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Blackwell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Publishers,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Oxford</w:t>
            </w:r>
          </w:p>
        </w:tc>
      </w:tr>
      <w:tr w:rsidR="00F14B9C">
        <w:trPr>
          <w:trHeight w:val="278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Bas,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A.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2001,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English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Syntax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and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Argumentation,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Palgrave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Houndmills,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New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York,</w:t>
            </w:r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Chomsky,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1965,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Aspects of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Theory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 Syntax,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MIT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Press</w:t>
            </w:r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Chomsky,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N.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1984,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Lectures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on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Government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Binding,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USA: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Foris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Publication</w:t>
            </w:r>
          </w:p>
        </w:tc>
      </w:tr>
      <w:tr w:rsidR="00F14B9C">
        <w:trPr>
          <w:trHeight w:val="276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Gleason,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H.A.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1976,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Introduction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to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Descriptive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Linguistics,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New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York</w:t>
            </w:r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Hackett,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C.F.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1958,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Course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Modern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Linguistics,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Macmillan</w:t>
            </w:r>
          </w:p>
        </w:tc>
      </w:tr>
      <w:tr w:rsidR="00F14B9C">
        <w:trPr>
          <w:trHeight w:val="551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Ivan,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A.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2003,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Syntactic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Theory: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Formal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Introduction,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Center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for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Study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Language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and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Information,Stanford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323"/>
              <w:rPr>
                <w:i/>
                <w:sz w:val="24"/>
              </w:rPr>
            </w:pPr>
            <w:r>
              <w:rPr>
                <w:i/>
                <w:spacing w:val="-5"/>
                <w:w w:val="105"/>
                <w:sz w:val="24"/>
              </w:rPr>
              <w:t>Chechamma,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Issac.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1974,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An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Introduction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to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the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Theory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of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Transformational</w:t>
            </w:r>
          </w:p>
          <w:p w:rsidR="00F14B9C" w:rsidRDefault="00282AD9">
            <w:pPr>
              <w:pStyle w:val="TableParagraph"/>
              <w:spacing w:line="261" w:lineRule="exact"/>
              <w:ind w:left="323"/>
              <w:rPr>
                <w:i/>
                <w:sz w:val="24"/>
              </w:rPr>
            </w:pPr>
            <w:r>
              <w:rPr>
                <w:i/>
                <w:spacing w:val="-6"/>
                <w:w w:val="105"/>
                <w:sz w:val="24"/>
              </w:rPr>
              <w:t>Generative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Grammar,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Trivandrum: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College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Book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House</w:t>
            </w:r>
          </w:p>
        </w:tc>
      </w:tr>
      <w:tr w:rsidR="00F14B9C">
        <w:trPr>
          <w:trHeight w:val="551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4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Joshi.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and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Kroch.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A.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1985,</w:t>
            </w:r>
            <w:r>
              <w:rPr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The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Linguistic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Relevance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of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Tree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Adjoining</w:t>
            </w:r>
            <w:r>
              <w:rPr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Grammar.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8"/>
                <w:w w:val="105"/>
                <w:sz w:val="24"/>
              </w:rPr>
              <w:t>University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of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Pennsylvania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893"/>
      </w:tblGrid>
      <w:tr w:rsidR="00F14B9C">
        <w:trPr>
          <w:trHeight w:val="552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93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Mark,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B.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2001,</w:t>
            </w:r>
            <w:r>
              <w:rPr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Handbook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Contemporary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Syntactic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Theory,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ch.5,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Blackwell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Publishers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7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hyperlink r:id="rId19">
              <w:r w:rsidR="00282AD9">
                <w:rPr>
                  <w:color w:val="0462C1"/>
                  <w:sz w:val="24"/>
                  <w:u w:val="single" w:color="0462C1"/>
                </w:rPr>
                <w:t>http://ufal.mff.cuni.cz/~hana/teaching/ling1/06-Syntax.pdf</w:t>
              </w:r>
            </w:hyperlink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20">
              <w:r w:rsidR="00282AD9">
                <w:rPr>
                  <w:color w:val="0462C1"/>
                  <w:sz w:val="24"/>
                  <w:u w:val="single" w:color="0462C1"/>
                </w:rPr>
                <w:t>https://plato.stanford.edu/entries/word-meaning/</w:t>
              </w:r>
            </w:hyperlink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21">
              <w:r w:rsidR="00282AD9">
                <w:rPr>
                  <w:color w:val="0462C1"/>
                  <w:sz w:val="24"/>
                  <w:u w:val="single" w:color="0462C1"/>
                </w:rPr>
                <w:t>https://dahliasagucio.wordpress.com/tag/immediate-constituents-analysis/</w:t>
              </w:r>
            </w:hyperlink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22">
              <w:r w:rsidR="00282AD9">
                <w:rPr>
                  <w:color w:val="0462C1"/>
                  <w:sz w:val="24"/>
                  <w:u w:val="single" w:color="0462C1"/>
                </w:rPr>
                <w:t>https://www.thoughtco.com/phrase-structure-grammar-1691509</w:t>
              </w:r>
            </w:hyperlink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23">
              <w:r w:rsidR="00282AD9">
                <w:rPr>
                  <w:color w:val="0462C1"/>
                  <w:sz w:val="24"/>
                  <w:u w:val="single" w:color="0462C1"/>
                </w:rPr>
                <w:t>https://www.thoughtco.com/transformational-grammar-1692557</w:t>
              </w:r>
            </w:hyperlink>
          </w:p>
        </w:tc>
      </w:tr>
      <w:tr w:rsidR="00F14B9C">
        <w:trPr>
          <w:trHeight w:val="275"/>
        </w:trPr>
        <w:tc>
          <w:tcPr>
            <w:tcW w:w="847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24">
              <w:r w:rsidR="00282AD9">
                <w:rPr>
                  <w:color w:val="0462C1"/>
                  <w:sz w:val="24"/>
                  <w:u w:val="single" w:color="0462C1"/>
                </w:rPr>
                <w:t>http://www.sfu.ca/person/dearmond/322/Grammar.htm</w:t>
              </w:r>
            </w:hyperlink>
          </w:p>
        </w:tc>
      </w:tr>
      <w:tr w:rsidR="00F14B9C">
        <w:trPr>
          <w:trHeight w:val="277"/>
        </w:trPr>
        <w:tc>
          <w:tcPr>
            <w:tcW w:w="847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93" w:type="dxa"/>
          </w:tcPr>
          <w:p w:rsidR="00F14B9C" w:rsidRDefault="00EF35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hyperlink r:id="rId25">
              <w:r w:rsidR="00282AD9">
                <w:rPr>
                  <w:color w:val="0462C1"/>
                  <w:sz w:val="24"/>
                  <w:u w:val="single" w:color="0462C1"/>
                </w:rPr>
                <w:t>https://kevinbinz.com/2017/10/02/x-bar-theory/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V.M.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Subramanian,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26">
              <w:r>
                <w:rPr>
                  <w:b/>
                  <w:sz w:val="24"/>
                </w:rPr>
                <w:t>vmsuman@rediffmail.com</w:t>
              </w:r>
            </w:hyperlink>
          </w:p>
        </w:tc>
      </w:tr>
    </w:tbl>
    <w:p w:rsidR="00F14B9C" w:rsidRDefault="00F14B9C">
      <w:pPr>
        <w:pStyle w:val="BodyText"/>
        <w:spacing w:before="1"/>
        <w:rPr>
          <w:sz w:val="16"/>
        </w:rPr>
      </w:pPr>
    </w:p>
    <w:p w:rsidR="00F14B9C" w:rsidRDefault="00282AD9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895"/>
        <w:gridCol w:w="897"/>
        <w:gridCol w:w="895"/>
        <w:gridCol w:w="894"/>
        <w:gridCol w:w="897"/>
        <w:gridCol w:w="894"/>
        <w:gridCol w:w="894"/>
        <w:gridCol w:w="897"/>
        <w:gridCol w:w="894"/>
        <w:gridCol w:w="1088"/>
      </w:tblGrid>
      <w:tr w:rsidR="00F14B9C">
        <w:trPr>
          <w:trHeight w:val="412"/>
        </w:trPr>
        <w:tc>
          <w:tcPr>
            <w:tcW w:w="922" w:type="dxa"/>
          </w:tcPr>
          <w:p w:rsidR="00F14B9C" w:rsidRDefault="00282AD9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line="275" w:lineRule="exact"/>
              <w:ind w:left="19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75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line="275" w:lineRule="exact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75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75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7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75" w:lineRule="exact"/>
              <w:ind w:left="19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75" w:lineRule="exact"/>
              <w:ind w:left="19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75" w:lineRule="exact"/>
              <w:ind w:left="20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spacing w:line="275" w:lineRule="exact"/>
              <w:ind w:left="24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922" w:type="dxa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88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435"/>
        <w:gridCol w:w="4654"/>
        <w:gridCol w:w="257"/>
        <w:gridCol w:w="489"/>
        <w:gridCol w:w="539"/>
        <w:gridCol w:w="359"/>
        <w:gridCol w:w="450"/>
      </w:tblGrid>
      <w:tr w:rsidR="00F14B9C">
        <w:trPr>
          <w:trHeight w:val="463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</w:tcPr>
          <w:p w:rsidR="00F14B9C" w:rsidRDefault="00282AD9">
            <w:pPr>
              <w:pStyle w:val="TableParagraph"/>
              <w:spacing w:before="93" w:line="240" w:lineRule="auto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LINBO4</w:t>
            </w:r>
          </w:p>
        </w:tc>
        <w:tc>
          <w:tcPr>
            <w:tcW w:w="4911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697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SEMANTICS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93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93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93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88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272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91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" w:line="257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" w:line="257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988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1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927" w:right="411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grammar and meaning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7" w:right="53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379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meaning</w:t>
            </w:r>
          </w:p>
          <w:p w:rsidR="00F14B9C" w:rsidRDefault="00282AD9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F14B9C" w:rsidRDefault="00282AD9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F14B9C">
        <w:trPr>
          <w:trHeight w:val="275"/>
        </w:trPr>
        <w:tc>
          <w:tcPr>
            <w:tcW w:w="9736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5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language 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220" w:right="3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mind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 constructed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2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8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special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7"/>
        </w:trPr>
        <w:tc>
          <w:tcPr>
            <w:tcW w:w="9736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F14B9C" w:rsidRDefault="00282AD9">
            <w:pPr>
              <w:pStyle w:val="TableParagraph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MEANING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51" w:right="195"/>
              <w:jc w:val="both"/>
              <w:rPr>
                <w:sz w:val="24"/>
              </w:rPr>
            </w:pPr>
            <w:r>
              <w:rPr>
                <w:sz w:val="24"/>
              </w:rPr>
              <w:t>Place of Semantics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Semantics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Disciplines. Concept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 Meaning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Ogden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Richard’s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Triangle.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Connotation,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Leech’s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F14B9C">
        <w:trPr>
          <w:trHeight w:val="275"/>
        </w:trPr>
        <w:tc>
          <w:tcPr>
            <w:tcW w:w="9736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F14B9C" w:rsidRDefault="00282AD9">
            <w:pPr>
              <w:pStyle w:val="TableParagraph"/>
              <w:ind w:left="88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SYNONYMY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MEANING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4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Synonymy – Absolute Synonymy and Near Synonymy, Partial Synonymy, Total Synonymy.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Polysemy it’s Sources – Kinds of Senses: Derived Sense, Transferred Sense, Figurative Sense,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Sense, etc.,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Homonymy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Homonymy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Homonymy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Safeguards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Ambiguity.</w:t>
            </w:r>
          </w:p>
        </w:tc>
      </w:tr>
      <w:tr w:rsidR="00F14B9C">
        <w:trPr>
          <w:trHeight w:val="275"/>
        </w:trPr>
        <w:tc>
          <w:tcPr>
            <w:tcW w:w="9736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MEANING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36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51" w:right="106"/>
              <w:jc w:val="both"/>
              <w:rPr>
                <w:sz w:val="24"/>
              </w:rPr>
            </w:pPr>
            <w:r>
              <w:rPr>
                <w:sz w:val="24"/>
              </w:rPr>
              <w:t>Causes and Kinds of Semantic Change – Metaphor and Metonymy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 Etymology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Ellipsis. Consequences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Pejorative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Ameliorative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F14B9C">
        <w:trPr>
          <w:trHeight w:val="275"/>
        </w:trPr>
        <w:tc>
          <w:tcPr>
            <w:tcW w:w="9736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STRUCTURAL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20" w:right="111"/>
              <w:jc w:val="both"/>
              <w:rPr>
                <w:sz w:val="24"/>
              </w:rPr>
            </w:pPr>
            <w:r>
              <w:rPr>
                <w:sz w:val="24"/>
              </w:rPr>
              <w:t>Structural Semantics – 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Structuralism in Semantics – Paradigmatic and Syntagmatic Relations.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Lyons’s Sense Relations – Synonymy – Binary and Non Binary Oppositions – Antonymy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Hyponymy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 Structure of the Vocabulary. Structural Semantics – II: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Semantic Fields – 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Incompatibility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Hyponymy.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Kinship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Love.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before="1" w:line="257" w:lineRule="exact"/>
              <w:ind w:left="1495"/>
              <w:rPr>
                <w:b/>
                <w:sz w:val="24"/>
              </w:rPr>
            </w:pPr>
            <w:r>
              <w:rPr>
                <w:b/>
                <w:sz w:val="24"/>
              </w:rPr>
              <w:t>GENERATIVE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before="1" w:line="257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4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51" w:right="110"/>
              <w:jc w:val="both"/>
              <w:rPr>
                <w:sz w:val="24"/>
              </w:rPr>
            </w:pPr>
            <w:r>
              <w:rPr>
                <w:sz w:val="24"/>
              </w:rPr>
              <w:t>Logical Semantics: Arguments and Predicates; First Order Predicate, Logic, Sense, Denotation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Utterance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Proposition;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Sentence,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Classes;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Relations;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Qualification;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Mention.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Montague’s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PTQ.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Curse,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D.A,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Lexical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Semantics,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Leech,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Semantics,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Penquin Books,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Middle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sex,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England.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Cruse,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D.A,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2000, Meaning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Language: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semantics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Pragmatics.</w:t>
            </w:r>
          </w:p>
          <w:p w:rsidR="00F14B9C" w:rsidRDefault="00282AD9">
            <w:pPr>
              <w:pStyle w:val="TableParagraph"/>
              <w:tabs>
                <w:tab w:val="left" w:pos="1932"/>
              </w:tabs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Oxford.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Oxford</w:t>
            </w:r>
            <w:r>
              <w:rPr>
                <w:i/>
                <w:sz w:val="24"/>
              </w:rPr>
              <w:tab/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276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Palmer,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F.R.1981,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Semantics,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Lyons,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J.1977,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Semantics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(Vol-I,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Balasubramanian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“Tolkappiyailakkanamarapu”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Arimanookku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Chennai-96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Lyons,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J.1968,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350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Ullmann,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1963, Semantics: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Meaning.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Oxford.</w:t>
            </w:r>
          </w:p>
        </w:tc>
      </w:tr>
      <w:tr w:rsidR="00F14B9C">
        <w:trPr>
          <w:trHeight w:val="349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Zugusta,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1971,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Manual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Lexicography,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Mouton,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Haque.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41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7">
              <w:r w:rsidR="00282AD9">
                <w:rPr>
                  <w:color w:val="0462C1"/>
                  <w:sz w:val="24"/>
                  <w:u w:val="single" w:color="0462C1"/>
                </w:rPr>
                <w:t>https://www.slideshare.net/sundarabalu/components-of-lexical-meaning</w:t>
              </w:r>
            </w:hyperlink>
          </w:p>
        </w:tc>
      </w:tr>
      <w:tr w:rsidR="00F14B9C">
        <w:trPr>
          <w:trHeight w:val="3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8">
              <w:r w:rsidR="00282AD9">
                <w:rPr>
                  <w:color w:val="0462C1"/>
                  <w:sz w:val="24"/>
                  <w:u w:val="single" w:color="0462C1"/>
                </w:rPr>
                <w:t>https://www.slideshare.net/sundarabalu/semantics-in-tamil-237431267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29">
              <w:r w:rsidR="00282AD9">
                <w:rPr>
                  <w:color w:val="0462C1"/>
                  <w:sz w:val="24"/>
                  <w:u w:val="single" w:color="0462C1"/>
                </w:rPr>
                <w:t>https://www.slideshare.net/sundarabalu/leechs-seven-types-of-meaning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Dr.S.Sundarabalu,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30">
              <w:r>
                <w:rPr>
                  <w:b/>
                  <w:sz w:val="24"/>
                </w:rPr>
                <w:t>sunder_balu@yahoo.co.in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1029"/>
        <w:gridCol w:w="1615"/>
        <w:gridCol w:w="4462"/>
        <w:gridCol w:w="269"/>
        <w:gridCol w:w="489"/>
        <w:gridCol w:w="539"/>
        <w:gridCol w:w="359"/>
        <w:gridCol w:w="450"/>
      </w:tblGrid>
      <w:tr w:rsidR="00F14B9C">
        <w:trPr>
          <w:trHeight w:val="552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5" w:type="dxa"/>
          </w:tcPr>
          <w:p w:rsidR="00F14B9C" w:rsidRDefault="00282AD9">
            <w:pPr>
              <w:pStyle w:val="TableParagraph"/>
              <w:spacing w:before="138" w:line="240" w:lineRule="auto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LINGE01</w:t>
            </w:r>
          </w:p>
        </w:tc>
        <w:tc>
          <w:tcPr>
            <w:tcW w:w="473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260" w:right="493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38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138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138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38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170" w:type="dxa"/>
            <w:gridSpan w:val="3"/>
          </w:tcPr>
          <w:p w:rsidR="00F14B9C" w:rsidRDefault="00282AD9">
            <w:pPr>
              <w:pStyle w:val="TableParagraph"/>
              <w:ind w:left="1210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3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170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824" w:right="271" w:hanging="1592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5" w:right="53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018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3"/>
              </w:numPr>
              <w:tabs>
                <w:tab w:val="left" w:pos="1547"/>
                <w:tab w:val="left" w:pos="1548"/>
              </w:tabs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F14B9C" w:rsidRDefault="00282AD9">
            <w:pPr>
              <w:pStyle w:val="TableParagraph"/>
              <w:numPr>
                <w:ilvl w:val="0"/>
                <w:numId w:val="23"/>
              </w:numPr>
              <w:tabs>
                <w:tab w:val="left" w:pos="1547"/>
                <w:tab w:val="left" w:pos="154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  <w:p w:rsidR="00F14B9C" w:rsidRDefault="00282AD9">
            <w:pPr>
              <w:pStyle w:val="TableParagraph"/>
              <w:numPr>
                <w:ilvl w:val="0"/>
                <w:numId w:val="23"/>
              </w:numPr>
              <w:tabs>
                <w:tab w:val="left" w:pos="1547"/>
                <w:tab w:val="left" w:pos="15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F14B9C" w:rsidRDefault="00282AD9">
            <w:pPr>
              <w:pStyle w:val="TableParagraph"/>
              <w:numPr>
                <w:ilvl w:val="0"/>
                <w:numId w:val="23"/>
              </w:numPr>
              <w:tabs>
                <w:tab w:val="left" w:pos="1547"/>
                <w:tab w:val="left" w:pos="15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23"/>
              </w:numPr>
              <w:tabs>
                <w:tab w:val="left" w:pos="1547"/>
                <w:tab w:val="left" w:pos="1548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human language</w:t>
            </w:r>
          </w:p>
        </w:tc>
      </w:tr>
      <w:tr w:rsidR="00F14B9C">
        <w:trPr>
          <w:trHeight w:val="275"/>
        </w:trPr>
        <w:tc>
          <w:tcPr>
            <w:tcW w:w="8929" w:type="dxa"/>
            <w:gridSpan w:val="7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80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8929" w:type="dxa"/>
            <w:gridSpan w:val="7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80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526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5"/>
        </w:trPr>
        <w:tc>
          <w:tcPr>
            <w:tcW w:w="526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526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278"/>
        </w:trPr>
        <w:tc>
          <w:tcPr>
            <w:tcW w:w="526" w:type="dxa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611"/>
        </w:trPr>
        <w:tc>
          <w:tcPr>
            <w:tcW w:w="526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spacing w:line="240" w:lineRule="auto"/>
              <w:ind w:left="220" w:right="5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predominant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275"/>
        </w:trPr>
        <w:tc>
          <w:tcPr>
            <w:tcW w:w="526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3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6"/>
        </w:trPr>
        <w:tc>
          <w:tcPr>
            <w:tcW w:w="973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F14B9C" w:rsidRDefault="00282AD9">
            <w:pPr>
              <w:pStyle w:val="TableParagraph"/>
              <w:ind w:left="882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Linguistics: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Language–Language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Its Function.</w:t>
            </w:r>
          </w:p>
        </w:tc>
      </w:tr>
      <w:tr w:rsidR="00F14B9C">
        <w:trPr>
          <w:trHeight w:val="277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711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Patterns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SVO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Salient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7" w:type="dxa"/>
            <w:gridSpan w:val="2"/>
          </w:tcPr>
          <w:p w:rsidR="00F14B9C" w:rsidRDefault="00282AD9">
            <w:pPr>
              <w:pStyle w:val="TableParagraph"/>
              <w:ind w:left="2002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</w:p>
        </w:tc>
        <w:tc>
          <w:tcPr>
            <w:tcW w:w="2106" w:type="dxa"/>
            <w:gridSpan w:val="5"/>
          </w:tcPr>
          <w:p w:rsidR="00F14B9C" w:rsidRDefault="00282AD9">
            <w:pPr>
              <w:pStyle w:val="TableParagraph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551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Journals.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2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7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102" w:right="1053" w:hanging="103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06" w:type="dxa"/>
            <w:gridSpan w:val="5"/>
          </w:tcPr>
          <w:p w:rsidR="00F14B9C" w:rsidRDefault="00282AD9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3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Graphisation.</w:t>
            </w: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7" w:type="dxa"/>
            <w:gridSpan w:val="2"/>
          </w:tcPr>
          <w:p w:rsidR="00F14B9C" w:rsidRDefault="00282AD9">
            <w:pPr>
              <w:pStyle w:val="TableParagraph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106" w:type="dxa"/>
            <w:gridSpan w:val="5"/>
          </w:tcPr>
          <w:p w:rsidR="00F14B9C" w:rsidRDefault="00282AD9">
            <w:pPr>
              <w:pStyle w:val="TableParagraph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973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Branches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Psycholinguistics</w:t>
            </w:r>
          </w:p>
          <w:p w:rsidR="00F14B9C" w:rsidRDefault="00282AD9">
            <w:pPr>
              <w:pStyle w:val="TableParagraph"/>
              <w:spacing w:line="240" w:lineRule="auto"/>
              <w:ind w:left="220" w:right="172"/>
              <w:jc w:val="both"/>
              <w:rPr>
                <w:sz w:val="24"/>
              </w:rPr>
            </w:pPr>
            <w:r>
              <w:rPr>
                <w:sz w:val="24"/>
              </w:rPr>
              <w:t>–Sociolinguistics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Anthropological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 –Neurolinguistics – Forensic Linguistics - Historical Linguistics and Comparative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 - Ethnolinguistics - Language teaching and learning method –Translation –Tribal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Semiotics</w:t>
            </w:r>
          </w:p>
        </w:tc>
      </w:tr>
    </w:tbl>
    <w:p w:rsidR="00F14B9C" w:rsidRDefault="00F14B9C">
      <w:pPr>
        <w:jc w:val="both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134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Dinneen,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F.P1967An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Georgetown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University:London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Falk,J.S.,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Lexington: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Toronto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Lyons,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J.1982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Robins,R.H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1964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 WCS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Ltd: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Trager,G.L.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Chandler Publish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Company: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York</w:t>
            </w:r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Sharama,B.D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 Anmo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 Delhi.</w:t>
            </w:r>
          </w:p>
        </w:tc>
      </w:tr>
      <w:tr w:rsidR="00F14B9C">
        <w:trPr>
          <w:trHeight w:val="367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Gleason,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Descriptive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OUP: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London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Wardhaugh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,2002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55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214" w:right="1019"/>
              <w:rPr>
                <w:i/>
                <w:sz w:val="24"/>
              </w:rPr>
            </w:pPr>
            <w:r>
              <w:rPr>
                <w:i/>
                <w:sz w:val="24"/>
              </w:rPr>
              <w:t>J.K.Chambers,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Variation 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change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31">
              <w:r w:rsidR="00282AD9">
                <w:rPr>
                  <w:color w:val="0462C1"/>
                  <w:sz w:val="24"/>
                  <w:u w:val="single" w:color="0462C1"/>
                </w:rPr>
                <w:t>https://ielanguages.com/what-is-linguistics.html</w:t>
              </w:r>
            </w:hyperlink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32">
              <w:r w:rsidR="00282AD9">
                <w:rPr>
                  <w:color w:val="0462C1"/>
                  <w:sz w:val="24"/>
                  <w:u w:val="single" w:color="0462C1"/>
                </w:rPr>
                <w:t>https://www.researchgate.net/publication/327230822_Components_of_Language--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33">
              <w:r w:rsidR="00282AD9">
                <w:rPr>
                  <w:color w:val="0462C1"/>
                  <w:sz w:val="24"/>
                  <w:u w:val="single" w:color="0462C1"/>
                </w:rPr>
                <w:t>_Dr_M_Enamul_Hoque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34">
              <w:r w:rsidR="00282AD9">
                <w:rPr>
                  <w:color w:val="0462C1"/>
                  <w:sz w:val="24"/>
                  <w:u w:val="single" w:color="0462C1"/>
                </w:rPr>
                <w:t>https://zeta.math.utsa.edu/~yxk833/StructurePattern.html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35">
              <w:r w:rsidR="00282AD9">
                <w:rPr>
                  <w:color w:val="0462C1"/>
                  <w:sz w:val="24"/>
                  <w:u w:val="single" w:color="0462C1"/>
                </w:rPr>
                <w:t>https://nobaproject.com/modules/language-and-language-use</w:t>
              </w:r>
            </w:hyperlink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hyperlink r:id="rId36">
              <w:r w:rsidR="00282AD9">
                <w:rPr>
                  <w:color w:val="0462C1"/>
                  <w:sz w:val="24"/>
                  <w:u w:val="single" w:color="0462C1"/>
                </w:rPr>
                <w:t>https://study.com/academy/lesson/integrating-the-five-language-domains-to-promote-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37">
              <w:r w:rsidR="00282AD9">
                <w:rPr>
                  <w:color w:val="0462C1"/>
                  <w:sz w:val="24"/>
                  <w:u w:val="single" w:color="0462C1"/>
                </w:rPr>
                <w:t>literacy.html</w:t>
              </w:r>
            </w:hyperlink>
          </w:p>
        </w:tc>
      </w:tr>
      <w:tr w:rsidR="00F14B9C">
        <w:trPr>
          <w:trHeight w:val="55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hyperlink r:id="rId38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https://www.academia.edu/32375996/THE_SIX_PRINCIPLES_OF_LANGUAGE_DEVE</w:t>
              </w:r>
            </w:hyperlink>
            <w:r w:rsidR="00282AD9">
              <w:rPr>
                <w:color w:val="0462C1"/>
                <w:sz w:val="24"/>
              </w:rPr>
              <w:t xml:space="preserve"> </w:t>
            </w:r>
            <w:hyperlink r:id="rId39">
              <w:r w:rsidR="00282AD9">
                <w:rPr>
                  <w:color w:val="0462C1"/>
                  <w:sz w:val="24"/>
                  <w:u w:val="single" w:color="0462C1"/>
                </w:rPr>
                <w:t>LOPMENT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file:///C:/Users/lab/Downloads/3469-1057-9206-1-10-20170619%20(1).pdf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40">
              <w:r w:rsidR="00282AD9">
                <w:rPr>
                  <w:color w:val="0462C1"/>
                  <w:sz w:val="24"/>
                  <w:u w:val="single" w:color="0462C1"/>
                </w:rPr>
                <w:t>https://slideplayer.com/slide/16150931/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>Dr. 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Ramesh,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41">
              <w:r>
                <w:rPr>
                  <w:b/>
                  <w:sz w:val="24"/>
                </w:rPr>
                <w:t>rameshmrn@yahoo.com</w:t>
              </w:r>
            </w:hyperlink>
          </w:p>
        </w:tc>
      </w:tr>
    </w:tbl>
    <w:p w:rsidR="00F14B9C" w:rsidRDefault="00F14B9C">
      <w:pPr>
        <w:pStyle w:val="BodyText"/>
        <w:rPr>
          <w:sz w:val="20"/>
        </w:rPr>
      </w:pPr>
    </w:p>
    <w:p w:rsidR="00F14B9C" w:rsidRDefault="00F14B9C">
      <w:pPr>
        <w:pStyle w:val="BodyText"/>
        <w:spacing w:before="1"/>
        <w:rPr>
          <w:sz w:val="1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6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8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745"/>
        <w:gridCol w:w="1254"/>
        <w:gridCol w:w="5040"/>
        <w:gridCol w:w="93"/>
        <w:gridCol w:w="446"/>
        <w:gridCol w:w="542"/>
        <w:gridCol w:w="360"/>
        <w:gridCol w:w="451"/>
      </w:tblGrid>
      <w:tr w:rsidR="00F14B9C">
        <w:trPr>
          <w:trHeight w:val="463"/>
        </w:trPr>
        <w:tc>
          <w:tcPr>
            <w:tcW w:w="1551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54" w:type="dxa"/>
          </w:tcPr>
          <w:p w:rsidR="00F14B9C" w:rsidRDefault="00282AD9">
            <w:pPr>
              <w:pStyle w:val="TableParagraph"/>
              <w:spacing w:before="93" w:line="240" w:lineRule="auto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LINBO5</w:t>
            </w:r>
          </w:p>
        </w:tc>
        <w:tc>
          <w:tcPr>
            <w:tcW w:w="5040" w:type="dxa"/>
          </w:tcPr>
          <w:p w:rsidR="00F14B9C" w:rsidRDefault="00282AD9">
            <w:pPr>
              <w:pStyle w:val="TableParagraph"/>
              <w:spacing w:before="93" w:line="240" w:lineRule="auto"/>
              <w:ind w:left="42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LANGUAGE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TEACHING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METHODS</w:t>
            </w:r>
          </w:p>
        </w:tc>
        <w:tc>
          <w:tcPr>
            <w:tcW w:w="539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</w:tcPr>
          <w:p w:rsidR="00F14B9C" w:rsidRDefault="00282AD9">
            <w:pPr>
              <w:pStyle w:val="TableParagraph"/>
              <w:spacing w:before="9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93" w:line="240" w:lineRule="auto"/>
              <w:ind w:left="22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93" w:line="240" w:lineRule="auto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805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238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827"/>
        </w:trPr>
        <w:tc>
          <w:tcPr>
            <w:tcW w:w="2805" w:type="dxa"/>
            <w:gridSpan w:val="3"/>
          </w:tcPr>
          <w:p w:rsidR="00F14B9C" w:rsidRDefault="00F14B9C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0" w:type="dxa"/>
          </w:tcPr>
          <w:p w:rsidR="00F14B9C" w:rsidRDefault="00282AD9">
            <w:pPr>
              <w:pStyle w:val="TableParagraph"/>
              <w:spacing w:line="276" w:lineRule="exact"/>
              <w:ind w:left="620" w:right="6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Mechanics,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Meaning,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Structure,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Cohesive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892" w:type="dxa"/>
            <w:gridSpan w:val="5"/>
          </w:tcPr>
          <w:p w:rsidR="00F14B9C" w:rsidRDefault="00282AD9">
            <w:pPr>
              <w:pStyle w:val="TableParagraph"/>
              <w:spacing w:before="135" w:line="240" w:lineRule="auto"/>
              <w:ind w:left="549" w:right="481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3588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 or foreign languages from the linguistics and language acquisition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right="361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introduce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relevance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Linguistics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8"/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8"/>
                <w:w w:val="105"/>
                <w:sz w:val="24"/>
              </w:rPr>
              <w:t>field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language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by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imparting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various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9"/>
                <w:w w:val="105"/>
                <w:sz w:val="24"/>
              </w:rPr>
              <w:t>methods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approaches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teaching.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right="36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make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understand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role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programmed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learning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contrastive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analysis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error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Introduce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 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aids 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enable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context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 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evaluation 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 in curriculum</w:t>
            </w:r>
          </w:p>
          <w:p w:rsidR="00F14B9C" w:rsidRDefault="00282AD9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research domains</w:t>
            </w:r>
          </w:p>
        </w:tc>
      </w:tr>
      <w:tr w:rsidR="00F14B9C">
        <w:trPr>
          <w:trHeight w:val="275"/>
        </w:trPr>
        <w:tc>
          <w:tcPr>
            <w:tcW w:w="9737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2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7"/>
                <w:w w:val="105"/>
                <w:sz w:val="24"/>
              </w:rPr>
              <w:t>Students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can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learn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identify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relevance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Linguistics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field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language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by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imparting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various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methods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approaches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language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teaching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827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Learners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apply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contrastive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analysis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error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analysis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their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personal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activities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knowledge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testing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context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will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analyzing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achievements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learners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4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Adoption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 new method of 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learners is possible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methods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828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0" w:type="dxa"/>
            <w:gridSpan w:val="6"/>
          </w:tcPr>
          <w:p w:rsidR="00F14B9C" w:rsidRDefault="00282AD9">
            <w:pPr>
              <w:pStyle w:val="TableParagraph"/>
              <w:spacing w:line="240" w:lineRule="auto"/>
              <w:ind w:left="220" w:right="71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compare, contrast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errors committed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users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developments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37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1551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7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2541" w:hanging="2118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LEARNING</w:t>
            </w:r>
          </w:p>
        </w:tc>
        <w:tc>
          <w:tcPr>
            <w:tcW w:w="1799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1"/>
        </w:trPr>
        <w:tc>
          <w:tcPr>
            <w:tcW w:w="9737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51" w:right="23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Learning,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Acquisition,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Socio-Cultural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Setting,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Methods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 First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Second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Teaching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Learning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Teaching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Cognate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Foreign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Principles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70" w:lineRule="atLeast"/>
              <w:ind w:left="251" w:right="23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Learning - Approaches to Language Learning: Behavioristic and Mentalist Approaches 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Language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Learning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Teaching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Language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Structure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Communicative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Teaching-Language</w:t>
            </w:r>
          </w:p>
        </w:tc>
      </w:tr>
    </w:tbl>
    <w:p w:rsidR="00F14B9C" w:rsidRDefault="00F14B9C">
      <w:pPr>
        <w:spacing w:line="270" w:lineRule="atLeast"/>
        <w:jc w:val="both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748"/>
        <w:gridCol w:w="6062"/>
        <w:gridCol w:w="284"/>
        <w:gridCol w:w="1838"/>
      </w:tblGrid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Teaching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Methods.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Online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classrooms-Online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applications..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2"/>
          </w:tcPr>
          <w:p w:rsidR="00F14B9C" w:rsidRDefault="00282AD9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PROGRAMMED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AIDS</w:t>
            </w:r>
          </w:p>
        </w:tc>
        <w:tc>
          <w:tcPr>
            <w:tcW w:w="1838" w:type="dxa"/>
          </w:tcPr>
          <w:p w:rsidR="00F14B9C" w:rsidRDefault="00282AD9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1105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spacing w:line="240" w:lineRule="auto"/>
              <w:ind w:left="251" w:right="232"/>
              <w:jc w:val="both"/>
              <w:rPr>
                <w:sz w:val="24"/>
              </w:rPr>
            </w:pPr>
            <w:r>
              <w:rPr>
                <w:spacing w:val="-7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Relevance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Programmed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Instruction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Foreign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Language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Teaching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Learning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-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Various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Teaching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Aids: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Charts,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Maps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Models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Flash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Cards,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Slide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Projector,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Gramophone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Records,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Tape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Recorder,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Film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Strips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Projector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Machines,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T.V.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Laboratory,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jc w:val="both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Computer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Their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Role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Language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Teaching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Learning.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2" w:type="dxa"/>
          </w:tcPr>
          <w:p w:rsidR="00F14B9C" w:rsidRDefault="00282AD9">
            <w:pPr>
              <w:pStyle w:val="TableParagraph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CONTRASTIVE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22" w:type="dxa"/>
            <w:gridSpan w:val="2"/>
          </w:tcPr>
          <w:p w:rsidR="00F14B9C" w:rsidRDefault="00282AD9">
            <w:pPr>
              <w:pStyle w:val="TableParagraph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827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Reasons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Systematic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Comparison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Two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Different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Linguistic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Systems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Cultures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-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Various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Level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Comparisons: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Phonological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Systems,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Grammatical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Systems,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Lexical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Systems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Culture,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Positive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Transfer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(Facilitation),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Negative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Transfer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(Interference).</w:t>
            </w:r>
          </w:p>
        </w:tc>
      </w:tr>
      <w:tr w:rsidR="00F14B9C">
        <w:trPr>
          <w:trHeight w:val="276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2" w:type="dxa"/>
          </w:tcPr>
          <w:p w:rsidR="00F14B9C" w:rsidRDefault="00282AD9">
            <w:pPr>
              <w:pStyle w:val="TableParagraph"/>
              <w:ind w:left="2195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22" w:type="dxa"/>
            <w:gridSpan w:val="2"/>
          </w:tcPr>
          <w:p w:rsidR="00F14B9C" w:rsidRDefault="00282AD9">
            <w:pPr>
              <w:pStyle w:val="TableParagraph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4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pacing w:val="-7"/>
                <w:w w:val="105"/>
                <w:sz w:val="24"/>
              </w:rPr>
              <w:t>Error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Mistake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Error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Analysis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use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8"/>
                <w:w w:val="105"/>
                <w:sz w:val="24"/>
              </w:rPr>
              <w:t>Significance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Learner’s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Errors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Steps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Error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Analysis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Sources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Errors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Ways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Means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Overcome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Errors.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2" w:type="dxa"/>
          </w:tcPr>
          <w:p w:rsidR="00F14B9C" w:rsidRDefault="00282AD9">
            <w:pPr>
              <w:pStyle w:val="TableParagraph"/>
              <w:ind w:left="1688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2122" w:type="dxa"/>
            <w:gridSpan w:val="2"/>
          </w:tcPr>
          <w:p w:rsidR="00F14B9C" w:rsidRDefault="00282AD9">
            <w:pPr>
              <w:pStyle w:val="TableParagraph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Principles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Methods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Testing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Concepts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Testing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Types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Tests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Aptitude,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Diagnostic, Prognostic,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Achievement 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Proficiency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Reliability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Validity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Tests.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2" w:type="dxa"/>
          </w:tcPr>
          <w:p w:rsidR="00F14B9C" w:rsidRDefault="00282AD9">
            <w:pPr>
              <w:pStyle w:val="TableParagraph"/>
              <w:ind w:left="187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  <w:gridSpan w:val="2"/>
          </w:tcPr>
          <w:p w:rsidR="00F14B9C" w:rsidRDefault="00282AD9">
            <w:pPr>
              <w:pStyle w:val="TableParagraph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4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  <w:p w:rsidR="00F14B9C" w:rsidRDefault="00282AD9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adopted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F14B9C">
        <w:trPr>
          <w:trHeight w:val="277"/>
        </w:trPr>
        <w:tc>
          <w:tcPr>
            <w:tcW w:w="9738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4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2" w:type="dxa"/>
          </w:tcPr>
          <w:p w:rsidR="00F14B9C" w:rsidRDefault="00282AD9">
            <w:pPr>
              <w:pStyle w:val="TableParagraph"/>
              <w:spacing w:line="275" w:lineRule="exact"/>
              <w:ind w:left="37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Brown,</w:t>
            </w:r>
            <w:r>
              <w:rPr>
                <w:i/>
                <w:spacing w:val="30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H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D,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and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PriyanvadaAbeywickrama.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Language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Assessment: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Principles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6"/>
                <w:w w:val="105"/>
                <w:sz w:val="24"/>
              </w:rPr>
              <w:t>Classroom</w:t>
            </w:r>
            <w:r>
              <w:rPr>
                <w:i/>
                <w:spacing w:val="-22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Practice.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White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Plains,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NY: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Pearson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Education,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2010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Brown,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H. Douglas (1987) Principles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 Language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Learning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Teaching. New Jersey: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Prentice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Hall.</w:t>
            </w:r>
          </w:p>
        </w:tc>
      </w:tr>
      <w:tr w:rsidR="00F14B9C">
        <w:trPr>
          <w:trHeight w:val="552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Richards,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J.</w:t>
            </w:r>
            <w:r>
              <w:rPr>
                <w:i/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C.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T.</w:t>
            </w:r>
            <w:r>
              <w:rPr>
                <w:i/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S.</w:t>
            </w:r>
            <w:r>
              <w:rPr>
                <w:i/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Rodgers</w:t>
            </w:r>
            <w:r>
              <w:rPr>
                <w:i/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(1986)</w:t>
            </w:r>
            <w:r>
              <w:rPr>
                <w:i/>
                <w:spacing w:val="3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Approaches</w:t>
            </w:r>
            <w:r>
              <w:rPr>
                <w:i/>
                <w:spacing w:val="3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Methods</w:t>
            </w:r>
            <w:r>
              <w:rPr>
                <w:i/>
                <w:spacing w:val="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</w:t>
            </w:r>
            <w:r>
              <w:rPr>
                <w:i/>
                <w:spacing w:val="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2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5"/>
                <w:w w:val="105"/>
                <w:sz w:val="24"/>
              </w:rPr>
              <w:t>Teaching.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Cambridge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: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Cambridge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University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Press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Glenn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Fulcher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Fred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Davidson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(2007).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Language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Testing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Assessment: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6"/>
                <w:w w:val="105"/>
                <w:sz w:val="24"/>
              </w:rPr>
              <w:t>Advanced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Resource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Book,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Routledge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Press.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Newyork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S.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Pit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Corder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(1987).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Error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Analysis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Interlanguage: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Oxford</w:t>
            </w:r>
            <w:r>
              <w:rPr>
                <w:i/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</w:t>
            </w:r>
            <w:r>
              <w:rPr>
                <w:i/>
                <w:spacing w:val="1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Press,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5"/>
                <w:w w:val="105"/>
                <w:sz w:val="24"/>
              </w:rPr>
              <w:t>Oxford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University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Press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Walton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Street,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Oxford</w:t>
            </w:r>
          </w:p>
        </w:tc>
      </w:tr>
      <w:tr w:rsidR="00F14B9C">
        <w:trPr>
          <w:trHeight w:val="554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220" w:right="688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Lado,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Robert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(1957).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Linguistics</w:t>
            </w:r>
            <w:r>
              <w:rPr>
                <w:i/>
                <w:spacing w:val="2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across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cultures: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Applied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linguistics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for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language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teachers.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Ann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Arbor: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University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of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Michigan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Press</w:t>
            </w:r>
          </w:p>
        </w:tc>
      </w:tr>
      <w:tr w:rsidR="00F14B9C">
        <w:trPr>
          <w:trHeight w:val="275"/>
        </w:trPr>
        <w:tc>
          <w:tcPr>
            <w:tcW w:w="8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James,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(1980).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Contrastive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analysis.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Longman: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London</w:t>
            </w:r>
          </w:p>
        </w:tc>
      </w:tr>
      <w:tr w:rsidR="00F14B9C">
        <w:trPr>
          <w:trHeight w:val="505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2" w:type="dxa"/>
            <w:gridSpan w:val="4"/>
          </w:tcPr>
          <w:p w:rsidR="00F14B9C" w:rsidRDefault="00282AD9">
            <w:pPr>
              <w:pStyle w:val="TableParagraph"/>
              <w:spacing w:line="246" w:lineRule="exact"/>
              <w:ind w:left="220"/>
              <w:rPr>
                <w:i/>
              </w:rPr>
            </w:pPr>
            <w:r>
              <w:rPr>
                <w:i/>
                <w:spacing w:val="-2"/>
              </w:rPr>
              <w:t>Subramanian,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V.M.,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Language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Teaching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Testing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Mechanics,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Notion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Press,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1</w:t>
            </w:r>
            <w:r>
              <w:rPr>
                <w:i/>
                <w:spacing w:val="-1"/>
                <w:vertAlign w:val="superscript"/>
              </w:rPr>
              <w:t>st</w:t>
            </w:r>
          </w:p>
          <w:p w:rsidR="00F14B9C" w:rsidRDefault="00282AD9">
            <w:pPr>
              <w:pStyle w:val="TableParagraph"/>
              <w:spacing w:line="240" w:lineRule="exact"/>
              <w:ind w:left="220"/>
              <w:rPr>
                <w:i/>
              </w:rPr>
            </w:pPr>
            <w:r>
              <w:rPr>
                <w:i/>
                <w:spacing w:val="-2"/>
              </w:rPr>
              <w:t>edition,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New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Delhi,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2020.</w:t>
            </w:r>
          </w:p>
        </w:tc>
      </w:tr>
    </w:tbl>
    <w:p w:rsidR="00F14B9C" w:rsidRDefault="00F14B9C">
      <w:pPr>
        <w:spacing w:line="24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8934"/>
      </w:tblGrid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4"/>
                <w:w w:val="105"/>
                <w:sz w:val="24"/>
              </w:rPr>
              <w:t>Brumfit,</w:t>
            </w:r>
            <w:r>
              <w:rPr>
                <w:i/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C.</w:t>
            </w:r>
            <w:r>
              <w:rPr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(1984)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Communicative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Methodology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in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Language</w:t>
            </w:r>
            <w:r>
              <w:rPr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Teaching.</w:t>
            </w:r>
            <w:r>
              <w:rPr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Cambridge</w:t>
            </w:r>
            <w:r>
              <w:rPr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: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8"/>
                <w:w w:val="105"/>
                <w:sz w:val="24"/>
              </w:rPr>
              <w:t>Cambridge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University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Press.</w:t>
            </w:r>
          </w:p>
        </w:tc>
      </w:tr>
      <w:tr w:rsidR="00F14B9C">
        <w:trPr>
          <w:trHeight w:val="827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tabs>
                <w:tab w:val="left" w:pos="1427"/>
                <w:tab w:val="left" w:pos="1823"/>
                <w:tab w:val="left" w:pos="3101"/>
                <w:tab w:val="left" w:pos="4329"/>
                <w:tab w:val="left" w:pos="7005"/>
                <w:tab w:val="left" w:pos="7682"/>
              </w:tabs>
              <w:spacing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Klein,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Martohardjono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Grammar: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Generative</w:t>
            </w:r>
            <w:r>
              <w:rPr>
                <w:sz w:val="24"/>
              </w:rPr>
              <w:tab/>
              <w:t>Approach.</w:t>
            </w:r>
            <w:r>
              <w:rPr>
                <w:sz w:val="24"/>
              </w:rPr>
              <w:tab/>
              <w:t>Amsterdam/Philadelphia:</w:t>
            </w:r>
            <w:r>
              <w:rPr>
                <w:sz w:val="24"/>
              </w:rPr>
              <w:tab/>
              <w:t>John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Benjamins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5"/>
                <w:w w:val="105"/>
                <w:sz w:val="24"/>
              </w:rPr>
              <w:t>Odlin, T.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(1989).</w:t>
            </w:r>
            <w:r>
              <w:rPr>
                <w:i/>
                <w:spacing w:val="-4"/>
                <w:w w:val="105"/>
                <w:sz w:val="24"/>
              </w:rPr>
              <w:t xml:space="preserve"> Language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transfer: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Cross-Linguistic Influence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in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Language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Learning.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7"/>
                <w:w w:val="105"/>
                <w:sz w:val="24"/>
              </w:rPr>
              <w:t>Cambridge: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Cambridge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University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Press</w:t>
            </w:r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4"/>
                <w:w w:val="105"/>
                <w:sz w:val="24"/>
              </w:rPr>
              <w:t>Robert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Lado(1961).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Language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Testing: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The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Construction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and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Use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of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Foreign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4"/>
                <w:w w:val="105"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6"/>
                <w:w w:val="105"/>
                <w:sz w:val="24"/>
              </w:rPr>
              <w:t>Tests: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New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York: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McGraw-Hill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Book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Co.</w:t>
            </w:r>
          </w:p>
        </w:tc>
      </w:tr>
      <w:tr w:rsidR="00F14B9C">
        <w:trPr>
          <w:trHeight w:val="552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Stern,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(11th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impression).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UK: Oxford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F14B9C">
        <w:trPr>
          <w:trHeight w:val="553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6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8"/>
                <w:w w:val="105"/>
                <w:sz w:val="24"/>
              </w:rPr>
              <w:t>D. Willems, B. Defrancq,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8"/>
                <w:w w:val="105"/>
                <w:sz w:val="24"/>
              </w:rPr>
              <w:t xml:space="preserve">T. </w:t>
            </w:r>
            <w:r>
              <w:rPr>
                <w:i/>
                <w:spacing w:val="-7"/>
                <w:w w:val="105"/>
                <w:sz w:val="24"/>
              </w:rPr>
              <w:t>Colleman,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D.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Noël.(2003). Contrastive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Analysis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in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Language: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Identifying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Linguistic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Units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of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Comparison: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Palgrave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Macmillan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UK</w:t>
            </w:r>
          </w:p>
        </w:tc>
      </w:tr>
      <w:tr w:rsidR="00F14B9C">
        <w:trPr>
          <w:trHeight w:val="414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8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42">
              <w:r w:rsidR="00282AD9">
                <w:rPr>
                  <w:color w:val="0462C1"/>
                  <w:sz w:val="24"/>
                  <w:u w:val="single" w:color="0462C1"/>
                </w:rPr>
                <w:t>https://www.ncbi.nlm.nih.gov/pmc/articles/PMC1764819/</w:t>
              </w:r>
            </w:hyperlink>
          </w:p>
        </w:tc>
      </w:tr>
      <w:tr w:rsidR="00F14B9C">
        <w:trPr>
          <w:trHeight w:val="277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43">
              <w:r>
                <w:rPr>
                  <w:sz w:val="24"/>
                </w:rPr>
                <w:t>/www.m</w:t>
              </w:r>
            </w:hyperlink>
            <w:r>
              <w:rPr>
                <w:sz w:val="24"/>
              </w:rPr>
              <w:t>y</w:t>
            </w:r>
            <w:hyperlink r:id="rId44">
              <w:r>
                <w:rPr>
                  <w:sz w:val="24"/>
                </w:rPr>
                <w:t>englishpages.com/blog/second-language-learning-difficulties/</w:t>
              </w:r>
            </w:hyperlink>
          </w:p>
        </w:tc>
      </w:tr>
      <w:tr w:rsidR="00F14B9C">
        <w:trPr>
          <w:trHeight w:val="275"/>
        </w:trPr>
        <w:tc>
          <w:tcPr>
            <w:tcW w:w="8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45">
              <w:r w:rsidR="00282AD9">
                <w:rPr>
                  <w:sz w:val="24"/>
                </w:rPr>
                <w:t>http://moramodules.com/ALMMethods.htm</w:t>
              </w:r>
            </w:hyperlink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46">
              <w:r w:rsidR="00282AD9">
                <w:rPr>
                  <w:color w:val="0462C1"/>
                  <w:sz w:val="24"/>
                  <w:u w:val="single" w:color="0462C1"/>
                </w:rPr>
                <w:t>https://www.understood.org/en/school-learning/choosing-starting-school/home-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47">
              <w:r w:rsidR="00282AD9">
                <w:rPr>
                  <w:color w:val="0462C1"/>
                  <w:sz w:val="24"/>
                  <w:u w:val="single" w:color="0462C1"/>
                </w:rPr>
                <w:t>schooling/different-types-of-online-classrooms</w:t>
              </w:r>
            </w:hyperlink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48">
              <w:r w:rsidR="00282AD9">
                <w:rPr>
                  <w:color w:val="0462C1"/>
                  <w:sz w:val="24"/>
                  <w:u w:val="single" w:color="0462C1"/>
                </w:rPr>
                <w:t>http://epgp.inflibnet.ac.in/epgpdata/uploads/epgp_content/S000013EN/P001458/M0174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49">
              <w:r w:rsidR="00282AD9">
                <w:rPr>
                  <w:color w:val="0462C1"/>
                  <w:sz w:val="24"/>
                  <w:u w:val="single" w:color="0462C1"/>
                </w:rPr>
                <w:t>44/ET/1497612105Paper12%3BModule25%3BEText.pdf</w:t>
              </w:r>
            </w:hyperlink>
          </w:p>
        </w:tc>
      </w:tr>
      <w:tr w:rsidR="00F14B9C">
        <w:trPr>
          <w:trHeight w:val="275"/>
        </w:trPr>
        <w:tc>
          <w:tcPr>
            <w:tcW w:w="8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50">
              <w:r w:rsidR="00282AD9">
                <w:rPr>
                  <w:color w:val="0462C1"/>
                  <w:sz w:val="24"/>
                  <w:u w:val="single" w:color="0462C1"/>
                </w:rPr>
                <w:t>https://onlinelibrary.wiley.com/doi/full/10.1002/9781118784235.eelt0084</w:t>
              </w:r>
            </w:hyperlink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51">
              <w:r w:rsidR="00282AD9">
                <w:rPr>
                  <w:color w:val="0462C1"/>
                  <w:sz w:val="24"/>
                  <w:u w:val="single" w:color="0462C1"/>
                </w:rPr>
                <w:t>https://risussite.wordpress.com/2016/09/27/mistake-vs-error-in-language-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52">
              <w:r w:rsidR="00282AD9">
                <w:rPr>
                  <w:color w:val="0462C1"/>
                  <w:sz w:val="24"/>
                  <w:u w:val="single" w:color="0462C1"/>
                </w:rPr>
                <w:t>learning/comment-page-1/</w:t>
              </w:r>
            </w:hyperlink>
          </w:p>
        </w:tc>
      </w:tr>
      <w:tr w:rsidR="00F14B9C">
        <w:trPr>
          <w:trHeight w:val="551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4" w:type="dxa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53">
              <w:r w:rsidR="00282AD9">
                <w:rPr>
                  <w:color w:val="0462C1"/>
                  <w:sz w:val="24"/>
                  <w:u w:val="single" w:color="0462C1"/>
                </w:rPr>
                <w:t>https://faclettre.univ-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54">
              <w:r w:rsidR="00282AD9">
                <w:rPr>
                  <w:color w:val="0462C1"/>
                  <w:sz w:val="24"/>
                  <w:u w:val="single" w:color="0462C1"/>
                </w:rPr>
                <w:t>tlemcen.dz/assets/uploads/DOCUMENTS/cours%20en%20ligne/4-TYPE-L-BENM.pdf</w:t>
              </w:r>
            </w:hyperlink>
          </w:p>
        </w:tc>
      </w:tr>
      <w:tr w:rsidR="00F14B9C">
        <w:trPr>
          <w:trHeight w:val="554"/>
        </w:trPr>
        <w:tc>
          <w:tcPr>
            <w:tcW w:w="8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4" w:type="dxa"/>
          </w:tcPr>
          <w:p w:rsidR="00F14B9C" w:rsidRDefault="00282AD9">
            <w:pPr>
              <w:pStyle w:val="TableParagraph"/>
              <w:spacing w:line="276" w:lineRule="exact"/>
              <w:ind w:left="220" w:right="1222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55">
              <w:r>
                <w:rPr>
                  <w:spacing w:val="-1"/>
                  <w:sz w:val="24"/>
                </w:rPr>
                <w:t>/www.slideshare.net/</w:t>
              </w:r>
            </w:hyperlink>
            <w:r>
              <w:rPr>
                <w:spacing w:val="-1"/>
                <w:sz w:val="24"/>
              </w:rPr>
              <w:t>S</w:t>
            </w:r>
            <w:hyperlink r:id="rId56">
              <w:r>
                <w:rPr>
                  <w:spacing w:val="-1"/>
                  <w:sz w:val="24"/>
                </w:rPr>
                <w:t>ubramanianMuthusamy3/principles-of-language-</w:t>
              </w:r>
            </w:hyperlink>
            <w:r>
              <w:rPr>
                <w:sz w:val="24"/>
              </w:rPr>
              <w:t xml:space="preserve"> assessment-238780972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V.M.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Subramanian,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57">
              <w:r>
                <w:rPr>
                  <w:b/>
                  <w:sz w:val="24"/>
                </w:rPr>
                <w:t>vmsuman@rediffmail.com</w:t>
              </w:r>
            </w:hyperlink>
          </w:p>
        </w:tc>
      </w:tr>
    </w:tbl>
    <w:p w:rsidR="00F14B9C" w:rsidRDefault="00F14B9C">
      <w:pPr>
        <w:pStyle w:val="BodyText"/>
        <w:spacing w:before="1"/>
        <w:rPr>
          <w:sz w:val="16"/>
        </w:rPr>
      </w:pPr>
    </w:p>
    <w:p w:rsidR="00F14B9C" w:rsidRDefault="00282AD9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900"/>
        <w:gridCol w:w="901"/>
        <w:gridCol w:w="900"/>
        <w:gridCol w:w="924"/>
        <w:gridCol w:w="900"/>
        <w:gridCol w:w="964"/>
        <w:gridCol w:w="875"/>
        <w:gridCol w:w="768"/>
        <w:gridCol w:w="811"/>
        <w:gridCol w:w="989"/>
      </w:tblGrid>
      <w:tr w:rsidR="00F14B9C">
        <w:trPr>
          <w:trHeight w:val="828"/>
        </w:trPr>
        <w:tc>
          <w:tcPr>
            <w:tcW w:w="992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00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0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24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00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4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32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spacing w:before="138" w:line="240" w:lineRule="auto"/>
              <w:ind w:left="377" w:right="244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68" w:type="dxa"/>
          </w:tcPr>
          <w:p w:rsidR="00F14B9C" w:rsidRDefault="00F14B9C">
            <w:pPr>
              <w:pStyle w:val="TableParagraph"/>
              <w:spacing w:before="3" w:line="240" w:lineRule="auto"/>
              <w:rPr>
                <w:b/>
              </w:rPr>
            </w:pPr>
          </w:p>
          <w:p w:rsidR="00F14B9C" w:rsidRDefault="00282AD9">
            <w:pPr>
              <w:pStyle w:val="TableParagraph"/>
              <w:spacing w:line="270" w:lineRule="atLeast"/>
              <w:ind w:left="109" w:righ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89" w:type="dxa"/>
          </w:tcPr>
          <w:p w:rsidR="00F14B9C" w:rsidRDefault="00F14B9C">
            <w:pPr>
              <w:pStyle w:val="TableParagraph"/>
              <w:spacing w:before="3" w:line="240" w:lineRule="auto"/>
              <w:rPr>
                <w:b/>
              </w:rPr>
            </w:pPr>
          </w:p>
          <w:p w:rsidR="00F14B9C" w:rsidRDefault="00282AD9">
            <w:pPr>
              <w:pStyle w:val="TableParagraph"/>
              <w:spacing w:line="270" w:lineRule="atLeast"/>
              <w:ind w:left="436" w:right="240" w:hanging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F14B9C">
        <w:trPr>
          <w:trHeight w:val="275"/>
        </w:trPr>
        <w:tc>
          <w:tcPr>
            <w:tcW w:w="99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24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14B9C" w:rsidRDefault="00282AD9">
            <w:pPr>
              <w:pStyle w:val="TableParagraph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9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4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14B9C" w:rsidRDefault="00282AD9">
            <w:pPr>
              <w:pStyle w:val="TableParagraph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992" w:type="dxa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4B9C" w:rsidRDefault="00282AD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4" w:type="dxa"/>
          </w:tcPr>
          <w:p w:rsidR="00F14B9C" w:rsidRDefault="00282AD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4B9C" w:rsidRDefault="00282AD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14B9C" w:rsidRDefault="00282AD9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9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4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14B9C" w:rsidRDefault="00282AD9">
            <w:pPr>
              <w:pStyle w:val="TableParagraph"/>
              <w:ind w:left="38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92" w:type="dxa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24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F14B9C" w:rsidRDefault="00282AD9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14B9C" w:rsidRDefault="00282AD9">
            <w:pPr>
              <w:pStyle w:val="TableParagraph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906"/>
        <w:gridCol w:w="1346"/>
        <w:gridCol w:w="4743"/>
        <w:gridCol w:w="258"/>
        <w:gridCol w:w="490"/>
        <w:gridCol w:w="452"/>
        <w:gridCol w:w="90"/>
        <w:gridCol w:w="361"/>
        <w:gridCol w:w="452"/>
      </w:tblGrid>
      <w:tr w:rsidR="00F14B9C">
        <w:trPr>
          <w:trHeight w:val="552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46" w:type="dxa"/>
          </w:tcPr>
          <w:p w:rsidR="00F14B9C" w:rsidRDefault="00282AD9">
            <w:pPr>
              <w:pStyle w:val="TableParagraph"/>
              <w:spacing w:before="13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LINBO6</w:t>
            </w:r>
          </w:p>
        </w:tc>
        <w:tc>
          <w:tcPr>
            <w:tcW w:w="5001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38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4B9C" w:rsidRDefault="00282AD9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F14B9C" w:rsidRDefault="00282AD9">
            <w:pPr>
              <w:pStyle w:val="TableParagraph"/>
              <w:spacing w:before="138" w:line="240" w:lineRule="auto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900" w:type="dxa"/>
            <w:gridSpan w:val="3"/>
          </w:tcPr>
          <w:p w:rsidR="00F14B9C" w:rsidRDefault="00282AD9">
            <w:pPr>
              <w:pStyle w:val="TableParagraph"/>
              <w:ind w:left="1229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0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F14B9C" w:rsidRDefault="00282AD9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900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1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</w:p>
        </w:tc>
        <w:tc>
          <w:tcPr>
            <w:tcW w:w="1845" w:type="dxa"/>
            <w:gridSpan w:val="5"/>
          </w:tcPr>
          <w:p w:rsidR="00F14B9C" w:rsidRDefault="00282AD9">
            <w:pPr>
              <w:pStyle w:val="TableParagraph"/>
              <w:spacing w:line="276" w:lineRule="exact"/>
              <w:ind w:left="435" w:right="54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018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1"/>
              </w:numPr>
              <w:tabs>
                <w:tab w:val="left" w:pos="638"/>
                <w:tab w:val="left" w:pos="639"/>
              </w:tabs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The course 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 and Communication.</w:t>
            </w:r>
          </w:p>
          <w:p w:rsidR="00F14B9C" w:rsidRDefault="00282AD9">
            <w:pPr>
              <w:pStyle w:val="TableParagraph"/>
              <w:numPr>
                <w:ilvl w:val="0"/>
                <w:numId w:val="21"/>
              </w:numPr>
              <w:tabs>
                <w:tab w:val="left" w:pos="638"/>
                <w:tab w:val="left" w:pos="63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:rsidR="00F14B9C" w:rsidRDefault="00282AD9">
            <w:pPr>
              <w:pStyle w:val="TableParagraph"/>
              <w:numPr>
                <w:ilvl w:val="0"/>
                <w:numId w:val="21"/>
              </w:numPr>
              <w:tabs>
                <w:tab w:val="left" w:pos="638"/>
                <w:tab w:val="left" w:pos="63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21"/>
              </w:numPr>
              <w:tabs>
                <w:tab w:val="left" w:pos="638"/>
                <w:tab w:val="left" w:pos="63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:rsidR="00F14B9C" w:rsidRDefault="00282AD9">
            <w:pPr>
              <w:pStyle w:val="TableParagraph"/>
              <w:numPr>
                <w:ilvl w:val="0"/>
                <w:numId w:val="21"/>
              </w:numPr>
              <w:tabs>
                <w:tab w:val="left" w:pos="638"/>
                <w:tab w:val="left" w:pos="639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 communication</w:t>
            </w:r>
          </w:p>
        </w:tc>
      </w:tr>
      <w:tr w:rsidR="00F14B9C">
        <w:trPr>
          <w:trHeight w:val="275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3"/>
        </w:trPr>
        <w:tc>
          <w:tcPr>
            <w:tcW w:w="9746" w:type="dxa"/>
            <w:gridSpan w:val="10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648" w:type="dxa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language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8"/>
        </w:trPr>
        <w:tc>
          <w:tcPr>
            <w:tcW w:w="648" w:type="dxa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648" w:type="dxa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275"/>
        </w:trPr>
        <w:tc>
          <w:tcPr>
            <w:tcW w:w="648" w:type="dxa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language 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75"/>
        </w:trPr>
        <w:tc>
          <w:tcPr>
            <w:tcW w:w="648" w:type="dxa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477"/>
        </w:trPr>
        <w:tc>
          <w:tcPr>
            <w:tcW w:w="648" w:type="dxa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95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vocabularies</w:t>
            </w:r>
          </w:p>
        </w:tc>
        <w:tc>
          <w:tcPr>
            <w:tcW w:w="903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6"/>
        </w:trPr>
        <w:tc>
          <w:tcPr>
            <w:tcW w:w="9746" w:type="dxa"/>
            <w:gridSpan w:val="10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LANGUAGE,SOCIETY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ANDCOMMUNICATION</w:t>
            </w:r>
          </w:p>
        </w:tc>
        <w:tc>
          <w:tcPr>
            <w:tcW w:w="1845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line="240" w:lineRule="auto"/>
              <w:ind w:left="165" w:right="157"/>
              <w:jc w:val="both"/>
              <w:rPr>
                <w:sz w:val="24"/>
              </w:rPr>
            </w:pPr>
            <w:r>
              <w:rPr>
                <w:sz w:val="24"/>
              </w:rPr>
              <w:t>Inter-relationship of Language, Society and Communication – Definition of Language, Society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Communication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 Needs and Means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Process and 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BarriersforCommunication-Communication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–VerbalandNon-Verbal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Communication.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845" w:type="dxa"/>
            <w:gridSpan w:val="5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Shannonand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Weaver,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LassWell,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Schrumm,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Osgood,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Westly,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Comb,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Gatekeeper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Writingand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Communication.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MASSMEDIA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2103" w:type="dxa"/>
            <w:gridSpan w:val="6"/>
          </w:tcPr>
          <w:p w:rsidR="00F14B9C" w:rsidRDefault="00282AD9"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0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line="240" w:lineRule="auto"/>
              <w:ind w:left="165" w:right="158"/>
              <w:jc w:val="both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–Newspapers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-Magazines,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Periodicals,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Advertisements,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Announcements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Television,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– Mass Media and Society – Language Use in Different Media Modernization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F14B9C">
        <w:trPr>
          <w:trHeight w:val="551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871" w:right="791" w:hanging="1184"/>
              <w:rPr>
                <w:b/>
                <w:sz w:val="24"/>
              </w:rPr>
            </w:pPr>
            <w:r>
              <w:rPr>
                <w:b/>
                <w:sz w:val="24"/>
              </w:rPr>
              <w:t>SOCIAL APPROACH TO THE STUDY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2103" w:type="dxa"/>
            <w:gridSpan w:val="6"/>
          </w:tcPr>
          <w:p w:rsidR="00F14B9C" w:rsidRDefault="00282AD9">
            <w:pPr>
              <w:pStyle w:val="TableParagraph"/>
              <w:spacing w:line="275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5"/>
        </w:trPr>
        <w:tc>
          <w:tcPr>
            <w:tcW w:w="9746" w:type="dxa"/>
            <w:gridSpan w:val="10"/>
          </w:tcPr>
          <w:p w:rsidR="00F14B9C" w:rsidRDefault="00282AD9">
            <w:pPr>
              <w:pStyle w:val="TableParagraph"/>
              <w:spacing w:line="240" w:lineRule="auto"/>
              <w:ind w:left="165" w:right="156"/>
              <w:jc w:val="both"/>
              <w:rPr>
                <w:sz w:val="24"/>
              </w:rPr>
            </w:pPr>
            <w:r>
              <w:rPr>
                <w:sz w:val="24"/>
              </w:rPr>
              <w:t>Communication and Society –The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Mass Communication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 Mediaon 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Opinion Formation, National and Social Development, Inter and Intra Group Communication–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Homo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generous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Heterogeneous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Audience–Communication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Smaller Larger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Groups–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</w:tbl>
    <w:p w:rsidR="00F14B9C" w:rsidRDefault="00F14B9C">
      <w:pPr>
        <w:spacing w:line="261" w:lineRule="exact"/>
        <w:jc w:val="both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134"/>
      </w:tblGrid>
      <w:tr w:rsidR="00F14B9C">
        <w:trPr>
          <w:trHeight w:val="552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6" w:lineRule="exact"/>
              <w:ind w:left="107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MODERNIZATION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Language Use – Choice of Styles, Register Words and Other Structure for Specific Purposes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Significance–Formal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Pattern–Emerging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Communication–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Communication–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Networks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Multilingual Situation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31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Guire,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Mass Communication,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Penguin: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74"/>
              <w:rPr>
                <w:i/>
                <w:sz w:val="24"/>
              </w:rPr>
            </w:pPr>
            <w:r>
              <w:rPr>
                <w:i/>
                <w:sz w:val="24"/>
              </w:rPr>
              <w:t>Hind,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J.(ed)1923,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Verbal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andNon-verbal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CUP:London.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74"/>
              <w:rPr>
                <w:i/>
                <w:sz w:val="24"/>
              </w:rPr>
            </w:pPr>
            <w:r>
              <w:rPr>
                <w:i/>
                <w:sz w:val="24"/>
              </w:rPr>
              <w:t>Miller,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1957,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Languageand Communication,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McGraw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Hill Co.: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334"/>
              <w:rPr>
                <w:i/>
                <w:sz w:val="24"/>
              </w:rPr>
            </w:pPr>
            <w:r>
              <w:rPr>
                <w:i/>
                <w:sz w:val="24"/>
              </w:rPr>
              <w:t>Borden,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G.A. 1971, 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Human Communication, Brown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Coloma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Cherry,Colin.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1970,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OnHumanCommunicationASurvey,ancriticism,theMITANN11-BMA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LINGUISTICS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(CBCS)2008-09: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4" w:lineRule="exact"/>
              <w:ind w:left="2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Karunakaran,K.1978,`ModernisationofIndianLanguagesinNewsMedia`(eds.)</w:t>
            </w:r>
            <w:r>
              <w:rPr>
                <w:i/>
                <w:sz w:val="24"/>
              </w:rPr>
              <w:t xml:space="preserve"> KrishnamurthiBh,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Osmania University:Hyderabad.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Karunakaran,1980`Modernization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Radio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Broadcast;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Ayuvukkovai4.2,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AnnamalaiUniversity:Annamalainagar.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Thayalan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V.Jeya,1989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Communication(in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Tamil)Jeyapathippagam:Coimbatore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Thirumalai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M.S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Silent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Talk,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CIIL:Mysore</w:t>
            </w:r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Thirumalai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M.S.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 NovalkazilUdalmozhiE.Mo.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Na.Ni: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Mysore.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58">
              <w:r w:rsidR="00282AD9">
                <w:rPr>
                  <w:color w:val="0462C1"/>
                  <w:sz w:val="24"/>
                  <w:u w:val="single" w:color="0462C1"/>
                </w:rPr>
                <w:t>http://www.bris.ac.uk/Depts/DeafStudiesTeaching/bslsoc/Sessions/s1.htm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59">
              <w:r w:rsidR="00282AD9">
                <w:rPr>
                  <w:color w:val="0462C1"/>
                  <w:sz w:val="24"/>
                  <w:u w:val="single" w:color="0462C1"/>
                </w:rPr>
                <w:t>http://pkdas.in/inter/ls.pdf</w:t>
              </w:r>
            </w:hyperlink>
          </w:p>
        </w:tc>
      </w:tr>
      <w:tr w:rsidR="00F14B9C">
        <w:trPr>
          <w:trHeight w:val="828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40" w:lineRule="auto"/>
              <w:ind w:left="233"/>
              <w:rPr>
                <w:sz w:val="24"/>
              </w:rPr>
            </w:pPr>
            <w:hyperlink r:id="rId60" w:anchor="%3A~%3Atext%3DThe%20study%20of%20communication%20and%2Cpsychology%20of%20individuals%3B%20interactionist%20theories">
              <w:r w:rsidR="00282AD9">
                <w:rPr>
                  <w:color w:val="0462C1"/>
                  <w:sz w:val="24"/>
                  <w:u w:val="single" w:color="0462C1"/>
                </w:rPr>
                <w:t>https://www.peoi.org/Courses/Coursesen/mass/mass2.html#:~:text=The%20study%20of%</w:t>
              </w:r>
            </w:hyperlink>
            <w:r w:rsidR="00282AD9">
              <w:rPr>
                <w:color w:val="0462C1"/>
                <w:spacing w:val="-57"/>
                <w:sz w:val="24"/>
              </w:rPr>
              <w:t xml:space="preserve"> </w:t>
            </w:r>
            <w:hyperlink r:id="rId61" w:anchor="%3A~%3Atext%3DThe%20study%20of%20communication%20and%2Cpsychology%20of%20individuals%3B%20interactionist%20theories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20communication%20and,psychology%20of%20individuals%3B%20interactionist%20the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62" w:anchor="%3A~%3Atext%3DThe%20study%20of%20communication%20and%2Cpsychology%20of%20individuals%3B%20interactionist%20theories">
              <w:r w:rsidR="00282AD9">
                <w:rPr>
                  <w:color w:val="0462C1"/>
                  <w:sz w:val="24"/>
                  <w:u w:val="single" w:color="0462C1"/>
                </w:rPr>
                <w:t>ories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63">
              <w:r w:rsidR="00282AD9">
                <w:rPr>
                  <w:color w:val="0462C1"/>
                  <w:sz w:val="24"/>
                  <w:u w:val="single" w:color="0462C1"/>
                </w:rPr>
                <w:t>https://www.ipl.org/essay/The-Five-Characteristics-Of-Mass-Media-P3ETXDNPCED6</w:t>
              </w:r>
            </w:hyperlink>
          </w:p>
        </w:tc>
      </w:tr>
      <w:tr w:rsidR="00F14B9C">
        <w:trPr>
          <w:trHeight w:val="553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6" w:lineRule="exact"/>
              <w:ind w:left="233" w:right="509"/>
              <w:rPr>
                <w:sz w:val="24"/>
              </w:rPr>
            </w:pPr>
            <w:hyperlink r:id="rId64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https://www.cliffsnotes.com/study-guides/sociology/contemporary-mass-media/the-role-</w:t>
              </w:r>
            </w:hyperlink>
            <w:r w:rsidR="00282AD9">
              <w:rPr>
                <w:color w:val="0462C1"/>
                <w:sz w:val="24"/>
              </w:rPr>
              <w:t xml:space="preserve"> </w:t>
            </w:r>
            <w:hyperlink r:id="rId65">
              <w:r w:rsidR="00282AD9">
                <w:rPr>
                  <w:color w:val="0462C1"/>
                  <w:sz w:val="24"/>
                  <w:u w:val="single" w:color="0462C1"/>
                </w:rPr>
                <w:t>and-influence-of-mass-media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66">
              <w:r w:rsidR="00282AD9">
                <w:rPr>
                  <w:color w:val="0462C1"/>
                  <w:sz w:val="24"/>
                  <w:u w:val="single" w:color="0462C1"/>
                </w:rPr>
                <w:t>https://sites.google.com/site/communicationskill4you/informal-communication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>Dr. 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Ramesh,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67">
              <w:r>
                <w:rPr>
                  <w:b/>
                  <w:sz w:val="24"/>
                </w:rPr>
                <w:t>rameshmrn@yahoo.com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526"/>
        <w:gridCol w:w="4562"/>
        <w:gridCol w:w="257"/>
        <w:gridCol w:w="489"/>
        <w:gridCol w:w="539"/>
        <w:gridCol w:w="359"/>
        <w:gridCol w:w="450"/>
      </w:tblGrid>
      <w:tr w:rsidR="00F14B9C">
        <w:trPr>
          <w:trHeight w:val="552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539" w:right="382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26" w:type="dxa"/>
          </w:tcPr>
          <w:p w:rsidR="00F14B9C" w:rsidRDefault="00282AD9">
            <w:pPr>
              <w:pStyle w:val="TableParagraph"/>
              <w:spacing w:before="138" w:line="240" w:lineRule="auto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LINBO7</w:t>
            </w:r>
          </w:p>
        </w:tc>
        <w:tc>
          <w:tcPr>
            <w:tcW w:w="4819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390"/>
              <w:rPr>
                <w:b/>
                <w:sz w:val="24"/>
              </w:rPr>
            </w:pPr>
            <w:r>
              <w:rPr>
                <w:b/>
                <w:sz w:val="24"/>
              </w:rPr>
              <w:t>LEXICOGRAPHY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38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138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138" w:line="240" w:lineRule="auto"/>
              <w:ind w:left="22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38" w:line="240" w:lineRule="auto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079" w:type="dxa"/>
            <w:gridSpan w:val="3"/>
          </w:tcPr>
          <w:p w:rsidR="00F14B9C" w:rsidRDefault="00282AD9">
            <w:pPr>
              <w:pStyle w:val="TableParagraph"/>
              <w:ind w:left="1262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81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079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238" w:right="305" w:hanging="96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lexical categories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96" w:right="479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103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 the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lexical semantics</w:t>
            </w:r>
          </w:p>
          <w:p w:rsidR="00F14B9C" w:rsidRDefault="00282AD9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</w:p>
          <w:p w:rsidR="00F14B9C" w:rsidRDefault="00282AD9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encyclopedic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4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220" w:right="5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lexicographer’s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encyclopedic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lexicographer’s 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meaning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 K2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796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tabs>
                <w:tab w:val="left" w:pos="1357"/>
              </w:tabs>
              <w:spacing w:line="237" w:lineRule="auto"/>
              <w:ind w:left="220" w:right="205"/>
              <w:rPr>
                <w:sz w:val="24"/>
              </w:rPr>
            </w:pPr>
            <w:r>
              <w:rPr>
                <w:sz w:val="24"/>
              </w:rPr>
              <w:t>Lexicology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Lexicography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Meaning:</w:t>
            </w:r>
            <w:r>
              <w:rPr>
                <w:sz w:val="24"/>
              </w:rPr>
              <w:tab/>
              <w:t>Designation,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Connotation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Triangle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Ogden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F14B9C">
        <w:trPr>
          <w:trHeight w:val="278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765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SENSES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4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Senses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Homonymy: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Homophone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Homographs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Homonymy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Homonymy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Synonymy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Hyponymy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Hyperonyms</w:t>
            </w:r>
          </w:p>
          <w:p w:rsidR="00F14B9C" w:rsidRDefault="00282AD9">
            <w:pPr>
              <w:pStyle w:val="TableParagraph"/>
              <w:spacing w:line="276" w:lineRule="exact"/>
              <w:ind w:left="220" w:right="2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Semantically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Designative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Non-Designative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:rsidR="00F14B9C" w:rsidRDefault="00282AD9">
            <w:pPr>
              <w:pStyle w:val="TableParagraph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DICTIONARIES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204"/>
              <w:jc w:val="both"/>
              <w:rPr>
                <w:sz w:val="24"/>
              </w:rPr>
            </w:pPr>
            <w:r>
              <w:rPr>
                <w:sz w:val="24"/>
              </w:rPr>
              <w:t>Criteria of Classification - Encyclopedic vs. Linguistic; Synchronic vs. Diachronic - General 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Restricted.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Dictionaries- Restricted or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Dictionaries, Dictionaries of Synonyms etc., 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 – Monolingual, Bilingual, Multilingual - Size of the Dictionaries – Small , Medium,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Dictionaries.</w:t>
            </w:r>
          </w:p>
        </w:tc>
      </w:tr>
      <w:tr w:rsidR="00F14B9C">
        <w:trPr>
          <w:trHeight w:val="278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right="1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LEXICOGRAPHY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METHOD-I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Monolingual Dictionaries and Bilingual Dictionaries: Basic Decisions – Articulation of 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Steps: Collection of Material - Sources – Excerption. Total and Partial Excerption - Gleaning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Lexicographic Context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Lexicographic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Lexicographer’s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 of 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Informants,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before="1" w:line="257" w:lineRule="exact"/>
              <w:ind w:right="1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LEXICOGRAPHY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METHOD-II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before="1" w:line="257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Construction of Entries – Lemma – Pronunciation - Grammatical Indication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Main Part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Entry - Lexicographic Definition – Use of Synonyms, etc., Examples – Glosses – Labels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 Aids – Sub-Entries – Reduced Entries, Presentation of polysemy – Arrangements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Arrangement,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Alphabetical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Semantics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Ideological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Reader’s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Appendices.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Book(s)</w:t>
            </w:r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Droszewski, W.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1973.Elements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Lexicology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Semiotics,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Mouton,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Hague.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Landau,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Sidney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I. 2001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Craft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Lexicography,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Howard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Jackson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2002,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Lexicography: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Taylor &amp;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Francis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Routledge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Zugusta,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 al.,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1971,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Manual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Lexicography,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Mouton,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Haque</w:t>
            </w:r>
          </w:p>
        </w:tc>
      </w:tr>
      <w:tr w:rsidR="00F14B9C">
        <w:trPr>
          <w:trHeight w:val="276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Sing,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R.A.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Lexicography,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Mysore.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Cre-A: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Dictionary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(Tamil-Tamil-English)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Second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Edi.2008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Cre-A: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Chennai-41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[MOOC,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SWAYAM,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etc.]</w:t>
            </w:r>
          </w:p>
        </w:tc>
      </w:tr>
      <w:tr w:rsidR="00F14B9C">
        <w:trPr>
          <w:trHeight w:val="378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68">
              <w:r w:rsidR="00282AD9">
                <w:rPr>
                  <w:color w:val="0462C1"/>
                  <w:sz w:val="24"/>
                  <w:u w:val="single" w:color="0462C1"/>
                </w:rPr>
                <w:t>https://study.com/academy/lesson/lexicography-definition-history.html</w:t>
              </w:r>
            </w:hyperlink>
          </w:p>
        </w:tc>
      </w:tr>
      <w:tr w:rsidR="00F14B9C">
        <w:trPr>
          <w:trHeight w:val="340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69">
              <w:r w:rsidR="00282AD9">
                <w:rPr>
                  <w:color w:val="0462C1"/>
                  <w:sz w:val="24"/>
                  <w:u w:val="single" w:color="0462C1"/>
                </w:rPr>
                <w:t>http://www.ciil-ebooks.net/html/lexico/index.htm</w:t>
              </w:r>
            </w:hyperlink>
          </w:p>
        </w:tc>
      </w:tr>
      <w:tr w:rsidR="00F14B9C">
        <w:trPr>
          <w:trHeight w:val="359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hyperlink r:id="rId70">
              <w:r w:rsidR="00282AD9">
                <w:rPr>
                  <w:color w:val="0462C1"/>
                  <w:sz w:val="24"/>
                  <w:u w:val="single" w:color="0462C1"/>
                </w:rPr>
                <w:t>https://www.sciencedirect.com/topics/social-sciences/lexicography</w:t>
              </w:r>
            </w:hyperlink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b/>
                <w:sz w:val="24"/>
              </w:rPr>
              <w:t>Dr.S.Sundarabalu,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71">
              <w:r>
                <w:rPr>
                  <w:b/>
                  <w:sz w:val="24"/>
                </w:rPr>
                <w:t>sunder_balu@yahoo.co.in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1024"/>
        <w:gridCol w:w="1429"/>
        <w:gridCol w:w="4807"/>
        <w:gridCol w:w="283"/>
        <w:gridCol w:w="503"/>
        <w:gridCol w:w="554"/>
        <w:gridCol w:w="369"/>
        <w:gridCol w:w="467"/>
      </w:tblGrid>
      <w:tr w:rsidR="00F14B9C">
        <w:trPr>
          <w:trHeight w:val="35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spacing w:before="37"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29" w:type="dxa"/>
          </w:tcPr>
          <w:p w:rsidR="00F14B9C" w:rsidRDefault="00282AD9">
            <w:pPr>
              <w:pStyle w:val="TableParagraph"/>
              <w:spacing w:before="37" w:line="240" w:lineRule="auto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LINB08</w:t>
            </w:r>
          </w:p>
        </w:tc>
        <w:tc>
          <w:tcPr>
            <w:tcW w:w="5090" w:type="dxa"/>
            <w:gridSpan w:val="2"/>
          </w:tcPr>
          <w:p w:rsidR="00F14B9C" w:rsidRDefault="00282AD9">
            <w:pPr>
              <w:pStyle w:val="TableParagraph"/>
              <w:spacing w:before="37" w:line="240" w:lineRule="auto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SOCIOLINGUISTICS</w:t>
            </w: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spacing w:before="37" w:line="240" w:lineRule="auto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4" w:type="dxa"/>
          </w:tcPr>
          <w:p w:rsidR="00F14B9C" w:rsidRDefault="00282AD9">
            <w:pPr>
              <w:pStyle w:val="TableParagraph"/>
              <w:spacing w:before="37" w:line="240" w:lineRule="auto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9" w:type="dxa"/>
          </w:tcPr>
          <w:p w:rsidR="00F14B9C" w:rsidRDefault="00282AD9">
            <w:pPr>
              <w:pStyle w:val="TableParagraph"/>
              <w:spacing w:before="37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7" w:type="dxa"/>
          </w:tcPr>
          <w:p w:rsidR="00F14B9C" w:rsidRDefault="00282AD9">
            <w:pPr>
              <w:pStyle w:val="TableParagraph"/>
              <w:spacing w:before="37" w:line="240" w:lineRule="auto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241" w:type="dxa"/>
            <w:gridSpan w:val="3"/>
          </w:tcPr>
          <w:p w:rsidR="00F14B9C" w:rsidRDefault="00282AD9">
            <w:pPr>
              <w:pStyle w:val="TableParagraph"/>
              <w:ind w:left="1399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9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4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" w:type="dxa"/>
          </w:tcPr>
          <w:p w:rsidR="00F14B9C" w:rsidRDefault="00282AD9">
            <w:pPr>
              <w:pStyle w:val="TableParagraph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275"/>
        </w:trPr>
        <w:tc>
          <w:tcPr>
            <w:tcW w:w="3241" w:type="dxa"/>
            <w:gridSpan w:val="3"/>
          </w:tcPr>
          <w:p w:rsidR="00F14B9C" w:rsidRDefault="00282AD9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0" w:type="dxa"/>
            <w:gridSpan w:val="2"/>
          </w:tcPr>
          <w:p w:rsidR="00F14B9C" w:rsidRDefault="00282AD9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931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 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:rsidR="00F14B9C" w:rsidRDefault="00282A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sociolinguistics</w:t>
            </w:r>
          </w:p>
          <w:p w:rsidR="00F14B9C" w:rsidRDefault="00282A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  <w:p w:rsidR="00F14B9C" w:rsidRDefault="00282A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19"/>
              </w:numPr>
              <w:tabs>
                <w:tab w:val="left" w:pos="61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 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sociolinguistic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find out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275"/>
        </w:trPr>
        <w:tc>
          <w:tcPr>
            <w:tcW w:w="788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827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interrelationship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sociolinguistic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theories/methods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linguistics,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sociology,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anthropology,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folklore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4"/>
        </w:trPr>
        <w:tc>
          <w:tcPr>
            <w:tcW w:w="788" w:type="dxa"/>
          </w:tcPr>
          <w:p w:rsidR="00F14B9C" w:rsidRDefault="00282AD9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0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sociolinguistics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9" w:type="dxa"/>
            <w:gridSpan w:val="3"/>
          </w:tcPr>
          <w:p w:rsidR="00F14B9C" w:rsidRDefault="00282AD9">
            <w:pPr>
              <w:pStyle w:val="TableParagraph"/>
              <w:ind w:left="1134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SOCIOLINGUISTICS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Sociolinguistics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Socio-language.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Sociolinguistics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Variables: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9" w:type="dxa"/>
            <w:gridSpan w:val="3"/>
          </w:tcPr>
          <w:p w:rsidR="00F14B9C" w:rsidRDefault="00282AD9">
            <w:pPr>
              <w:pStyle w:val="TableParagraph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1893" w:type="dxa"/>
            <w:gridSpan w:val="4"/>
          </w:tcPr>
          <w:p w:rsidR="00F14B9C" w:rsidRDefault="00282AD9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tabs>
                <w:tab w:val="left" w:pos="2431"/>
                <w:tab w:val="left" w:pos="5541"/>
                <w:tab w:val="left" w:pos="7004"/>
                <w:tab w:val="left" w:pos="8741"/>
              </w:tabs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z w:val="24"/>
              </w:rPr>
              <w:tab/>
              <w:t>Verbal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Repertoire,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z w:val="24"/>
              </w:rPr>
              <w:tab/>
              <w:t>Competence,</w:t>
            </w:r>
            <w:r>
              <w:rPr>
                <w:sz w:val="24"/>
              </w:rPr>
              <w:tab/>
              <w:t>Communicative</w:t>
            </w:r>
            <w:r>
              <w:rPr>
                <w:sz w:val="24"/>
              </w:rPr>
              <w:tab/>
              <w:t>Competence,</w:t>
            </w:r>
          </w:p>
          <w:p w:rsidR="00F14B9C" w:rsidRDefault="00282AD9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Variability: 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Variations.</w:t>
            </w:r>
          </w:p>
        </w:tc>
      </w:tr>
      <w:tr w:rsidR="00F14B9C">
        <w:trPr>
          <w:trHeight w:val="277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36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74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VARIETIES</w:t>
            </w:r>
          </w:p>
        </w:tc>
        <w:tc>
          <w:tcPr>
            <w:tcW w:w="2176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1" w:right="171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Informal: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Non–Standard,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Field,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Tenor,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Vernacular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Restricted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Elaborated</w:t>
            </w:r>
          </w:p>
          <w:p w:rsidR="00F14B9C" w:rsidRDefault="00282AD9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Codes.</w:t>
            </w:r>
          </w:p>
        </w:tc>
      </w:tr>
      <w:tr w:rsidR="00F14B9C">
        <w:trPr>
          <w:trHeight w:val="276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36" w:type="dxa"/>
            <w:gridSpan w:val="2"/>
          </w:tcPr>
          <w:p w:rsidR="00F14B9C" w:rsidRDefault="00282AD9">
            <w:pPr>
              <w:pStyle w:val="TableParagraph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2176" w:type="dxa"/>
            <w:gridSpan w:val="5"/>
          </w:tcPr>
          <w:p w:rsidR="00F14B9C" w:rsidRDefault="00282AD9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Loyalty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Pidginization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Creolization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Diglossia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Endangerment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4B9C" w:rsidRDefault="00282AD9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6" w:type="dxa"/>
            <w:gridSpan w:val="2"/>
          </w:tcPr>
          <w:p w:rsidR="00F14B9C" w:rsidRDefault="00282AD9">
            <w:pPr>
              <w:pStyle w:val="TableParagraph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76" w:type="dxa"/>
            <w:gridSpan w:val="5"/>
          </w:tcPr>
          <w:p w:rsidR="00F14B9C" w:rsidRDefault="00282AD9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Orthographic</w:t>
            </w:r>
          </w:p>
          <w:p w:rsidR="00F14B9C" w:rsidRDefault="00282AD9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Reforms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Standardization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Language-Nationalism</w:t>
            </w:r>
          </w:p>
        </w:tc>
      </w:tr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6" w:type="dxa"/>
            <w:gridSpan w:val="2"/>
          </w:tcPr>
          <w:p w:rsidR="00F14B9C" w:rsidRDefault="00282AD9">
            <w:pPr>
              <w:pStyle w:val="TableParagraph"/>
              <w:ind w:left="194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76" w:type="dxa"/>
            <w:gridSpan w:val="5"/>
          </w:tcPr>
          <w:p w:rsidR="00F14B9C" w:rsidRDefault="00282AD9">
            <w:pPr>
              <w:pStyle w:val="TableParagraph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10224" w:type="dxa"/>
            <w:gridSpan w:val="9"/>
          </w:tcPr>
          <w:p w:rsidR="00F14B9C" w:rsidRDefault="00282AD9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1130"/>
        <w:gridCol w:w="6217"/>
        <w:gridCol w:w="2195"/>
      </w:tblGrid>
      <w:tr w:rsidR="00F14B9C">
        <w:trPr>
          <w:trHeight w:val="275"/>
        </w:trPr>
        <w:tc>
          <w:tcPr>
            <w:tcW w:w="1812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ind w:left="39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5" w:type="dxa"/>
          </w:tcPr>
          <w:p w:rsidR="00F14B9C" w:rsidRDefault="00282AD9">
            <w:pPr>
              <w:pStyle w:val="TableParagraph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R.T,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1976.Sociolinguistics (Goals,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approaches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problems)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553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107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Ferguson,C.1977.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setting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process(Ed.Joan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Rubin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et al)Moutom,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Hauge.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Fishman,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J,1972.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 of nationalism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 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. 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planned?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225"/>
              <w:rPr>
                <w:i/>
                <w:sz w:val="24"/>
              </w:rPr>
            </w:pPr>
            <w:r>
              <w:rPr>
                <w:i/>
                <w:sz w:val="24"/>
              </w:rPr>
              <w:t>Peter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Trudgill.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:CharmondSworth,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Penguin.</w:t>
            </w:r>
          </w:p>
        </w:tc>
      </w:tr>
      <w:tr w:rsidR="00F14B9C">
        <w:trPr>
          <w:trHeight w:val="565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J.K.Chambers,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 Schilling 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change.</w:t>
            </w:r>
          </w:p>
        </w:tc>
      </w:tr>
      <w:tr w:rsidR="00F14B9C">
        <w:trPr>
          <w:trHeight w:val="278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Karunakaran,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 Sociolinguistics,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Pathippu: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Annamalinagar.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Wardhaugh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,2015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Seventh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552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1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Peter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Trudgill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2000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,forth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Penguin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Coulmas.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F, Sociolinguistics: The Study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Speakers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Choice.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 Press: New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York. 2005</w:t>
            </w:r>
          </w:p>
        </w:tc>
      </w:tr>
      <w:tr w:rsidR="00F14B9C">
        <w:trPr>
          <w:trHeight w:val="316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Hudson,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R. A.,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Sociolinguistics. Cambridge.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1980</w:t>
            </w:r>
          </w:p>
        </w:tc>
      </w:tr>
      <w:tr w:rsidR="00F14B9C">
        <w:trPr>
          <w:trHeight w:val="554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107"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8J.K.Chambers,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Variation and change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72">
              <w:r w:rsidR="00282AD9">
                <w:rPr>
                  <w:color w:val="0462C1"/>
                  <w:sz w:val="24"/>
                  <w:u w:val="single" w:color="0462C1"/>
                </w:rPr>
                <w:t>https://www.britannica.com/science/sociolinguistics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73">
              <w:r w:rsidR="00282AD9">
                <w:rPr>
                  <w:color w:val="0462C1"/>
                  <w:sz w:val="24"/>
                  <w:u w:val="single" w:color="0462C1"/>
                </w:rPr>
                <w:t>https://all-about-linguistics.group.shef.ac.uk/branches-of-linguistics/sociolinguistics/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74">
              <w:r w:rsidR="00282AD9">
                <w:rPr>
                  <w:color w:val="0462C1"/>
                  <w:sz w:val="24"/>
                  <w:u w:val="single" w:color="0462C1"/>
                </w:rPr>
                <w:t>https://www.britannica.com/topic/diglossia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75">
              <w:r w:rsidR="00282AD9">
                <w:rPr>
                  <w:color w:val="0462C1"/>
                  <w:sz w:val="24"/>
                  <w:u w:val="single" w:color="0462C1"/>
                </w:rPr>
                <w:t>https://onlinelibrary.wiley.com/journal/14679841</w:t>
              </w:r>
            </w:hyperlink>
          </w:p>
        </w:tc>
      </w:tr>
      <w:tr w:rsidR="00F14B9C">
        <w:trPr>
          <w:trHeight w:val="554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hyperlink r:id="rId76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http://home.lu.lv/~pva/Sociolingvistika/1006648_82038_wardhaugh_r_an_introduction_to_so</w:t>
              </w:r>
            </w:hyperlink>
            <w:r w:rsidR="00282AD9">
              <w:rPr>
                <w:color w:val="0462C1"/>
                <w:sz w:val="24"/>
              </w:rPr>
              <w:t xml:space="preserve"> </w:t>
            </w:r>
            <w:hyperlink r:id="rId77">
              <w:r w:rsidR="00282AD9">
                <w:rPr>
                  <w:color w:val="0462C1"/>
                  <w:sz w:val="24"/>
                  <w:u w:val="single" w:color="0462C1"/>
                </w:rPr>
                <w:t>ciolinguistics.pdf</w:t>
              </w:r>
            </w:hyperlink>
          </w:p>
        </w:tc>
      </w:tr>
      <w:tr w:rsidR="00F14B9C">
        <w:trPr>
          <w:trHeight w:val="551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78">
              <w:r w:rsidR="00282AD9">
                <w:rPr>
                  <w:color w:val="0462C1"/>
                  <w:sz w:val="24"/>
                  <w:u w:val="single" w:color="0462C1"/>
                </w:rPr>
                <w:t>http://lx16.yolasite.com/resources/%5BRonald_Wardhaugh%2C_Janet_M._Fuller%5D_An_I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79">
              <w:r w:rsidR="00282AD9">
                <w:rPr>
                  <w:color w:val="0462C1"/>
                  <w:sz w:val="24"/>
                  <w:u w:val="single" w:color="0462C1"/>
                </w:rPr>
                <w:t>ntroductio(BookZZ.org).pdf</w:t>
              </w:r>
            </w:hyperlink>
          </w:p>
        </w:tc>
      </w:tr>
      <w:tr w:rsidR="00F14B9C">
        <w:trPr>
          <w:trHeight w:val="275"/>
        </w:trPr>
        <w:tc>
          <w:tcPr>
            <w:tcW w:w="682" w:type="dxa"/>
          </w:tcPr>
          <w:p w:rsidR="00F14B9C" w:rsidRDefault="00282AD9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80">
              <w:r w:rsidR="00282AD9">
                <w:rPr>
                  <w:color w:val="0462C1"/>
                  <w:sz w:val="24"/>
                  <w:u w:val="single" w:color="0462C1"/>
                </w:rPr>
                <w:t>http://faculty.wwu.edu/sngynan/slx6.html</w:t>
              </w:r>
            </w:hyperlink>
          </w:p>
        </w:tc>
      </w:tr>
      <w:tr w:rsidR="00F14B9C">
        <w:trPr>
          <w:trHeight w:val="551"/>
        </w:trPr>
        <w:tc>
          <w:tcPr>
            <w:tcW w:w="682" w:type="dxa"/>
          </w:tcPr>
          <w:p w:rsidR="00F14B9C" w:rsidRDefault="00282AD9">
            <w:pPr>
              <w:pStyle w:val="TableParagraph"/>
              <w:spacing w:line="270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https://en.wikipedia.org/wiki/Sociolinguistics#:~:text=Sociolinguistics%20is%20the%20descr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iptive%20study,effect%20of%20language%20on%20society.</w:t>
            </w:r>
          </w:p>
        </w:tc>
      </w:tr>
      <w:tr w:rsidR="00F14B9C">
        <w:trPr>
          <w:trHeight w:val="275"/>
        </w:trPr>
        <w:tc>
          <w:tcPr>
            <w:tcW w:w="10224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0224" w:type="dxa"/>
            <w:gridSpan w:val="4"/>
          </w:tcPr>
          <w:p w:rsidR="00F14B9C" w:rsidRDefault="00282AD9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P.SANKARGANESH,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1">
              <w:r>
                <w:rPr>
                  <w:b/>
                  <w:sz w:val="24"/>
                </w:rPr>
                <w:t>sankarganeshbu@gmail.com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6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8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854"/>
        <w:gridCol w:w="1560"/>
        <w:gridCol w:w="4668"/>
        <w:gridCol w:w="257"/>
        <w:gridCol w:w="489"/>
        <w:gridCol w:w="539"/>
        <w:gridCol w:w="359"/>
        <w:gridCol w:w="450"/>
      </w:tblGrid>
      <w:tr w:rsidR="00F14B9C">
        <w:trPr>
          <w:trHeight w:val="463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F14B9C" w:rsidRDefault="00282AD9">
            <w:pPr>
              <w:pStyle w:val="TableParagraph"/>
              <w:spacing w:before="93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LINGE02</w:t>
            </w:r>
          </w:p>
        </w:tc>
        <w:tc>
          <w:tcPr>
            <w:tcW w:w="4925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FORENSIC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93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9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93" w:line="240" w:lineRule="auto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73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11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92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" w:line="25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973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25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084" w:right="604" w:hanging="1500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language and forensic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8" w:right="535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208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Forensic Linguistics.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 Linguistic techniques.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techniques of 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F14B9C" w:rsidRDefault="00282AD9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IPC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from 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judicial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dataand 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understudy.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85" w:type="dxa"/>
            <w:gridSpan w:val="3"/>
          </w:tcPr>
          <w:p w:rsidR="00F14B9C" w:rsidRDefault="00282AD9">
            <w:pPr>
              <w:pStyle w:val="TableParagraph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FORENSIC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3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 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 Linguistics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85" w:type="dxa"/>
            <w:gridSpan w:val="3"/>
          </w:tcPr>
          <w:p w:rsidR="00F14B9C" w:rsidRDefault="00282AD9">
            <w:pPr>
              <w:pStyle w:val="TableParagraph"/>
              <w:ind w:left="1704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Morphological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Pragmatic/Contextual</w:t>
            </w:r>
          </w:p>
          <w:p w:rsidR="00F14B9C" w:rsidRDefault="00282AD9">
            <w:pPr>
              <w:pStyle w:val="TableParagraph"/>
              <w:tabs>
                <w:tab w:val="left" w:pos="1286"/>
              </w:tabs>
              <w:spacing w:line="270" w:lineRule="atLeast"/>
              <w:ind w:left="220" w:right="207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z w:val="24"/>
              </w:rPr>
              <w:tab/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Non-native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Speakers.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28" w:type="dxa"/>
            <w:gridSpan w:val="2"/>
          </w:tcPr>
          <w:p w:rsidR="00F14B9C" w:rsidRDefault="00282AD9">
            <w:pPr>
              <w:pStyle w:val="TableParagraph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AUTHORSHIP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Dialectology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Morton: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Cusum</w:t>
            </w:r>
          </w:p>
          <w:p w:rsidR="00F14B9C" w:rsidRDefault="00282AD9">
            <w:pPr>
              <w:pStyle w:val="TableParagraph"/>
              <w:tabs>
                <w:tab w:val="left" w:pos="1161"/>
              </w:tabs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z w:val="24"/>
              </w:rPr>
              <w:tab/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Stylistics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Fingerprinting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Phonetics: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Voice 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Transcription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</w:tc>
      </w:tr>
      <w:tr w:rsidR="00F14B9C">
        <w:trPr>
          <w:trHeight w:val="277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8" w:type="dxa"/>
            <w:gridSpan w:val="2"/>
          </w:tcPr>
          <w:p w:rsidR="00F14B9C" w:rsidRDefault="00282AD9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FORENSIC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tabs>
                <w:tab w:val="left" w:pos="1325"/>
                <w:tab w:val="left" w:pos="1920"/>
                <w:tab w:val="left" w:pos="2380"/>
                <w:tab w:val="left" w:pos="3768"/>
                <w:tab w:val="left" w:pos="4161"/>
                <w:tab w:val="left" w:pos="4903"/>
                <w:tab w:val="left" w:pos="5259"/>
                <w:tab w:val="left" w:pos="6585"/>
                <w:tab w:val="left" w:pos="7206"/>
                <w:tab w:val="left" w:pos="8564"/>
                <w:tab w:val="left" w:pos="8919"/>
              </w:tabs>
              <w:spacing w:line="240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z w:val="24"/>
              </w:rPr>
              <w:tab/>
              <w:t>use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Complaints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FIRs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Statements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Confession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Police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Interview/Interrogation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Judgments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Threatening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Anonymous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Suicide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</w:p>
          <w:p w:rsidR="00F14B9C" w:rsidRDefault="00282AD9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Threatening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Cybercrimes: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Deceiving,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Misuse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</w:tbl>
    <w:p w:rsidR="00F14B9C" w:rsidRDefault="00F14B9C">
      <w:pPr>
        <w:spacing w:line="270" w:lineRule="atLeas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58"/>
        <w:gridCol w:w="6193"/>
        <w:gridCol w:w="2134"/>
      </w:tblGrid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93" w:type="dxa"/>
          </w:tcPr>
          <w:p w:rsidR="00F14B9C" w:rsidRDefault="00282AD9">
            <w:pPr>
              <w:pStyle w:val="TableParagraph"/>
              <w:spacing w:line="276" w:lineRule="exact"/>
              <w:ind w:left="1743" w:right="1405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FORENSIC LINGUISTICS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PSYCHOLINGUISTICS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4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Psycholinguistics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 Linguistics.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4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193" w:type="dxa"/>
          </w:tcPr>
          <w:p w:rsidR="00F14B9C" w:rsidRDefault="00282AD9">
            <w:pPr>
              <w:pStyle w:val="TableParagraph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4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93" w:type="dxa"/>
          </w:tcPr>
          <w:p w:rsidR="00F14B9C" w:rsidRDefault="00282AD9">
            <w:pPr>
              <w:pStyle w:val="TableParagraph"/>
              <w:spacing w:line="275" w:lineRule="exact"/>
              <w:ind w:left="39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60hours</w:t>
            </w:r>
          </w:p>
        </w:tc>
      </w:tr>
      <w:tr w:rsidR="00F14B9C">
        <w:trPr>
          <w:trHeight w:val="27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John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Olsson 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2004 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language, Crime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law,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Continuum, USA.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tabs>
                <w:tab w:val="left" w:pos="1254"/>
                <w:tab w:val="left" w:pos="1741"/>
                <w:tab w:val="left" w:pos="2149"/>
                <w:tab w:val="left" w:pos="3235"/>
                <w:tab w:val="left" w:pos="3686"/>
                <w:tab w:val="left" w:pos="4391"/>
                <w:tab w:val="left" w:pos="4882"/>
                <w:tab w:val="left" w:pos="6307"/>
                <w:tab w:val="left" w:pos="6720"/>
                <w:tab w:val="left" w:pos="7797"/>
                <w:tab w:val="left" w:pos="8981"/>
              </w:tabs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Colthard,</w:t>
            </w:r>
            <w:r>
              <w:rPr>
                <w:i/>
                <w:sz w:val="24"/>
              </w:rPr>
              <w:tab/>
              <w:t>M.</w:t>
            </w:r>
            <w:r>
              <w:rPr>
                <w:i/>
                <w:sz w:val="24"/>
              </w:rPr>
              <w:tab/>
              <w:t>&amp;</w:t>
            </w:r>
            <w:r>
              <w:rPr>
                <w:i/>
                <w:sz w:val="24"/>
              </w:rPr>
              <w:tab/>
              <w:t>Johnson.</w:t>
            </w:r>
            <w:r>
              <w:rPr>
                <w:i/>
                <w:sz w:val="24"/>
              </w:rPr>
              <w:tab/>
              <w:t>A:</w:t>
            </w:r>
            <w:r>
              <w:rPr>
                <w:i/>
                <w:sz w:val="24"/>
              </w:rPr>
              <w:tab/>
              <w:t>2007</w:t>
            </w:r>
            <w:r>
              <w:rPr>
                <w:i/>
                <w:sz w:val="24"/>
              </w:rPr>
              <w:tab/>
              <w:t>An</w:t>
            </w:r>
            <w:r>
              <w:rPr>
                <w:i/>
                <w:sz w:val="24"/>
              </w:rPr>
              <w:tab/>
              <w:t>Introduction</w:t>
            </w:r>
            <w:r>
              <w:rPr>
                <w:i/>
                <w:sz w:val="24"/>
              </w:rPr>
              <w:tab/>
              <w:t>to</w:t>
            </w:r>
            <w:r>
              <w:rPr>
                <w:i/>
                <w:sz w:val="24"/>
              </w:rPr>
              <w:tab/>
              <w:t>Forensic</w:t>
            </w:r>
            <w:r>
              <w:rPr>
                <w:i/>
                <w:sz w:val="24"/>
              </w:rPr>
              <w:tab/>
              <w:t>Language</w:t>
            </w:r>
            <w:r>
              <w:rPr>
                <w:i/>
                <w:sz w:val="24"/>
              </w:rPr>
              <w:tab/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i/>
                <w:sz w:val="24"/>
              </w:rPr>
              <w:t>Evidence,Routledge: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USA</w:t>
            </w:r>
            <w:r>
              <w:rPr>
                <w:sz w:val="24"/>
              </w:rPr>
              <w:t>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Gibbons.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 2004 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the Law,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Longman: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Routledge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Forensic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Linguistics;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2010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:(e</w:t>
            </w:r>
            <w:hyperlink r:id="rId82">
              <w:r>
                <w:rPr>
                  <w:i/>
                  <w:sz w:val="24"/>
                </w:rPr>
                <w:t>d</w:t>
              </w:r>
            </w:hyperlink>
            <w:hyperlink r:id="rId83">
              <w:r>
                <w:rPr>
                  <w:i/>
                  <w:sz w:val="24"/>
                </w:rPr>
                <w:t>)</w:t>
              </w:r>
            </w:hyperlink>
            <w:hyperlink r:id="rId84">
              <w:r>
                <w:rPr>
                  <w:i/>
                  <w:sz w:val="24"/>
                </w:rPr>
                <w:t>Malcolm</w:t>
              </w:r>
              <w:r>
                <w:rPr>
                  <w:i/>
                  <w:spacing w:val="63"/>
                  <w:sz w:val="24"/>
                </w:rPr>
                <w:t xml:space="preserve"> </w:t>
              </w:r>
              <w:r>
                <w:rPr>
                  <w:i/>
                  <w:sz w:val="24"/>
                </w:rPr>
                <w:t>Coulthard,</w:t>
              </w:r>
              <w:r>
                <w:rPr>
                  <w:i/>
                  <w:spacing w:val="62"/>
                  <w:sz w:val="24"/>
                </w:rPr>
                <w:t xml:space="preserve"> </w:t>
              </w:r>
              <w:r>
                <w:rPr>
                  <w:i/>
                  <w:sz w:val="24"/>
                </w:rPr>
                <w:t>Alison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hyperlink r:id="rId85">
              <w:r w:rsidR="00282AD9">
                <w:rPr>
                  <w:i/>
                  <w:sz w:val="24"/>
                </w:rPr>
                <w:t>Johnson</w:t>
              </w:r>
            </w:hyperlink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Coulthard,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R,M&amp;Sarangi,S.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life.Longman: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Mcmenamin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G.R.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2002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Forensic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Linguistics: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Advances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Forensic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Stylistics,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CRC</w:t>
            </w:r>
          </w:p>
          <w:p w:rsidR="00F14B9C" w:rsidRDefault="00282AD9">
            <w:pPr>
              <w:pStyle w:val="TableParagraph"/>
              <w:spacing w:line="262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Press:USA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Roger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W.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Shuy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:2008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Fighting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over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words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Oxford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York</w:t>
            </w:r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86">
              <w:r w:rsidR="00282AD9">
                <w:rPr>
                  <w:sz w:val="24"/>
                </w:rPr>
                <w:t>https://www.youtube.com/watch?v=ZuYZ0dzR2Ck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87">
              <w:r w:rsidR="00282AD9">
                <w:rPr>
                  <w:sz w:val="24"/>
                </w:rPr>
                <w:t>https://www.goodreads.com/book/show/6478439-wordcrime</w:t>
              </w:r>
            </w:hyperlink>
            <w:r w:rsidR="00282AD9">
              <w:rPr>
                <w:sz w:val="24"/>
              </w:rPr>
              <w:t>?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88">
              <w:r w:rsidR="00282AD9">
                <w:rPr>
                  <w:sz w:val="24"/>
                </w:rPr>
                <w:t>https://www.goodreads.com/book/show/51882879-forensic-linguistics-articles</w:t>
              </w:r>
            </w:hyperlink>
            <w:r w:rsidR="00282AD9">
              <w:rPr>
                <w:sz w:val="24"/>
              </w:rPr>
              <w:t>?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89">
              <w:r w:rsidR="00282AD9">
                <w:rPr>
                  <w:sz w:val="24"/>
                </w:rPr>
                <w:t>https://www.researchgate.net/publication/314426867_Forensic_Linguistics_An_Overview_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90">
              <w:r w:rsidR="00282AD9">
                <w:rPr>
                  <w:sz w:val="24"/>
                </w:rPr>
                <w:t>of_the_Intersection_and_Interaction_of_Language_and_Law</w:t>
              </w:r>
            </w:hyperlink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>Dr.N.VIJAYAN,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91">
              <w:r>
                <w:rPr>
                  <w:b/>
                  <w:sz w:val="24"/>
                </w:rPr>
                <w:t>vijayan733@hotmail.com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8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1057"/>
        <w:gridCol w:w="1346"/>
        <w:gridCol w:w="4743"/>
        <w:gridCol w:w="258"/>
        <w:gridCol w:w="490"/>
        <w:gridCol w:w="569"/>
        <w:gridCol w:w="331"/>
        <w:gridCol w:w="451"/>
      </w:tblGrid>
      <w:tr w:rsidR="00F14B9C">
        <w:trPr>
          <w:trHeight w:val="890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46" w:type="dxa"/>
          </w:tcPr>
          <w:p w:rsidR="00F14B9C" w:rsidRDefault="00F14B9C">
            <w:pPr>
              <w:pStyle w:val="TableParagraph"/>
              <w:spacing w:before="7" w:line="240" w:lineRule="auto"/>
              <w:rPr>
                <w:sz w:val="2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LINBO9</w:t>
            </w:r>
          </w:p>
        </w:tc>
        <w:tc>
          <w:tcPr>
            <w:tcW w:w="5001" w:type="dxa"/>
            <w:gridSpan w:val="2"/>
          </w:tcPr>
          <w:p w:rsidR="00F14B9C" w:rsidRDefault="00282AD9">
            <w:pPr>
              <w:pStyle w:val="TableParagraph"/>
              <w:spacing w:before="169" w:line="240" w:lineRule="auto"/>
              <w:ind w:left="1847" w:right="778" w:hanging="1095"/>
              <w:rPr>
                <w:b/>
                <w:sz w:val="24"/>
              </w:rPr>
            </w:pPr>
            <w:r>
              <w:rPr>
                <w:b/>
                <w:sz w:val="24"/>
              </w:rPr>
              <w:t>TRANSLATION THEORY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490" w:type="dxa"/>
          </w:tcPr>
          <w:p w:rsidR="00F14B9C" w:rsidRDefault="00F14B9C">
            <w:pPr>
              <w:pStyle w:val="TableParagraph"/>
              <w:spacing w:before="7" w:line="240" w:lineRule="auto"/>
              <w:rPr>
                <w:sz w:val="2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F14B9C" w:rsidRDefault="00F14B9C">
            <w:pPr>
              <w:pStyle w:val="TableParagraph"/>
              <w:spacing w:before="7" w:line="240" w:lineRule="auto"/>
              <w:rPr>
                <w:sz w:val="2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31" w:type="dxa"/>
          </w:tcPr>
          <w:p w:rsidR="00F14B9C" w:rsidRDefault="00F14B9C">
            <w:pPr>
              <w:pStyle w:val="TableParagraph"/>
              <w:spacing w:before="7" w:line="240" w:lineRule="auto"/>
              <w:rPr>
                <w:sz w:val="2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F14B9C">
            <w:pPr>
              <w:pStyle w:val="TableParagraph"/>
              <w:spacing w:before="7" w:line="240" w:lineRule="auto"/>
              <w:rPr>
                <w:sz w:val="2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900" w:type="dxa"/>
            <w:gridSpan w:val="3"/>
          </w:tcPr>
          <w:p w:rsidR="00F14B9C" w:rsidRDefault="00282AD9">
            <w:pPr>
              <w:pStyle w:val="TableParagraph"/>
              <w:ind w:left="1229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0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275"/>
        </w:trPr>
        <w:tc>
          <w:tcPr>
            <w:tcW w:w="2900" w:type="dxa"/>
            <w:gridSpan w:val="3"/>
          </w:tcPr>
          <w:p w:rsidR="00F14B9C" w:rsidRDefault="00282AD9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1" w:type="dxa"/>
            <w:gridSpan w:val="2"/>
          </w:tcPr>
          <w:p w:rsidR="00F14B9C" w:rsidRDefault="00282AD9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target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570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  <w:tab w:val="left" w:pos="1548"/>
              </w:tabs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evolved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worldwide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besides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brief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translation.</w:t>
            </w:r>
          </w:p>
          <w:p w:rsidR="00F14B9C" w:rsidRDefault="00282AD9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  <w:tab w:val="left" w:pos="154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F14B9C" w:rsidRDefault="00282AD9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  <w:tab w:val="left" w:pos="1548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besides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 in traditional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fashion and mechanized fashion.</w:t>
            </w:r>
          </w:p>
          <w:p w:rsidR="00F14B9C" w:rsidRDefault="00282AD9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  <w:tab w:val="left" w:pos="15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and 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:rsidR="00F14B9C" w:rsidRDefault="00282AD9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  <w:tab w:val="left" w:pos="1548"/>
              </w:tabs>
              <w:spacing w:before="1"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translators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bringing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F14B9C">
        <w:trPr>
          <w:trHeight w:val="27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8960" w:type="dxa"/>
            <w:gridSpan w:val="7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782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23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translation and its issues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5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practicality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translation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translating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target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6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23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translated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6"/>
        </w:trPr>
        <w:tc>
          <w:tcPr>
            <w:tcW w:w="497" w:type="dxa"/>
          </w:tcPr>
          <w:p w:rsidR="00F14B9C" w:rsidRDefault="00282AD9">
            <w:pPr>
              <w:pStyle w:val="TableParagraph"/>
              <w:spacing w:line="271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3" w:type="dxa"/>
            <w:gridSpan w:val="6"/>
          </w:tcPr>
          <w:p w:rsidR="00F14B9C" w:rsidRDefault="00282AD9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To create well based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choosing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782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3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326"/>
        </w:trPr>
        <w:tc>
          <w:tcPr>
            <w:tcW w:w="497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63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2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 w:right="152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sincerely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Translationsan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Translation–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Semantic</w:t>
            </w:r>
          </w:p>
          <w:p w:rsidR="00F14B9C" w:rsidRDefault="00282AD9">
            <w:pPr>
              <w:pStyle w:val="TableParagraph"/>
              <w:spacing w:line="270" w:lineRule="atLeast"/>
              <w:ind w:left="165" w:right="153"/>
              <w:rPr>
                <w:sz w:val="24"/>
              </w:rPr>
            </w:pPr>
            <w:r>
              <w:rPr>
                <w:sz w:val="24"/>
              </w:rPr>
              <w:t>Translation-Word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Phrase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Sentenceto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Sentence-Level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Translation-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Translation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spacing w:line="255" w:lineRule="exact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THEORIESOFTRANSLATION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55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 w:right="151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Literature-Translation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Humanities.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OFTRANSLATION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tabs>
                <w:tab w:val="left" w:pos="1631"/>
                <w:tab w:val="left" w:pos="3686"/>
                <w:tab w:val="left" w:pos="4128"/>
                <w:tab w:val="left" w:pos="5477"/>
                <w:tab w:val="left" w:pos="5851"/>
                <w:tab w:val="left" w:pos="7906"/>
                <w:tab w:val="left" w:pos="8360"/>
              </w:tabs>
              <w:spacing w:line="240" w:lineRule="auto"/>
              <w:ind w:left="165" w:right="155"/>
              <w:rPr>
                <w:sz w:val="24"/>
              </w:rPr>
            </w:pPr>
            <w:r>
              <w:rPr>
                <w:sz w:val="24"/>
              </w:rPr>
              <w:t>Phonological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Translation–</w:t>
            </w:r>
            <w:r>
              <w:rPr>
                <w:sz w:val="24"/>
              </w:rPr>
              <w:tab/>
              <w:t>SyntacticProblems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Translation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SyntacticProblems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Translation–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DiscourseTranslation.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EVALUATION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Translatability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Back forTranslation-Online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134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Translation-Theory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Translation-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Merits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MachineTranslation-Practical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MachineTranslation.</w:t>
            </w: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Catford, J.C.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Translation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CUP:Newyork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Nida,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E.A.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Languagestructure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SUP: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Starfood.</w:t>
            </w:r>
          </w:p>
        </w:tc>
      </w:tr>
      <w:tr w:rsidR="00F14B9C">
        <w:trPr>
          <w:trHeight w:val="278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SivashanmugamC&amp;Thayalan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Molipeyarppiyal,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AnnamPvt: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Sivagangai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KarunakaranK&amp;Jeyakumar,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M.1987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synthesis,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Bahri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Delhi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Sharma,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2015,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Himachal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Pradesh University,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Shimla</w:t>
            </w:r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John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Lion, 1977, Semantics-1&amp;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2,Cambridge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92">
              <w:r w:rsidR="00282AD9">
                <w:rPr>
                  <w:color w:val="0462C1"/>
                  <w:sz w:val="24"/>
                  <w:u w:val="single" w:color="0462C1"/>
                </w:rPr>
                <w:t>https://marielebert.wordpress.com/2016/11/02/translation/</w:t>
              </w:r>
            </w:hyperlink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93">
              <w:r w:rsidR="00282AD9">
                <w:rPr>
                  <w:color w:val="0462C1"/>
                  <w:sz w:val="24"/>
                  <w:u w:val="single" w:color="0462C1"/>
                </w:rPr>
                <w:t>https://www.slideshare.net/HenniHerawati/development-of-translation-theory-ling-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94">
              <w:r w:rsidR="00282AD9">
                <w:rPr>
                  <w:color w:val="0462C1"/>
                  <w:sz w:val="24"/>
                  <w:u w:val="single" w:color="0462C1"/>
                </w:rPr>
                <w:t>67960554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95">
              <w:r w:rsidR="00282AD9">
                <w:rPr>
                  <w:color w:val="0462C1"/>
                  <w:sz w:val="24"/>
                  <w:u w:val="single" w:color="0462C1"/>
                </w:rPr>
                <w:t>https://citeseerx.ist.psu.edu/viewdoc/download?doi=10.1.1.42.5882&amp;rep=rep1&amp;type=pdf</w:t>
              </w:r>
            </w:hyperlink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96">
              <w:r w:rsidR="00282AD9">
                <w:rPr>
                  <w:color w:val="0462C1"/>
                  <w:sz w:val="24"/>
                  <w:u w:val="single" w:color="0462C1"/>
                </w:rPr>
                <w:t>https://www.academia.edu/19668446/Translation_Some_Lexical_and_Syntactic_Problems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97">
              <w:r w:rsidR="00282AD9">
                <w:rPr>
                  <w:color w:val="0462C1"/>
                  <w:sz w:val="24"/>
                  <w:u w:val="single" w:color="0462C1"/>
                </w:rPr>
                <w:t>_and_Suggested_Solutions?auto=download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98">
              <w:r w:rsidR="00282AD9">
                <w:rPr>
                  <w:color w:val="0462C1"/>
                  <w:sz w:val="24"/>
                  <w:u w:val="single" w:color="0462C1"/>
                </w:rPr>
                <w:t>https://translationjournal.net/journal/29edu.htm</w:t>
              </w:r>
            </w:hyperlink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9">
              <w:r>
                <w:rPr>
                  <w:sz w:val="24"/>
                </w:rPr>
                <w:t>/www.a</w:t>
              </w:r>
            </w:hyperlink>
            <w:r>
              <w:rPr>
                <w:sz w:val="24"/>
              </w:rPr>
              <w:t>c</w:t>
            </w:r>
            <w:hyperlink r:id="rId100">
              <w:r>
                <w:rPr>
                  <w:sz w:val="24"/>
                </w:rPr>
                <w:t>lweb.org/anthology/J98-3009.pdf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01">
              <w:r w:rsidR="00282AD9">
                <w:rPr>
                  <w:color w:val="0462C1"/>
                  <w:sz w:val="24"/>
                  <w:u w:val="single" w:color="0462C1"/>
                </w:rPr>
                <w:t>https://www.sciencedirect.com/science/article/abs/pii/0167739X8690004X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>Dr.N.Ramesh,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02">
              <w:r>
                <w:rPr>
                  <w:b/>
                  <w:sz w:val="24"/>
                </w:rPr>
                <w:t>rameshmrn@yahoo.com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pStyle w:val="BodyText"/>
        <w:rPr>
          <w:sz w:val="20"/>
        </w:rPr>
      </w:pPr>
    </w:p>
    <w:p w:rsidR="00F14B9C" w:rsidRDefault="00F14B9C">
      <w:pPr>
        <w:pStyle w:val="BodyText"/>
        <w:spacing w:before="1"/>
        <w:rPr>
          <w:sz w:val="1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1"/>
        <w:gridCol w:w="831"/>
        <w:gridCol w:w="905"/>
      </w:tblGrid>
      <w:tr w:rsidR="00F14B9C">
        <w:trPr>
          <w:trHeight w:val="275"/>
        </w:trPr>
        <w:tc>
          <w:tcPr>
            <w:tcW w:w="9201" w:type="dxa"/>
            <w:gridSpan w:val="11"/>
          </w:tcPr>
          <w:p w:rsidR="00F14B9C" w:rsidRDefault="00282AD9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6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8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8"/>
        </w:trPr>
        <w:tc>
          <w:tcPr>
            <w:tcW w:w="828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28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5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277"/>
        <w:gridCol w:w="4813"/>
        <w:gridCol w:w="258"/>
        <w:gridCol w:w="490"/>
        <w:gridCol w:w="540"/>
        <w:gridCol w:w="360"/>
        <w:gridCol w:w="451"/>
      </w:tblGrid>
      <w:tr w:rsidR="00F14B9C">
        <w:trPr>
          <w:trHeight w:val="552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77" w:type="dxa"/>
          </w:tcPr>
          <w:p w:rsidR="00F14B9C" w:rsidRDefault="00282AD9">
            <w:pPr>
              <w:pStyle w:val="TableParagraph"/>
              <w:spacing w:before="138" w:line="240" w:lineRule="auto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LINB010</w:t>
            </w:r>
          </w:p>
        </w:tc>
        <w:tc>
          <w:tcPr>
            <w:tcW w:w="507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720" w:right="54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38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before="138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830" w:type="dxa"/>
            <w:gridSpan w:val="3"/>
          </w:tcPr>
          <w:p w:rsidR="00F14B9C" w:rsidRDefault="00282AD9">
            <w:pPr>
              <w:pStyle w:val="TableParagraph"/>
              <w:ind w:left="1193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7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830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71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5" w:right="54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932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Linguistics.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comparative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cognates.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</w:p>
          <w:p w:rsidR="00F14B9C" w:rsidRDefault="00282AD9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5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principlesinvolved in finding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 cognates.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reasons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94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Aryan,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3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F14B9C" w:rsidRDefault="00282AD9">
            <w:pPr>
              <w:pStyle w:val="TableParagraph"/>
              <w:ind w:left="1097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79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Synchronic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Diachronic 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Use of Written Records for 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of Languages - Classification of Languages: Genealogical, Typological - Criteria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Classifying Languages into Various Families - Typological Classification: Analytic or Isolative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Agglutinative,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Inflectional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Polysynthetic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SVO,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OSV, OVS.</w:t>
            </w:r>
          </w:p>
        </w:tc>
      </w:tr>
      <w:tr w:rsidR="00F14B9C">
        <w:trPr>
          <w:trHeight w:val="323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F14B9C" w:rsidRDefault="00282AD9">
            <w:pPr>
              <w:pStyle w:val="TableParagraph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LINGUISTIC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208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51" w:right="112"/>
              <w:jc w:val="both"/>
              <w:rPr>
                <w:sz w:val="24"/>
              </w:rPr>
            </w:pPr>
            <w:r>
              <w:rPr>
                <w:sz w:val="24"/>
              </w:rPr>
              <w:t>Sounds Change - Gradualness and of Sound Change - Some Well Known Sound Laws: Grimm’s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 Varner’s Law, Grossman’s Law - Phonetic and Phonemic Changes - Major Types of Sound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Change: Split and Merger, Conditioned and Unconditioned, Assimilation, Dissimilation, Mater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Thesis, Vowel Harmony, Haplology, Epenthesis - Loss of Sounds: Syncope, Apocope, etc.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 of Sounds - Modifications to the Neogrammarian Theory - Social Motivation for Sound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Diffusion-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Borrowing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Change: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Deletion,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Insertion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0" w:type="dxa"/>
            <w:gridSpan w:val="2"/>
          </w:tcPr>
          <w:p w:rsidR="00F14B9C" w:rsidRDefault="00282AD9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RECONSTRUCTION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GROUPING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9742" w:type="dxa"/>
            <w:gridSpan w:val="9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Cognates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Reconstruction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Phonology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Proto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Language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F14B9C" w:rsidRDefault="00F14B9C">
      <w:pPr>
        <w:spacing w:line="258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5"/>
      </w:tblGrid>
      <w:tr w:rsidR="00F14B9C">
        <w:trPr>
          <w:trHeight w:val="1103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Reconstruction of Morphology and Syntax of the Proto Language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Internal Reconstruction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 Grouping within a Family - Shared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Family Tree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Chronology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Changes-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Speakers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Proto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Environments, 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1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220" w:right="209"/>
              <w:rPr>
                <w:sz w:val="24"/>
              </w:rPr>
            </w:pPr>
            <w:r>
              <w:rPr>
                <w:sz w:val="24"/>
              </w:rPr>
              <w:t>Variation in Language and Language Contact - Use of Dialect Geography for 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 - Dialect, Idiolect, Isogloss, Focal Area, Relicarea, Transition Area etc - Analogy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Analogy: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Phonological,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Borrowing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Prestige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Motives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Bilingualism,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Pidginization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Creolization-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Semantic Variation and Changes.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AREAL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(South</w:t>
            </w:r>
          </w:p>
          <w:p w:rsidR="00F14B9C" w:rsidRDefault="00282AD9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Asia)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Ergativity,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Subjects,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Retroflexes,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Conjunctive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Particles,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 Regional and Pan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South Asian Characteristics.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0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</w:tcPr>
          <w:p w:rsidR="00F14B9C" w:rsidRDefault="00282AD9">
            <w:pPr>
              <w:pStyle w:val="TableParagraph"/>
              <w:spacing w:line="275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Arlotto,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Antony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1972,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Houghton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Miffincompany.USA</w:t>
            </w:r>
          </w:p>
        </w:tc>
      </w:tr>
      <w:tr w:rsidR="00F14B9C">
        <w:trPr>
          <w:trHeight w:val="276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Bloomfield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Leonard 1933, Language, London.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Emaneau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1956,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 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 area.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Language, 33:3-16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King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R.D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1969,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Historical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generative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grammar,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Englewood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cliffs,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N.J.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prentice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Fromkin,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California,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Angeles.</w:t>
            </w:r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Hockett,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C.F.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1958,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Macmillan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Kuiper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F.B.J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genesis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Linguistics area.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Indo-Iranian journal.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Hale,M.2007,Historical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Linguistics-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Method.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</w:p>
          <w:p w:rsidR="00F14B9C" w:rsidRDefault="00282AD9">
            <w:pPr>
              <w:pStyle w:val="TableParagraph"/>
              <w:spacing w:line="262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Kingdom.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03">
              <w:r w:rsidR="00282AD9">
                <w:rPr>
                  <w:sz w:val="24"/>
                </w:rPr>
                <w:t>https://www.youtube.com/watch?v=CweVLCPJ5u8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04">
              <w:r w:rsidR="00282AD9">
                <w:rPr>
                  <w:sz w:val="24"/>
                </w:rPr>
                <w:t>https://www.goodreads.com/book/show/61612.Historical_Linguistics</w:t>
              </w:r>
            </w:hyperlink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Dr.N.VIJAYAN,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05">
              <w:r>
                <w:rPr>
                  <w:b/>
                  <w:sz w:val="24"/>
                </w:rPr>
                <w:t>vijayan733@hotmail.com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7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706"/>
        <w:gridCol w:w="4383"/>
        <w:gridCol w:w="258"/>
        <w:gridCol w:w="490"/>
        <w:gridCol w:w="540"/>
        <w:gridCol w:w="360"/>
        <w:gridCol w:w="451"/>
      </w:tblGrid>
      <w:tr w:rsidR="00F14B9C">
        <w:trPr>
          <w:trHeight w:val="463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6" w:type="dxa"/>
          </w:tcPr>
          <w:p w:rsidR="00F14B9C" w:rsidRDefault="00282AD9">
            <w:pPr>
              <w:pStyle w:val="TableParagraph"/>
              <w:spacing w:before="93" w:line="240" w:lineRule="auto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LINBO11</w:t>
            </w:r>
          </w:p>
        </w:tc>
        <w:tc>
          <w:tcPr>
            <w:tcW w:w="4641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93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before="93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3259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409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64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" w:line="257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259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841" w:right="688" w:hanging="1179"/>
              <w:rPr>
                <w:b/>
                <w:sz w:val="24"/>
              </w:rPr>
            </w:pPr>
            <w:r>
              <w:rPr>
                <w:b/>
                <w:sz w:val="24"/>
              </w:rPr>
              <w:t>Knowledge about the linguistics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tradition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6" w:right="54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827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  <w:p w:rsidR="00F14B9C" w:rsidRDefault="00282AD9">
            <w:pPr>
              <w:pStyle w:val="TableParagraph"/>
              <w:numPr>
                <w:ilvl w:val="0"/>
                <w:numId w:val="15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different 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 and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and 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their learning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revolution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LNGUISTICS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Saussure’s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14B9C" w:rsidRDefault="00282A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Linguistics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Langue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parole.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Synchrony,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Diachronic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Syntagmatic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Relationship. 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1170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PRAUGE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Contribution of R. Jacobson and N. S. Trubetzkoy Oppositions - Classification of its Opposition,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Phoneme;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Copenhagen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Glossematics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Martinets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Linguistics,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Phonology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Phonetics.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595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LONDON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4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Malinowski’s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Situation,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Semantics   Theory  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Phatic Communication, Firth’s Contextual Theory of Meaning, Prosodic Phonology,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Holiday’s  Scales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Language.</w:t>
            </w:r>
          </w:p>
        </w:tc>
      </w:tr>
      <w:tr w:rsidR="00F14B9C">
        <w:trPr>
          <w:trHeight w:val="278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820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Early Stages and Influence of Anthropology - Boas , Sapir and the Development of Linguistics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Bloomfield‘s Descriptive Linguistics , Behaviorisms, Taxonomy, Scientific Linguistics- Golden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 of Descriptivism and Hockett, Trager , Harris - Development of Mentalistic Trend, Phrase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Tagmemic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(Pike)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–Stratificational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(Lamb)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Semantics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(Lakoff)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(Hockett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Harris)</w:t>
            </w:r>
          </w:p>
        </w:tc>
      </w:tr>
    </w:tbl>
    <w:p w:rsidR="00F14B9C" w:rsidRDefault="00F14B9C">
      <w:pPr>
        <w:spacing w:line="261" w:lineRule="exact"/>
        <w:jc w:val="both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134"/>
      </w:tblGrid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  <w:p w:rsidR="00F14B9C" w:rsidRDefault="00282AD9">
            <w:pPr>
              <w:pStyle w:val="TableParagraph"/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– Traditional School (Classic Period) - Panini – Patanjali etc., Phonetics – In Ancient Time,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 of Western Scholars to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 – Comparative Philology, Studies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Pioneer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College, CIIL, DLA, JNU, Annamalai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6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Robins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R.H. (forth Edi. 1997)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Short History of Linguistics. Longman,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York.</w:t>
            </w:r>
          </w:p>
        </w:tc>
      </w:tr>
      <w:tr w:rsidR="00F14B9C">
        <w:trPr>
          <w:trHeight w:val="553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Chomsky,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1957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Aspects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Syntax.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M.LT.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Massachusetts</w:t>
            </w:r>
          </w:p>
          <w:p w:rsidR="00F14B9C" w:rsidRDefault="00282AD9">
            <w:pPr>
              <w:pStyle w:val="TableParagraph"/>
              <w:tabs>
                <w:tab w:val="left" w:pos="1481"/>
              </w:tabs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Institute</w:t>
            </w:r>
            <w:r>
              <w:rPr>
                <w:i/>
                <w:sz w:val="24"/>
              </w:rPr>
              <w:tab/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Technology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Massachusetts.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Bloomfield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.L 1933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Bloch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&amp;Trager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1942.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Outline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Analysis.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Philadelphia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America</w:t>
            </w:r>
          </w:p>
        </w:tc>
      </w:tr>
      <w:tr w:rsidR="00F14B9C">
        <w:trPr>
          <w:trHeight w:val="55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Boas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,France.2013. 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American 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Languages ; Cambridge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405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06">
              <w:r w:rsidR="00282AD9">
                <w:rPr>
                  <w:color w:val="0462C1"/>
                  <w:sz w:val="24"/>
                  <w:u w:val="single" w:color="0462C1"/>
                </w:rPr>
                <w:t>https://www.britannica.com/science/linguistics/Transformational-generative-grammar</w:t>
              </w:r>
            </w:hyperlink>
          </w:p>
        </w:tc>
      </w:tr>
      <w:tr w:rsidR="00F14B9C">
        <w:trPr>
          <w:trHeight w:val="43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07">
              <w:r w:rsidR="00282AD9">
                <w:rPr>
                  <w:color w:val="0462C1"/>
                  <w:sz w:val="24"/>
                  <w:u w:val="single" w:color="0462C1"/>
                </w:rPr>
                <w:t>https://www.slideshare.net/sundarabalu/history-of-linguistics-171526143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08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https://www.youtube.com/watch?v=CmfYXu-vkRk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b/>
                <w:sz w:val="24"/>
              </w:rPr>
              <w:t>Dr.S.Sundarabalu,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109">
              <w:r>
                <w:rPr>
                  <w:b/>
                  <w:sz w:val="24"/>
                </w:rPr>
                <w:t>sunder_balu@yahoo.co.in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6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8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526"/>
        <w:gridCol w:w="4560"/>
        <w:gridCol w:w="259"/>
        <w:gridCol w:w="489"/>
        <w:gridCol w:w="539"/>
        <w:gridCol w:w="359"/>
        <w:gridCol w:w="450"/>
      </w:tblGrid>
      <w:tr w:rsidR="00F14B9C">
        <w:trPr>
          <w:trHeight w:val="463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26" w:type="dxa"/>
          </w:tcPr>
          <w:p w:rsidR="00F14B9C" w:rsidRDefault="00282AD9">
            <w:pPr>
              <w:pStyle w:val="TableParagraph"/>
              <w:spacing w:before="93" w:line="240" w:lineRule="auto"/>
              <w:ind w:left="21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LINBO12</w:t>
            </w:r>
          </w:p>
        </w:tc>
        <w:tc>
          <w:tcPr>
            <w:tcW w:w="4819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COMPUTATIONAL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LINGUISTICS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93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9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3" w:line="240" w:lineRule="auto"/>
              <w:ind w:left="224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93" w:line="240" w:lineRule="auto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3079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81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1" w:line="25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1"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079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18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Phonetic,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Syntactical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language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172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760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introduce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basic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concepts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computer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role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field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Linguistics.</w:t>
            </w:r>
          </w:p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0" w:lineRule="auto"/>
              <w:ind w:right="101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guide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students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where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computers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be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exploited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domain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applied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Linguistics.</w:t>
            </w:r>
          </w:p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0" w:lineRule="auto"/>
              <w:ind w:right="57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teach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certain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important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computer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software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which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suit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well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Teaching.</w:t>
            </w:r>
          </w:p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0" w:lineRule="auto"/>
              <w:ind w:right="502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instruct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students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corpus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collection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management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related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to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spoken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written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forms</w:t>
            </w:r>
          </w:p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40" w:lineRule="auto"/>
              <w:ind w:right="95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 impart the natural language processing for the purpose of translation and language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teaching.</w:t>
            </w:r>
          </w:p>
          <w:p w:rsidR="00F14B9C" w:rsidRDefault="00282AD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 data-driven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computational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sciences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Students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use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NLP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tools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large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collections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themes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opinions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different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texts.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widely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search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engines,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libraries,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speech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recognition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systems,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NLP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toolkits.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4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218" w:right="81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morphological 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making,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Apply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syntactic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semantic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analysis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machine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study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limitations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creativity.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Engage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speech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synthesis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machine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translation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Computers,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Digital,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Analogue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Linguistics–Language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Processing-Application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Linguistics.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LANGUAGE PROCESSING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Parser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(top-down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bottom-up</w:t>
            </w:r>
          </w:p>
          <w:p w:rsidR="00F14B9C" w:rsidRDefault="00282AD9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>
              <w:rPr>
                <w:sz w:val="24"/>
              </w:rPr>
              <w:t>parsing),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(Left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left),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CYK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parser,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Stanford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parser.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Stylistics,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Indenting,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  <w:gridSpan w:val="2"/>
          </w:tcPr>
          <w:p w:rsidR="00F14B9C" w:rsidRDefault="00282AD9">
            <w:pPr>
              <w:pStyle w:val="TableParagraph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CORPUS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096" w:type="dxa"/>
            <w:gridSpan w:val="5"/>
          </w:tcPr>
          <w:p w:rsidR="00F14B9C" w:rsidRDefault="00282AD9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3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Linguistics,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corpus, 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corpus,</w:t>
            </w:r>
          </w:p>
          <w:p w:rsidR="00F14B9C" w:rsidRDefault="00282AD9">
            <w:pPr>
              <w:pStyle w:val="TableParagraph"/>
              <w:tabs>
                <w:tab w:val="left" w:pos="103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z w:val="24"/>
              </w:rPr>
              <w:tab/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corpus,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collection,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291"/>
        <w:gridCol w:w="817"/>
        <w:gridCol w:w="6061"/>
        <w:gridCol w:w="2127"/>
      </w:tblGrid>
      <w:tr w:rsidR="00F14B9C">
        <w:trPr>
          <w:trHeight w:val="275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F14B9C">
        <w:trPr>
          <w:trHeight w:val="275"/>
        </w:trPr>
        <w:tc>
          <w:tcPr>
            <w:tcW w:w="9745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7" w:type="dxa"/>
            <w:gridSpan w:val="3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:rsidR="00F14B9C" w:rsidRDefault="00282AD9">
            <w:pPr>
              <w:pStyle w:val="TableParagraph"/>
              <w:ind w:left="1472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2127" w:type="dxa"/>
          </w:tcPr>
          <w:p w:rsidR="00F14B9C" w:rsidRDefault="00282AD9">
            <w:pPr>
              <w:pStyle w:val="TableParagraph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spacing w:line="276" w:lineRule="exact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assisted methods, Transfer-Google translations, Computer Dictionary, word level and sentence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 translation.</w:t>
            </w:r>
          </w:p>
        </w:tc>
      </w:tr>
      <w:tr w:rsidR="00F14B9C">
        <w:trPr>
          <w:trHeight w:val="275"/>
        </w:trPr>
        <w:tc>
          <w:tcPr>
            <w:tcW w:w="9745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7" w:type="dxa"/>
            <w:gridSpan w:val="3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:rsidR="00F14B9C" w:rsidRDefault="00282AD9">
            <w:pPr>
              <w:pStyle w:val="TableParagraph"/>
              <w:ind w:left="703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2127" w:type="dxa"/>
          </w:tcPr>
          <w:p w:rsidR="00F14B9C" w:rsidRDefault="00282AD9">
            <w:pPr>
              <w:pStyle w:val="TableParagraph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(CALL)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(CALT)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Spectrogram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(text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text)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dictionaries,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F14B9C">
        <w:trPr>
          <w:trHeight w:val="275"/>
        </w:trPr>
        <w:tc>
          <w:tcPr>
            <w:tcW w:w="9745" w:type="dxa"/>
            <w:gridSpan w:val="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557" w:type="dxa"/>
            <w:gridSpan w:val="3"/>
          </w:tcPr>
          <w:p w:rsidR="00F14B9C" w:rsidRDefault="00282AD9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1" w:type="dxa"/>
          </w:tcPr>
          <w:p w:rsidR="00F14B9C" w:rsidRDefault="00282AD9">
            <w:pPr>
              <w:pStyle w:val="TableParagraph"/>
              <w:ind w:left="187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</w:tcPr>
          <w:p w:rsidR="00F14B9C" w:rsidRDefault="00282AD9"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350"/>
        </w:trPr>
        <w:tc>
          <w:tcPr>
            <w:tcW w:w="1557" w:type="dxa"/>
            <w:gridSpan w:val="3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1" w:type="dxa"/>
          </w:tcPr>
          <w:p w:rsidR="00F14B9C" w:rsidRDefault="00282AD9">
            <w:pPr>
              <w:pStyle w:val="TableParagraph"/>
              <w:spacing w:line="275" w:lineRule="exact"/>
              <w:ind w:left="37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7" w:type="dxa"/>
          </w:tcPr>
          <w:p w:rsidR="00F14B9C" w:rsidRDefault="00282AD9">
            <w:pPr>
              <w:pStyle w:val="TableParagraph"/>
              <w:spacing w:line="275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51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AksharBharati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1990.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Intensive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Course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on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Natural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Language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processing</w:t>
            </w:r>
            <w:r>
              <w:rPr>
                <w:i/>
                <w:spacing w:val="2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for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Vincent</w:t>
            </w:r>
          </w:p>
          <w:p w:rsidR="00F14B9C" w:rsidRDefault="00282AD9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4"/>
                <w:w w:val="105"/>
                <w:sz w:val="24"/>
              </w:rPr>
              <w:t>ChaitanyaLinguistics,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Vol.I&amp;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II,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IIT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: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Kanpur</w:t>
            </w:r>
          </w:p>
        </w:tc>
      </w:tr>
      <w:tr w:rsidR="00F14B9C">
        <w:trPr>
          <w:trHeight w:val="827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Alexander</w:t>
            </w:r>
            <w:r>
              <w:rPr>
                <w:i/>
                <w:spacing w:val="2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Clark, 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Chris 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Fox, </w:t>
            </w:r>
            <w:r>
              <w:rPr>
                <w:i/>
                <w:spacing w:val="2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and 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Shalom 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Lappin </w:t>
            </w:r>
            <w:r>
              <w:rPr>
                <w:i/>
                <w:spacing w:val="2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(2010).The </w:t>
            </w:r>
            <w:r>
              <w:rPr>
                <w:i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Handbook </w:t>
            </w:r>
            <w:r>
              <w:rPr>
                <w:i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70" w:lineRule="atLeast"/>
              <w:ind w:left="104" w:right="320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Computational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Linguistics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and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Natural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Language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Processing: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Blackwell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Publishing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Ltd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except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for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editorial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material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and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organization.</w:t>
            </w:r>
          </w:p>
        </w:tc>
      </w:tr>
      <w:tr w:rsidR="00F14B9C">
        <w:trPr>
          <w:trHeight w:val="551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Baker,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Paul.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2012.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Contemporary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Corpus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[Reprint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ed.].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Bloomsbury</w:t>
            </w:r>
          </w:p>
          <w:p w:rsidR="00F14B9C" w:rsidRDefault="00282AD9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Academic</w:t>
            </w:r>
          </w:p>
        </w:tc>
      </w:tr>
      <w:tr w:rsidR="00F14B9C">
        <w:trPr>
          <w:trHeight w:val="552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Dash,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N.S.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2005.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Technology.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Delhi,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Mittal</w:t>
            </w:r>
          </w:p>
          <w:p w:rsidR="00F14B9C" w:rsidRDefault="00282AD9">
            <w:pPr>
              <w:pStyle w:val="TableParagraph"/>
              <w:spacing w:line="261" w:lineRule="exact"/>
              <w:ind w:left="644"/>
              <w:rPr>
                <w:i/>
                <w:sz w:val="24"/>
              </w:rPr>
            </w:pPr>
            <w:r>
              <w:rPr>
                <w:i/>
                <w:sz w:val="24"/>
              </w:rPr>
              <w:t>Publications.</w:t>
            </w:r>
          </w:p>
        </w:tc>
      </w:tr>
      <w:tr w:rsidR="00F14B9C">
        <w:trPr>
          <w:trHeight w:val="551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Dash,</w:t>
            </w:r>
            <w:r>
              <w:rPr>
                <w:i/>
                <w:color w:val="212121"/>
                <w:spacing w:val="5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N.S.,</w:t>
            </w:r>
            <w:r>
              <w:rPr>
                <w:i/>
                <w:color w:val="212121"/>
                <w:spacing w:val="5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&amp;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Ramamoorthy,</w:t>
            </w:r>
            <w:r>
              <w:rPr>
                <w:i/>
                <w:color w:val="212121"/>
                <w:spacing w:val="5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L.</w:t>
            </w:r>
            <w:r>
              <w:rPr>
                <w:i/>
                <w:color w:val="212121"/>
                <w:spacing w:val="5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2019.</w:t>
            </w:r>
            <w:r>
              <w:rPr>
                <w:i/>
                <w:color w:val="212121"/>
                <w:spacing w:val="4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Utility</w:t>
            </w:r>
            <w:r>
              <w:rPr>
                <w:i/>
                <w:color w:val="212121"/>
                <w:spacing w:val="4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and</w:t>
            </w:r>
            <w:r>
              <w:rPr>
                <w:i/>
                <w:color w:val="212121"/>
                <w:spacing w:val="5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Application</w:t>
            </w:r>
            <w:r>
              <w:rPr>
                <w:i/>
                <w:color w:val="212121"/>
                <w:spacing w:val="5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of</w:t>
            </w:r>
            <w:r>
              <w:rPr>
                <w:i/>
                <w:color w:val="212121"/>
                <w:spacing w:val="5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Language</w:t>
            </w:r>
            <w:r>
              <w:rPr>
                <w:i/>
                <w:color w:val="212121"/>
                <w:spacing w:val="5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Corpora.</w:t>
            </w:r>
          </w:p>
          <w:p w:rsidR="00F14B9C" w:rsidRDefault="00282AD9">
            <w:pPr>
              <w:pStyle w:val="TableParagraph"/>
              <w:spacing w:line="261" w:lineRule="exact"/>
              <w:ind w:left="644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Singapore: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Springer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Nature.</w:t>
            </w:r>
          </w:p>
        </w:tc>
      </w:tr>
      <w:tr w:rsidR="00F14B9C">
        <w:trPr>
          <w:trHeight w:val="554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644" w:hanging="54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Grishman,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Ralph</w:t>
            </w:r>
            <w:r>
              <w:rPr>
                <w:i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1992.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Computational</w:t>
            </w:r>
            <w:r>
              <w:rPr>
                <w:i/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Linguistics:</w:t>
            </w:r>
            <w:r>
              <w:rPr>
                <w:i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introduction,</w:t>
            </w:r>
            <w:r>
              <w:rPr>
                <w:i/>
                <w:spacing w:val="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Cambridge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Press</w:t>
            </w:r>
          </w:p>
        </w:tc>
      </w:tr>
      <w:tr w:rsidR="00F14B9C">
        <w:trPr>
          <w:trHeight w:val="841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40" w:lineRule="auto"/>
              <w:ind w:left="644" w:hanging="540"/>
              <w:rPr>
                <w:i/>
                <w:sz w:val="24"/>
              </w:rPr>
            </w:pPr>
            <w:r>
              <w:rPr>
                <w:i/>
                <w:sz w:val="24"/>
              </w:rPr>
              <w:t>JURAFSKY,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DANIEL,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MARTIN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JAMES.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"Speech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processing.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3rd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draft."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Online: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https://web. stanford. edu/~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jurafsky/slp3 (2019).</w:t>
            </w:r>
          </w:p>
        </w:tc>
      </w:tr>
      <w:tr w:rsidR="00F14B9C">
        <w:trPr>
          <w:trHeight w:val="275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Mitkov,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(ed.)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2003.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Computational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Oxford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551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Peter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Van-Roy(2004):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Concepts,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Techniques,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and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Models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of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Computer</w:t>
            </w:r>
          </w:p>
          <w:p w:rsidR="00F14B9C" w:rsidRDefault="00282AD9">
            <w:pPr>
              <w:pStyle w:val="TableParagraph"/>
              <w:spacing w:line="261" w:lineRule="exact"/>
              <w:ind w:left="217"/>
              <w:rPr>
                <w:i/>
                <w:sz w:val="24"/>
              </w:rPr>
            </w:pPr>
            <w:r>
              <w:rPr>
                <w:i/>
                <w:spacing w:val="-7"/>
                <w:w w:val="105"/>
                <w:sz w:val="24"/>
              </w:rPr>
              <w:t>Programming: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MT</w:t>
            </w:r>
            <w:r>
              <w:rPr>
                <w:i/>
                <w:spacing w:val="-21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Press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7"/>
                <w:w w:val="105"/>
                <w:sz w:val="24"/>
              </w:rPr>
              <w:t>Cambridge,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Massachusetts,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United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States</w:t>
            </w:r>
          </w:p>
        </w:tc>
      </w:tr>
      <w:tr w:rsidR="00F14B9C">
        <w:trPr>
          <w:trHeight w:val="276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Rolph,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275"/>
        </w:trPr>
        <w:tc>
          <w:tcPr>
            <w:tcW w:w="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9005" w:type="dxa"/>
            <w:gridSpan w:val="3"/>
          </w:tcPr>
          <w:p w:rsidR="00F14B9C" w:rsidRDefault="00282AD9">
            <w:pPr>
              <w:pStyle w:val="TableParagraph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Noble,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1988. Natural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Processing.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Blackwell.</w:t>
            </w:r>
          </w:p>
        </w:tc>
      </w:tr>
      <w:tr w:rsidR="00F14B9C">
        <w:trPr>
          <w:trHeight w:val="369"/>
        </w:trPr>
        <w:tc>
          <w:tcPr>
            <w:tcW w:w="9745" w:type="dxa"/>
            <w:gridSpan w:val="5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Reference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49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Akshar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Bharti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et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al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1992.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Computational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Linguistics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IIDL,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Vol.XXIINo.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Bara,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B.G.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&amp;G.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Guida.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(ed.)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1984.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Computational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Models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Natural</w:t>
            </w:r>
            <w:r>
              <w:rPr>
                <w:i/>
                <w:spacing w:val="114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Processing.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Elsevier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Publishers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B.V.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Coughlin,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D.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2003.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“Correlating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Automated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Machine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Translation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Quality"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MT Summit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IX, 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Orleans, USA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pp. 23–27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6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Gaspari,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F.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2006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“Look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Who's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Translating.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Impersonations,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Chinese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Whispers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Fun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with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Machine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Internet”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Proceedings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11th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Annual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Conference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F14B9C">
        <w:trPr>
          <w:trHeight w:val="417"/>
        </w:trPr>
        <w:tc>
          <w:tcPr>
            <w:tcW w:w="458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1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European Association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Machine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Translation. pp.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149-158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Sangal,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R.et.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(ed.)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2003.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Recent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Advances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Natural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Processing.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Mysore,</w:t>
            </w:r>
          </w:p>
          <w:p w:rsidR="00F14B9C" w:rsidRDefault="00282AD9">
            <w:pPr>
              <w:pStyle w:val="TableParagraph"/>
              <w:spacing w:line="261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CIIL.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Links:</w:t>
            </w:r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10">
              <w:r w:rsidR="00282AD9">
                <w:rPr>
                  <w:color w:val="0462C1"/>
                  <w:sz w:val="24"/>
                  <w:u w:val="single" w:color="0462C1"/>
                </w:rPr>
                <w:t>http://en.wikipedia.org/wiki/computational_linguistics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111">
              <w:r w:rsidR="00282AD9">
                <w:rPr>
                  <w:color w:val="0462C1"/>
                  <w:sz w:val="24"/>
                  <w:u w:val="single" w:color="0462C1"/>
                </w:rPr>
                <w:t>http://www.coli.uni-saarland.de/~hansu/what_is_cl.html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112">
              <w:r w:rsidR="00282AD9">
                <w:rPr>
                  <w:color w:val="0462C1"/>
                  <w:sz w:val="24"/>
                  <w:u w:val="single" w:color="0462C1"/>
                </w:rPr>
                <w:t>http://ai-depot.com/intro.html</w:t>
              </w:r>
            </w:hyperlink>
          </w:p>
        </w:tc>
      </w:tr>
      <w:tr w:rsidR="00F14B9C">
        <w:trPr>
          <w:trHeight w:val="277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3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14">
              <w:r>
                <w:rPr>
                  <w:sz w:val="24"/>
                </w:rPr>
                <w:t>youtube.com/watch?v=dWd1dHjP78M&amp;feature=youtu.be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5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16">
              <w:r>
                <w:rPr>
                  <w:sz w:val="24"/>
                </w:rPr>
                <w:t>youtube.com/watch?v=bXINYc2w-K4&amp;feature=youtu.be</w:t>
              </w:r>
            </w:hyperlink>
          </w:p>
        </w:tc>
      </w:tr>
      <w:tr w:rsidR="00F14B9C">
        <w:trPr>
          <w:trHeight w:val="276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117">
              <w:r w:rsidR="00282AD9">
                <w:rPr>
                  <w:color w:val="0462C1"/>
                  <w:sz w:val="24"/>
                  <w:u w:val="single" w:color="0462C1"/>
                </w:rPr>
                <w:t>http://www.athel.com/corpus.html</w:t>
              </w:r>
              <w:r w:rsidR="00282AD9"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 w:rsidR="00282AD9">
                <w:rPr>
                  <w:color w:val="0462C1"/>
                  <w:sz w:val="24"/>
                  <w:u w:val="single" w:color="0462C1"/>
                </w:rPr>
                <w:t>50</w:t>
              </w:r>
            </w:hyperlink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118">
              <w:r w:rsidR="00282AD9">
                <w:rPr>
                  <w:color w:val="0462C1"/>
                  <w:sz w:val="24"/>
                  <w:u w:val="single" w:color="0462C1"/>
                </w:rPr>
                <w:t>https://www.slideshare.net/SubramanianMuthusamy3/stylistics-in-computational-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19">
              <w:r w:rsidR="00282AD9">
                <w:rPr>
                  <w:color w:val="0462C1"/>
                  <w:sz w:val="24"/>
                  <w:u w:val="single" w:color="0462C1"/>
                </w:rPr>
                <w:t>perspective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Dr.V.M.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Subramanian,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20">
              <w:r>
                <w:rPr>
                  <w:b/>
                  <w:sz w:val="24"/>
                </w:rPr>
                <w:t>vmsuman@rediffmail.com</w:t>
              </w:r>
            </w:hyperlink>
          </w:p>
        </w:tc>
      </w:tr>
    </w:tbl>
    <w:p w:rsidR="00F14B9C" w:rsidRDefault="00F14B9C">
      <w:pPr>
        <w:pStyle w:val="BodyText"/>
        <w:spacing w:before="1"/>
        <w:rPr>
          <w:sz w:val="16"/>
        </w:rPr>
      </w:pPr>
    </w:p>
    <w:p w:rsidR="00F14B9C" w:rsidRDefault="00282AD9">
      <w:pPr>
        <w:pStyle w:val="Heading1"/>
        <w:spacing w:before="90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898"/>
        <w:gridCol w:w="896"/>
        <w:gridCol w:w="895"/>
        <w:gridCol w:w="897"/>
        <w:gridCol w:w="895"/>
        <w:gridCol w:w="895"/>
        <w:gridCol w:w="897"/>
        <w:gridCol w:w="895"/>
        <w:gridCol w:w="894"/>
        <w:gridCol w:w="1016"/>
      </w:tblGrid>
      <w:tr w:rsidR="00F14B9C">
        <w:trPr>
          <w:trHeight w:val="277"/>
        </w:trPr>
        <w:tc>
          <w:tcPr>
            <w:tcW w:w="922" w:type="dxa"/>
          </w:tcPr>
          <w:p w:rsidR="00F14B9C" w:rsidRDefault="00282AD9">
            <w:pPr>
              <w:pStyle w:val="TableParagraph"/>
              <w:spacing w:before="1" w:line="257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spacing w:before="1" w:line="257" w:lineRule="exact"/>
              <w:ind w:left="198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spacing w:before="1" w:line="257" w:lineRule="exact"/>
              <w:ind w:left="1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before="1" w:line="257" w:lineRule="exact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before="1" w:line="257" w:lineRule="exact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before="1" w:line="257" w:lineRule="exact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before="1" w:line="257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before="1" w:line="257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before="1" w:line="257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before="1" w:line="257" w:lineRule="exact"/>
              <w:ind w:left="19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spacing w:before="1" w:line="257" w:lineRule="exact"/>
              <w:ind w:left="20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22" w:type="dxa"/>
          </w:tcPr>
          <w:p w:rsidR="00F14B9C" w:rsidRDefault="00282AD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8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6" w:type="dxa"/>
          </w:tcPr>
          <w:p w:rsidR="00F14B9C" w:rsidRDefault="00282A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024"/>
        <w:gridCol w:w="1429"/>
        <w:gridCol w:w="4812"/>
        <w:gridCol w:w="277"/>
        <w:gridCol w:w="503"/>
        <w:gridCol w:w="557"/>
        <w:gridCol w:w="370"/>
        <w:gridCol w:w="466"/>
      </w:tblGrid>
      <w:tr w:rsidR="00F14B9C">
        <w:trPr>
          <w:trHeight w:val="801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spacing w:before="124" w:line="240" w:lineRule="auto"/>
              <w:ind w:left="221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29" w:type="dxa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LINGE03</w:t>
            </w:r>
          </w:p>
        </w:tc>
        <w:tc>
          <w:tcPr>
            <w:tcW w:w="5089" w:type="dxa"/>
            <w:gridSpan w:val="2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503" w:type="dxa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7" w:type="dxa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0" w:type="dxa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left="2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6" w:type="dxa"/>
          </w:tcPr>
          <w:p w:rsidR="00F14B9C" w:rsidRDefault="00F14B9C">
            <w:pPr>
              <w:pStyle w:val="TableParagraph"/>
              <w:spacing w:before="7" w:line="240" w:lineRule="auto"/>
            </w:pPr>
          </w:p>
          <w:p w:rsidR="00F14B9C" w:rsidRDefault="00282AD9">
            <w:pPr>
              <w:pStyle w:val="TableParagraph"/>
              <w:spacing w:before="1" w:line="240" w:lineRule="auto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025" w:type="dxa"/>
            <w:gridSpan w:val="3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508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6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025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89" w:type="dxa"/>
            <w:gridSpan w:val="2"/>
          </w:tcPr>
          <w:p w:rsidR="00F14B9C" w:rsidRDefault="00282AD9">
            <w:pPr>
              <w:pStyle w:val="TableParagraph"/>
              <w:spacing w:before="135" w:line="240" w:lineRule="auto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96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65" w:right="567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760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</w:tabs>
              <w:spacing w:line="240" w:lineRule="auto"/>
              <w:ind w:right="438"/>
              <w:rPr>
                <w:sz w:val="24"/>
              </w:rPr>
            </w:pPr>
            <w:r>
              <w:rPr>
                <w:sz w:val="24"/>
              </w:rPr>
              <w:t>To introduce the concept of culture and it’s relating language besides equipping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to have clear picture about the socio-cultural organization relating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:rsidR="00F14B9C" w:rsidRDefault="00282AD9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society.</w:t>
            </w:r>
          </w:p>
          <w:p w:rsidR="00F14B9C" w:rsidRDefault="00282AD9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</w:tabs>
              <w:spacing w:line="240" w:lineRule="auto"/>
              <w:ind w:right="869"/>
              <w:rPr>
                <w:sz w:val="24"/>
              </w:rPr>
            </w:pPr>
            <w:r>
              <w:rPr>
                <w:sz w:val="24"/>
              </w:rPr>
              <w:t>To Identify and explain the relationship between linguistics, anthropology,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anthropology.</w:t>
            </w:r>
          </w:p>
          <w:p w:rsidR="00F14B9C" w:rsidRDefault="00282AD9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indigenous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language</w:t>
            </w:r>
          </w:p>
          <w:p w:rsidR="00F14B9C" w:rsidRDefault="00282AD9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</w:tabs>
              <w:spacing w:line="27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affect.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14B9C">
        <w:trPr>
          <w:trHeight w:val="278"/>
        </w:trPr>
        <w:tc>
          <w:tcPr>
            <w:tcW w:w="572" w:type="dxa"/>
          </w:tcPr>
          <w:p w:rsidR="00F14B9C" w:rsidRDefault="00282AD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remembers 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5"/>
        </w:trPr>
        <w:tc>
          <w:tcPr>
            <w:tcW w:w="572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572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275"/>
        </w:trPr>
        <w:tc>
          <w:tcPr>
            <w:tcW w:w="572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socio-cultural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75"/>
        </w:trPr>
        <w:tc>
          <w:tcPr>
            <w:tcW w:w="572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275"/>
        </w:trPr>
        <w:tc>
          <w:tcPr>
            <w:tcW w:w="572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7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8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SOCIOLOGY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896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Situational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Shifting,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Metaphorical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Switching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Unstable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Bilingualism,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Bilingualism;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Language,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System, 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</w:tr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8" w:type="dxa"/>
            <w:gridSpan w:val="3"/>
          </w:tcPr>
          <w:p w:rsidR="00F14B9C" w:rsidRDefault="00282AD9">
            <w:pPr>
              <w:pStyle w:val="TableParagraph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1896" w:type="dxa"/>
            <w:gridSpan w:val="4"/>
          </w:tcPr>
          <w:p w:rsidR="00F14B9C" w:rsidRDefault="00282AD9">
            <w:pPr>
              <w:pStyle w:val="TableParagraph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Diglossia,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Bilingualism,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Styles–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1" w:type="dxa"/>
            <w:gridSpan w:val="2"/>
          </w:tcPr>
          <w:p w:rsidR="00F14B9C" w:rsidRDefault="00282AD9">
            <w:pPr>
              <w:pStyle w:val="TableParagraph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2173" w:type="dxa"/>
            <w:gridSpan w:val="5"/>
          </w:tcPr>
          <w:p w:rsidR="00F14B9C" w:rsidRDefault="00282AD9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Sapir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Whorf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Ethnology,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Emphasis,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Metaphorical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Usages,</w:t>
            </w:r>
          </w:p>
          <w:p w:rsidR="00F14B9C" w:rsidRDefault="00282AD9">
            <w:pPr>
              <w:pStyle w:val="TableParagraph"/>
              <w:spacing w:line="270" w:lineRule="atLeast"/>
              <w:ind w:left="165" w:right="155"/>
              <w:rPr>
                <w:sz w:val="24"/>
              </w:rPr>
            </w:pPr>
            <w:r>
              <w:rPr>
                <w:sz w:val="24"/>
              </w:rPr>
              <w:t>Ethnography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Ethno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Lexicon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ethno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field techniques-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 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1" w:type="dxa"/>
            <w:gridSpan w:val="2"/>
          </w:tcPr>
          <w:p w:rsidR="00F14B9C" w:rsidRDefault="00282AD9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FEATURE</w:t>
            </w:r>
          </w:p>
        </w:tc>
        <w:tc>
          <w:tcPr>
            <w:tcW w:w="2173" w:type="dxa"/>
            <w:gridSpan w:val="5"/>
          </w:tcPr>
          <w:p w:rsidR="00F14B9C" w:rsidRDefault="00282AD9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3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76" w:lineRule="exact"/>
              <w:ind w:left="165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Patterning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Sociolinguistics - Multilingual Settings,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 Behaviour.</w:t>
            </w:r>
          </w:p>
        </w:tc>
      </w:tr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1" w:type="dxa"/>
            <w:gridSpan w:val="2"/>
          </w:tcPr>
          <w:p w:rsidR="00F14B9C" w:rsidRDefault="00282AD9">
            <w:pPr>
              <w:pStyle w:val="TableParagraph"/>
              <w:ind w:left="940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SOCIO-CULTURAL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</w:p>
        </w:tc>
        <w:tc>
          <w:tcPr>
            <w:tcW w:w="2173" w:type="dxa"/>
            <w:gridSpan w:val="5"/>
          </w:tcPr>
          <w:p w:rsidR="00F14B9C" w:rsidRDefault="00282AD9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0010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 w:right="160"/>
              <w:jc w:val="both"/>
              <w:rPr>
                <w:sz w:val="24"/>
              </w:rPr>
            </w:pPr>
            <w:r>
              <w:rPr>
                <w:sz w:val="24"/>
              </w:rPr>
              <w:t>Language Constraints and Language Reflections, The uses of Sociolinguistics, Speaking as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Action: Malinowski’s Approach, Philosophical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Approaches, Speech Act Theory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Anthropology.</w:t>
            </w:r>
          </w:p>
        </w:tc>
      </w:tr>
    </w:tbl>
    <w:p w:rsidR="00F14B9C" w:rsidRDefault="00F14B9C">
      <w:pPr>
        <w:jc w:val="both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"/>
        <w:gridCol w:w="1127"/>
        <w:gridCol w:w="6217"/>
        <w:gridCol w:w="2197"/>
      </w:tblGrid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ind w:left="194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97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59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17" w:type="dxa"/>
          </w:tcPr>
          <w:p w:rsidR="00F14B9C" w:rsidRDefault="00282AD9">
            <w:pPr>
              <w:pStyle w:val="TableParagraph"/>
              <w:ind w:left="39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7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7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DellHymes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1996.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cultureand society,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HaperInternationalEdition,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NewYork</w:t>
            </w:r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Fishman,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Stanford: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California.</w:t>
            </w:r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Gumperz,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J.J.&amp;D.(Eds.)1972.Directions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Holt,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Hymes: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York.</w:t>
            </w:r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Hickerson,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N.P.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1980.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Basic AnthropologyUnits: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NewYork.</w:t>
            </w:r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AsifAgha1998.Stereotypesandregistersofhonorificlanguage,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languageinSociety,Vol.27,NO.2,</w:t>
            </w:r>
          </w:p>
          <w:p w:rsidR="00F14B9C" w:rsidRDefault="00282AD9">
            <w:pPr>
              <w:pStyle w:val="TableParagraph"/>
              <w:tabs>
                <w:tab w:val="left" w:pos="1141"/>
              </w:tabs>
              <w:spacing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pp.151-</w:t>
            </w:r>
            <w:r>
              <w:rPr>
                <w:i/>
                <w:sz w:val="24"/>
              </w:rPr>
              <w:tab/>
              <w:t>194,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CambridgeUniversity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Duranti,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Allessonadre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LinguisticAnthropology,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CUP.</w:t>
            </w:r>
          </w:p>
        </w:tc>
      </w:tr>
      <w:tr w:rsidR="00F14B9C">
        <w:trPr>
          <w:trHeight w:val="277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Wardhaugh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,2002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552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J.K.Chambers,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change</w:t>
            </w:r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K.Chambers,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change.</w:t>
            </w:r>
          </w:p>
        </w:tc>
      </w:tr>
      <w:tr w:rsidR="00F14B9C">
        <w:trPr>
          <w:trHeight w:val="280"/>
        </w:trPr>
        <w:tc>
          <w:tcPr>
            <w:tcW w:w="10010" w:type="dxa"/>
            <w:gridSpan w:val="4"/>
          </w:tcPr>
          <w:p w:rsidR="00F14B9C" w:rsidRDefault="00282AD9">
            <w:pPr>
              <w:pStyle w:val="TableParagraph"/>
              <w:spacing w:line="26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Wardhaugh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,2002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318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DellHymes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1996.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cultureand society,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HaperInternationalEdition,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NewYork</w:t>
            </w:r>
          </w:p>
        </w:tc>
      </w:tr>
      <w:tr w:rsidR="00F14B9C">
        <w:trPr>
          <w:trHeight w:val="316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Philip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Riley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identity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ethnolinguistic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Christine Jourdan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Kevin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Tuite 2006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Language,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Culture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Society Cambridge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</w:p>
          <w:p w:rsidR="00F14B9C" w:rsidRDefault="00282AD9">
            <w:pPr>
              <w:pStyle w:val="TableParagraph"/>
              <w:spacing w:line="261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275"/>
        </w:trPr>
        <w:tc>
          <w:tcPr>
            <w:tcW w:w="1001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010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1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https://en.wikipedia.org/wiki/Sociolinguistics#:~:text=Sociolinguistics%20is%20the%20descr</w:t>
            </w:r>
          </w:p>
          <w:p w:rsidR="00F14B9C" w:rsidRDefault="00282AD9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iptive%20study,effect%20of%20language%20on%20society.</w:t>
            </w:r>
          </w:p>
        </w:tc>
      </w:tr>
      <w:tr w:rsidR="00F14B9C">
        <w:trPr>
          <w:trHeight w:val="278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5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hyperlink r:id="rId121">
              <w:r w:rsidR="00282AD9">
                <w:rPr>
                  <w:color w:val="0462C1"/>
                  <w:sz w:val="24"/>
                  <w:u w:val="single" w:color="0462C1"/>
                </w:rPr>
                <w:t>https://www.britannica.com/science/ethnolinguistics</w:t>
              </w:r>
            </w:hyperlink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2"/>
              <w:rPr>
                <w:sz w:val="24"/>
              </w:rPr>
            </w:pPr>
            <w:hyperlink r:id="rId122">
              <w:r w:rsidR="00282AD9">
                <w:rPr>
                  <w:color w:val="0462C1"/>
                  <w:sz w:val="24"/>
                  <w:u w:val="single" w:color="0462C1"/>
                </w:rPr>
                <w:t>https://www.communicationtheory.org/speech-act-theory/</w:t>
              </w:r>
            </w:hyperlink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2"/>
              <w:rPr>
                <w:sz w:val="24"/>
              </w:rPr>
            </w:pPr>
            <w:hyperlink r:id="rId123">
              <w:r w:rsidR="00282AD9">
                <w:rPr>
                  <w:color w:val="0462C1"/>
                  <w:sz w:val="24"/>
                  <w:u w:val="single" w:color="0462C1"/>
                </w:rPr>
                <w:t>https://www.sciencedirect.com/topics/psychology/sapir-whorf-hypothesis</w:t>
              </w:r>
            </w:hyperlink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2"/>
              <w:rPr>
                <w:sz w:val="24"/>
              </w:rPr>
            </w:pPr>
            <w:hyperlink r:id="rId124">
              <w:r w:rsidR="00282AD9">
                <w:rPr>
                  <w:color w:val="0462C1"/>
                  <w:sz w:val="24"/>
                  <w:u w:val="single" w:color="0462C1"/>
                </w:rPr>
                <w:t>https://www.britannica.com/topic/writing/Types-of-writing-systems</w:t>
              </w:r>
            </w:hyperlink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hyperlink r:id="rId125">
              <w:r w:rsidR="00282AD9">
                <w:rPr>
                  <w:color w:val="0462C1"/>
                  <w:sz w:val="24"/>
                  <w:u w:val="single" w:color="0462C1"/>
                </w:rPr>
                <w:t>http://home.lu.lv/~pva/Sociolingvistika/1006648_82038_wardhaugh_r_an_introduction_to_so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hyperlink r:id="rId126">
              <w:r w:rsidR="00282AD9">
                <w:rPr>
                  <w:color w:val="0462C1"/>
                  <w:sz w:val="24"/>
                  <w:u w:val="single" w:color="0462C1"/>
                </w:rPr>
                <w:t>ciolinguistics.pdf</w:t>
              </w:r>
            </w:hyperlink>
          </w:p>
        </w:tc>
      </w:tr>
      <w:tr w:rsidR="00F14B9C">
        <w:trPr>
          <w:trHeight w:val="551"/>
        </w:trPr>
        <w:tc>
          <w:tcPr>
            <w:tcW w:w="469" w:type="dxa"/>
          </w:tcPr>
          <w:p w:rsidR="00F14B9C" w:rsidRDefault="00282AD9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hyperlink r:id="rId127">
              <w:r w:rsidR="00282AD9">
                <w:rPr>
                  <w:color w:val="0462C1"/>
                  <w:sz w:val="24"/>
                  <w:u w:val="single" w:color="0462C1"/>
                </w:rPr>
                <w:t>https://www.cambridge.org/core/books/language-culture-and-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hyperlink r:id="rId128">
              <w:r w:rsidR="00282AD9">
                <w:rPr>
                  <w:color w:val="0462C1"/>
                  <w:sz w:val="24"/>
                  <w:u w:val="single" w:color="0462C1"/>
                </w:rPr>
                <w:t>society/53EFF82B2393C3A3AB99BAE467CBFBC8</w:t>
              </w:r>
            </w:hyperlink>
          </w:p>
        </w:tc>
      </w:tr>
      <w:tr w:rsidR="00F14B9C">
        <w:trPr>
          <w:trHeight w:val="275"/>
        </w:trPr>
        <w:tc>
          <w:tcPr>
            <w:tcW w:w="469" w:type="dxa"/>
          </w:tcPr>
          <w:p w:rsidR="00F14B9C" w:rsidRDefault="00282AD9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2"/>
              <w:rPr>
                <w:sz w:val="24"/>
              </w:rPr>
            </w:pPr>
            <w:hyperlink r:id="rId129">
              <w:r w:rsidR="00282AD9">
                <w:rPr>
                  <w:color w:val="0462C1"/>
                  <w:sz w:val="24"/>
                  <w:u w:val="single" w:color="0462C1"/>
                </w:rPr>
                <w:t>https://www.uni-due.de/ELE/Language_Variation_and_Change_Introduction.pdf</w:t>
              </w:r>
            </w:hyperlink>
          </w:p>
        </w:tc>
      </w:tr>
      <w:tr w:rsidR="00F14B9C">
        <w:trPr>
          <w:trHeight w:val="278"/>
        </w:trPr>
        <w:tc>
          <w:tcPr>
            <w:tcW w:w="1001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0010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SANKARGANESH,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30">
              <w:r>
                <w:rPr>
                  <w:b/>
                  <w:sz w:val="24"/>
                </w:rPr>
                <w:t>sankarganeshbu@gmail.com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7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420"/>
        <w:gridCol w:w="4668"/>
        <w:gridCol w:w="257"/>
        <w:gridCol w:w="489"/>
        <w:gridCol w:w="539"/>
        <w:gridCol w:w="359"/>
        <w:gridCol w:w="450"/>
      </w:tblGrid>
      <w:tr w:rsidR="00F14B9C">
        <w:trPr>
          <w:trHeight w:val="463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20" w:type="dxa"/>
          </w:tcPr>
          <w:p w:rsidR="00F14B9C" w:rsidRDefault="00282AD9">
            <w:pPr>
              <w:pStyle w:val="TableParagraph"/>
              <w:spacing w:before="93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LINB013</w:t>
            </w:r>
          </w:p>
        </w:tc>
        <w:tc>
          <w:tcPr>
            <w:tcW w:w="4925" w:type="dxa"/>
            <w:gridSpan w:val="2"/>
          </w:tcPr>
          <w:p w:rsidR="00F14B9C" w:rsidRDefault="00282AD9">
            <w:pPr>
              <w:pStyle w:val="TableParagraph"/>
              <w:spacing w:before="93" w:line="240" w:lineRule="auto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489" w:type="dxa"/>
          </w:tcPr>
          <w:p w:rsidR="00F14B9C" w:rsidRDefault="00282AD9">
            <w:pPr>
              <w:pStyle w:val="TableParagraph"/>
              <w:spacing w:before="93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F14B9C" w:rsidRDefault="00282AD9">
            <w:pPr>
              <w:pStyle w:val="TableParagraph"/>
              <w:spacing w:before="9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F14B9C" w:rsidRDefault="00282AD9">
            <w:pPr>
              <w:pStyle w:val="TableParagraph"/>
              <w:spacing w:before="93" w:line="240" w:lineRule="auto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73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11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92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973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25" w:type="dxa"/>
            <w:gridSpan w:val="2"/>
          </w:tcPr>
          <w:p w:rsidR="00F14B9C" w:rsidRDefault="00282AD9">
            <w:pPr>
              <w:pStyle w:val="TableParagraph"/>
              <w:spacing w:before="135" w:line="240" w:lineRule="auto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8" w:right="535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208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Linguistics.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namely,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Phonology,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Semantics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speakers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grammar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informants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F14B9C" w:rsidRDefault="00282A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language.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7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language</w:t>
            </w:r>
          </w:p>
        </w:tc>
        <w:tc>
          <w:tcPr>
            <w:tcW w:w="80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796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Field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 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Tools..</w:t>
            </w:r>
          </w:p>
        </w:tc>
      </w:tr>
      <w:tr w:rsidR="00F14B9C">
        <w:trPr>
          <w:trHeight w:val="278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F14B9C" w:rsidRDefault="00282AD9">
            <w:pPr>
              <w:pStyle w:val="TableParagraph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 MACHINERY</w:t>
            </w:r>
          </w:p>
        </w:tc>
        <w:tc>
          <w:tcPr>
            <w:tcW w:w="1837" w:type="dxa"/>
            <w:gridSpan w:val="4"/>
          </w:tcPr>
          <w:p w:rsidR="00F14B9C" w:rsidRDefault="00282AD9"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tabs>
                <w:tab w:val="left" w:pos="1542"/>
                <w:tab w:val="left" w:pos="4882"/>
                <w:tab w:val="left" w:pos="6380"/>
                <w:tab w:val="left" w:pos="7295"/>
                <w:tab w:val="left" w:pos="8037"/>
              </w:tabs>
              <w:spacing w:line="240" w:lineRule="auto"/>
              <w:ind w:left="251" w:right="626"/>
              <w:rPr>
                <w:sz w:val="24"/>
              </w:rPr>
            </w:pPr>
            <w:r>
              <w:rPr>
                <w:sz w:val="24"/>
              </w:rPr>
              <w:t>Investigators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Informant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Qualification,</w:t>
            </w:r>
            <w:r>
              <w:rPr>
                <w:sz w:val="24"/>
              </w:rPr>
              <w:tab/>
              <w:t>Selection,</w:t>
            </w:r>
            <w:r>
              <w:rPr>
                <w:sz w:val="24"/>
              </w:rPr>
              <w:tab/>
              <w:t>Use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Informants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(Sampling)</w:t>
            </w:r>
            <w:r>
              <w:rPr>
                <w:sz w:val="24"/>
              </w:rPr>
              <w:tab/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Sessions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Prerequisites.</w:t>
            </w:r>
          </w:p>
        </w:tc>
      </w:tr>
      <w:tr w:rsidR="00F14B9C">
        <w:trPr>
          <w:trHeight w:val="276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:rsidR="00F14B9C" w:rsidRDefault="00282AD9">
            <w:pPr>
              <w:pStyle w:val="TableParagraph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tabs>
                <w:tab w:val="left" w:pos="1768"/>
                <w:tab w:val="left" w:pos="2051"/>
                <w:tab w:val="left" w:pos="3420"/>
                <w:tab w:val="left" w:pos="5075"/>
                <w:tab w:val="left" w:pos="5734"/>
                <w:tab w:val="left" w:pos="6017"/>
                <w:tab w:val="left" w:pos="7219"/>
                <w:tab w:val="left" w:pos="8452"/>
              </w:tabs>
              <w:spacing w:line="240" w:lineRule="auto"/>
              <w:ind w:left="220" w:right="207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Preparation,</w:t>
            </w:r>
            <w:r>
              <w:rPr>
                <w:sz w:val="24"/>
              </w:rPr>
              <w:tab/>
              <w:t>Administration</w:t>
            </w:r>
            <w:r>
              <w:rPr>
                <w:sz w:val="24"/>
              </w:rPr>
              <w:tab/>
              <w:t>Data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Elicitation</w:t>
            </w:r>
            <w:r>
              <w:rPr>
                <w:sz w:val="24"/>
              </w:rPr>
              <w:tab/>
              <w:t>Procedure,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Recording,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Preservation,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Transcription,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F14B9C">
        <w:trPr>
          <w:trHeight w:val="275"/>
        </w:trPr>
        <w:tc>
          <w:tcPr>
            <w:tcW w:w="9735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8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982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094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35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Sound,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Descriptions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3"/>
        <w:gridCol w:w="489"/>
        <w:gridCol w:w="613"/>
        <w:gridCol w:w="217"/>
        <w:gridCol w:w="832"/>
        <w:gridCol w:w="829"/>
        <w:gridCol w:w="831"/>
        <w:gridCol w:w="831"/>
        <w:gridCol w:w="831"/>
        <w:gridCol w:w="831"/>
        <w:gridCol w:w="849"/>
        <w:gridCol w:w="814"/>
        <w:gridCol w:w="903"/>
        <w:gridCol w:w="425"/>
      </w:tblGrid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8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  <w:gridSpan w:val="8"/>
          </w:tcPr>
          <w:p w:rsidR="00F14B9C" w:rsidRDefault="00282AD9">
            <w:pPr>
              <w:pStyle w:val="TableParagraph"/>
              <w:ind w:left="2124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2142" w:type="dxa"/>
            <w:gridSpan w:val="3"/>
          </w:tcPr>
          <w:p w:rsidR="00F14B9C" w:rsidRDefault="00282AD9"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spacing w:line="270" w:lineRule="exact"/>
              <w:ind w:left="251" w:firstLine="628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Questionnaire,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4B9C" w:rsidRDefault="00282AD9">
            <w:pPr>
              <w:pStyle w:val="TableParagraph"/>
              <w:spacing w:line="270" w:lineRule="atLeast"/>
              <w:ind w:left="251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Descriptive,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Historical,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Linguistics.</w:t>
            </w:r>
          </w:p>
        </w:tc>
      </w:tr>
      <w:tr w:rsidR="00F14B9C">
        <w:trPr>
          <w:trHeight w:val="277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8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  <w:gridSpan w:val="8"/>
          </w:tcPr>
          <w:p w:rsidR="00F14B9C" w:rsidRDefault="00282AD9">
            <w:pPr>
              <w:pStyle w:val="TableParagraph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42" w:type="dxa"/>
            <w:gridSpan w:val="3"/>
          </w:tcPr>
          <w:p w:rsidR="00F14B9C" w:rsidRDefault="00282AD9">
            <w:pPr>
              <w:pStyle w:val="TableParagraph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Seminars–Webinars</w:t>
            </w: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8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  <w:gridSpan w:val="8"/>
          </w:tcPr>
          <w:p w:rsidR="00F14B9C" w:rsidRDefault="00282AD9">
            <w:pPr>
              <w:pStyle w:val="TableParagraph"/>
              <w:spacing w:line="275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2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52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Samarin,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W.J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1967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Linguistics: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Work.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Holt,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Rinohart</w:t>
            </w:r>
          </w:p>
          <w:p w:rsidR="00F14B9C" w:rsidRDefault="00282AD9">
            <w:pPr>
              <w:pStyle w:val="TableParagraph"/>
              <w:tabs>
                <w:tab w:val="left" w:pos="762"/>
              </w:tabs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and</w:t>
            </w:r>
            <w:r>
              <w:rPr>
                <w:i/>
                <w:sz w:val="24"/>
              </w:rPr>
              <w:tab/>
              <w:t>Winston: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York</w:t>
            </w:r>
          </w:p>
        </w:tc>
      </w:tr>
      <w:tr w:rsidR="00F14B9C">
        <w:trPr>
          <w:trHeight w:val="553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Wolfram,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W&amp;Fasold,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R.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1972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Techniques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Urban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CAL:</w:t>
            </w:r>
          </w:p>
          <w:p w:rsidR="00F14B9C" w:rsidRDefault="00282AD9">
            <w:pPr>
              <w:pStyle w:val="TableParagraph"/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Washington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Dc</w:t>
            </w:r>
          </w:p>
        </w:tc>
      </w:tr>
      <w:tr w:rsidR="00F14B9C">
        <w:trPr>
          <w:trHeight w:val="275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Claire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Bowern,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Fieldwork: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Palgrave Macmillan,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</w:t>
            </w:r>
          </w:p>
        </w:tc>
      </w:tr>
      <w:tr w:rsidR="00F14B9C">
        <w:trPr>
          <w:trHeight w:val="551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Agesthialingom,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&amp;Karunakaran,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1975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Questionnaire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stratification</w:t>
            </w:r>
          </w:p>
          <w:p w:rsidR="00F14B9C" w:rsidRDefault="00282AD9">
            <w:pPr>
              <w:pStyle w:val="TableParagraph"/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 in Madras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city, Annamalai University, Annamalai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Nagar.</w:t>
            </w: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3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Karunakaran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&amp;Sivashanmugam,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1981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Dialect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AITLA: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Annamalainagar.</w:t>
            </w:r>
          </w:p>
        </w:tc>
      </w:tr>
      <w:tr w:rsidR="00F14B9C">
        <w:trPr>
          <w:trHeight w:val="552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Sivashanmugam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&amp;Perumalsamy,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1989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Telugu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</w:p>
          <w:p w:rsidR="00F14B9C" w:rsidRDefault="00282AD9">
            <w:pPr>
              <w:pStyle w:val="TableParagraph"/>
              <w:tabs>
                <w:tab w:val="left" w:pos="755"/>
              </w:tabs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z w:val="24"/>
              </w:rPr>
              <w:tab/>
              <w:t>Western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Districts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Questionaire,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Bharathiar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Coimbatore.</w:t>
            </w:r>
          </w:p>
        </w:tc>
      </w:tr>
      <w:tr w:rsidR="00F14B9C">
        <w:trPr>
          <w:trHeight w:val="551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Terry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Crowley,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2007,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Linguistics: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Beginner’s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Guide,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Oxford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</w:p>
          <w:p w:rsidR="00F14B9C" w:rsidRDefault="00282AD9">
            <w:pPr>
              <w:pStyle w:val="TableParagraph"/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551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5" w:type="dxa"/>
            <w:gridSpan w:val="13"/>
          </w:tcPr>
          <w:p w:rsidR="00F14B9C" w:rsidRDefault="00282AD9"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Anvita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Abbi,2001,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Manual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Fieldwork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Structures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Languages,</w:t>
            </w:r>
          </w:p>
          <w:p w:rsidR="00F14B9C" w:rsidRDefault="00282AD9">
            <w:pPr>
              <w:pStyle w:val="TableParagraph"/>
              <w:spacing w:line="26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LINCOM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Europa, Germany</w:t>
            </w: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8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13"/>
          </w:tcPr>
          <w:p w:rsidR="00F14B9C" w:rsidRDefault="00EF352F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hyperlink r:id="rId131">
              <w:r w:rsidR="00282AD9">
                <w:rPr>
                  <w:sz w:val="24"/>
                </w:rPr>
                <w:t>https://www.youtube.com/watch?v=VN6qjVCsfdc</w:t>
              </w:r>
            </w:hyperlink>
          </w:p>
        </w:tc>
      </w:tr>
      <w:tr w:rsidR="00F14B9C">
        <w:trPr>
          <w:trHeight w:val="275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13"/>
          </w:tcPr>
          <w:p w:rsidR="00F14B9C" w:rsidRDefault="00EF352F">
            <w:pPr>
              <w:pStyle w:val="TableParagraph"/>
              <w:ind w:left="232"/>
              <w:rPr>
                <w:sz w:val="24"/>
              </w:rPr>
            </w:pPr>
            <w:hyperlink r:id="rId132">
              <w:r w:rsidR="00282AD9">
                <w:rPr>
                  <w:sz w:val="24"/>
                </w:rPr>
                <w:t>https://www.goodreads.com/book/show/1986473.Field_Linguistics</w:t>
              </w:r>
            </w:hyperlink>
          </w:p>
        </w:tc>
      </w:tr>
      <w:tr w:rsidR="00F14B9C">
        <w:trPr>
          <w:trHeight w:val="551"/>
        </w:trPr>
        <w:tc>
          <w:tcPr>
            <w:tcW w:w="4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5" w:type="dxa"/>
            <w:gridSpan w:val="13"/>
          </w:tcPr>
          <w:p w:rsidR="00F14B9C" w:rsidRDefault="00EF352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hyperlink r:id="rId133">
              <w:r w:rsidR="00282AD9">
                <w:rPr>
                  <w:sz w:val="24"/>
                </w:rPr>
                <w:t>https://www.goodreads.com/book/show/4821535-the-methodology-of-field-investigations-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hyperlink r:id="rId134">
              <w:r w:rsidR="00282AD9">
                <w:rPr>
                  <w:sz w:val="24"/>
                </w:rPr>
                <w:t>in-linguistics?</w:t>
              </w:r>
            </w:hyperlink>
          </w:p>
        </w:tc>
      </w:tr>
      <w:tr w:rsidR="00F14B9C">
        <w:trPr>
          <w:trHeight w:val="275"/>
        </w:trPr>
        <w:tc>
          <w:tcPr>
            <w:tcW w:w="9751" w:type="dxa"/>
            <w:gridSpan w:val="15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9751" w:type="dxa"/>
            <w:gridSpan w:val="1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>Dr.N.VIJAYAN,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35">
              <w:r>
                <w:rPr>
                  <w:b/>
                  <w:sz w:val="24"/>
                </w:rPr>
                <w:t>vijayan733@hotmail.com</w:t>
              </w:r>
            </w:hyperlink>
          </w:p>
        </w:tc>
      </w:tr>
      <w:tr w:rsidR="00F14B9C">
        <w:trPr>
          <w:trHeight w:val="275"/>
        </w:trPr>
        <w:tc>
          <w:tcPr>
            <w:tcW w:w="113" w:type="dxa"/>
            <w:tcBorders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13" w:type="dxa"/>
            <w:gridSpan w:val="13"/>
          </w:tcPr>
          <w:p w:rsidR="00F14B9C" w:rsidRDefault="00282AD9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ind w:left="105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9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9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9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9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ind w:left="10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ind w:left="8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  <w:tr w:rsidR="00F14B9C">
        <w:trPr>
          <w:trHeight w:val="27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spacing w:line="258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spacing w:line="258" w:lineRule="exact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  <w:tr w:rsidR="00F14B9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  <w:tr w:rsidR="00F14B9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  <w:tr w:rsidR="00F14B9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  <w:tr w:rsidR="00F14B9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2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30" w:type="dxa"/>
            <w:gridSpan w:val="2"/>
          </w:tcPr>
          <w:p w:rsidR="00F14B9C" w:rsidRDefault="00282AD9"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F14B9C" w:rsidRDefault="00282AD9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4" w:type="dxa"/>
          </w:tcPr>
          <w:p w:rsidR="00F14B9C" w:rsidRDefault="00282AD9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F14B9C" w:rsidRDefault="00F14B9C">
            <w:pPr>
              <w:rPr>
                <w:sz w:val="2"/>
                <w:szCs w:val="2"/>
              </w:rPr>
            </w:pP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023"/>
        <w:gridCol w:w="1751"/>
        <w:gridCol w:w="4505"/>
        <w:gridCol w:w="265"/>
        <w:gridCol w:w="503"/>
        <w:gridCol w:w="554"/>
        <w:gridCol w:w="372"/>
        <w:gridCol w:w="461"/>
      </w:tblGrid>
      <w:tr w:rsidR="00F14B9C">
        <w:trPr>
          <w:trHeight w:val="1394"/>
        </w:trPr>
        <w:tc>
          <w:tcPr>
            <w:tcW w:w="1597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51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LINBO14</w:t>
            </w:r>
          </w:p>
        </w:tc>
        <w:tc>
          <w:tcPr>
            <w:tcW w:w="477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221" w:right="1952"/>
              <w:rPr>
                <w:b/>
                <w:sz w:val="24"/>
              </w:rPr>
            </w:pPr>
            <w:r>
              <w:rPr>
                <w:b/>
                <w:sz w:val="24"/>
              </w:rPr>
              <w:t>DIALECTOLOGY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BILINGULISAM</w:t>
            </w:r>
          </w:p>
        </w:tc>
        <w:tc>
          <w:tcPr>
            <w:tcW w:w="503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4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2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</w:tcPr>
          <w:p w:rsidR="00F14B9C" w:rsidRDefault="00F14B9C">
            <w:pPr>
              <w:pStyle w:val="TableParagraph"/>
              <w:spacing w:line="240" w:lineRule="auto"/>
              <w:rPr>
                <w:sz w:val="26"/>
              </w:rPr>
            </w:pPr>
          </w:p>
          <w:p w:rsidR="00F14B9C" w:rsidRDefault="00F14B9C">
            <w:pPr>
              <w:pStyle w:val="TableParagraph"/>
              <w:spacing w:before="6" w:line="240" w:lineRule="auto"/>
            </w:pPr>
          </w:p>
          <w:p w:rsidR="00F14B9C" w:rsidRDefault="00282AD9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348" w:type="dxa"/>
            <w:gridSpan w:val="3"/>
          </w:tcPr>
          <w:p w:rsidR="00F14B9C" w:rsidRDefault="00282AD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7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03" w:type="dxa"/>
          </w:tcPr>
          <w:p w:rsidR="00F14B9C" w:rsidRDefault="00282AD9">
            <w:pPr>
              <w:pStyle w:val="TableParagraph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4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2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1" w:type="dxa"/>
          </w:tcPr>
          <w:p w:rsidR="00F14B9C" w:rsidRDefault="00282AD9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3348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21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language used in various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domains</w:t>
            </w:r>
          </w:p>
        </w:tc>
        <w:tc>
          <w:tcPr>
            <w:tcW w:w="1890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58"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210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</w:tabs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its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 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</w:p>
          <w:p w:rsidR="00F14B9C" w:rsidRDefault="00282AD9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</w:tabs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regional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 found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  <w:p w:rsidR="00F14B9C" w:rsidRDefault="00282AD9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dialects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classifications.</w:t>
            </w:r>
          </w:p>
        </w:tc>
      </w:tr>
      <w:tr w:rsidR="00F14B9C">
        <w:trPr>
          <w:trHeight w:val="275"/>
        </w:trPr>
        <w:tc>
          <w:tcPr>
            <w:tcW w:w="1000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275"/>
        </w:trPr>
        <w:tc>
          <w:tcPr>
            <w:tcW w:w="57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categorization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275"/>
        </w:trPr>
        <w:tc>
          <w:tcPr>
            <w:tcW w:w="57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275"/>
        </w:trPr>
        <w:tc>
          <w:tcPr>
            <w:tcW w:w="57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theories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dialects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researchers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278"/>
        </w:trPr>
        <w:tc>
          <w:tcPr>
            <w:tcW w:w="574" w:type="dxa"/>
          </w:tcPr>
          <w:p w:rsidR="00F14B9C" w:rsidRDefault="00282AD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dialectal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region,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etc…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75"/>
        </w:trPr>
        <w:tc>
          <w:tcPr>
            <w:tcW w:w="57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dialect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74" w:type="dxa"/>
          </w:tcPr>
          <w:p w:rsidR="00F14B9C" w:rsidRDefault="00282AD9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collecting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dialect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dialectology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aspects</w:t>
            </w:r>
          </w:p>
        </w:tc>
        <w:tc>
          <w:tcPr>
            <w:tcW w:w="833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59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21" w:type="dxa"/>
            <w:gridSpan w:val="3"/>
          </w:tcPr>
          <w:p w:rsidR="00F14B9C" w:rsidRDefault="00282AD9">
            <w:pPr>
              <w:pStyle w:val="TableParagraph"/>
              <w:ind w:left="1259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VARIATIONS</w:t>
            </w:r>
          </w:p>
        </w:tc>
        <w:tc>
          <w:tcPr>
            <w:tcW w:w="1890" w:type="dxa"/>
            <w:gridSpan w:val="4"/>
          </w:tcPr>
          <w:p w:rsidR="00F14B9C" w:rsidRDefault="00282AD9">
            <w:pPr>
              <w:pStyle w:val="TableParagraph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Idiolects,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dialectology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–structural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dialectology–linguistic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diversity-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-dialect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</w:tc>
      </w:tr>
      <w:tr w:rsidR="00F14B9C">
        <w:trPr>
          <w:trHeight w:val="554"/>
        </w:trPr>
        <w:tc>
          <w:tcPr>
            <w:tcW w:w="1597" w:type="dxa"/>
            <w:gridSpan w:val="2"/>
          </w:tcPr>
          <w:p w:rsidR="00F14B9C" w:rsidRDefault="00282AD9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21" w:type="dxa"/>
            <w:gridSpan w:val="3"/>
          </w:tcPr>
          <w:p w:rsidR="00F14B9C" w:rsidRDefault="00282AD9">
            <w:pPr>
              <w:pStyle w:val="TableParagraph"/>
              <w:spacing w:line="270" w:lineRule="atLeast"/>
              <w:ind w:left="1883" w:right="672" w:hanging="1179"/>
              <w:rPr>
                <w:b/>
                <w:sz w:val="24"/>
              </w:rPr>
            </w:pPr>
            <w:r>
              <w:rPr>
                <w:b/>
                <w:sz w:val="24"/>
              </w:rPr>
              <w:t>DIALECT STUDIES IN INDIA WITH SPECIAL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TAMIL</w:t>
            </w:r>
          </w:p>
        </w:tc>
        <w:tc>
          <w:tcPr>
            <w:tcW w:w="1890" w:type="dxa"/>
            <w:gridSpan w:val="4"/>
          </w:tcPr>
          <w:p w:rsidR="00F14B9C" w:rsidRDefault="00282AD9">
            <w:pPr>
              <w:pStyle w:val="TableParagraph"/>
              <w:spacing w:before="1" w:line="240" w:lineRule="auto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2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Dialect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detail-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trend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 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</w:tr>
      <w:tr w:rsidR="00F14B9C">
        <w:trPr>
          <w:trHeight w:val="275"/>
        </w:trPr>
        <w:tc>
          <w:tcPr>
            <w:tcW w:w="159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6" w:type="dxa"/>
            <w:gridSpan w:val="2"/>
          </w:tcPr>
          <w:p w:rsidR="00F14B9C" w:rsidRDefault="00282AD9">
            <w:pPr>
              <w:pStyle w:val="TableParagraph"/>
              <w:ind w:left="939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55" w:type="dxa"/>
            <w:gridSpan w:val="5"/>
          </w:tcPr>
          <w:p w:rsidR="00F14B9C" w:rsidRDefault="00282AD9">
            <w:pPr>
              <w:pStyle w:val="TableParagraph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Dialectology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questionnaires-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–field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70" w:lineRule="atLeast"/>
              <w:ind w:left="221" w:right="175"/>
              <w:rPr>
                <w:sz w:val="24"/>
              </w:rPr>
            </w:pPr>
            <w:r>
              <w:rPr>
                <w:sz w:val="24"/>
              </w:rPr>
              <w:t>dialectology-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dialect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map-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-Analytical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Procedures-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</w:tr>
      <w:tr w:rsidR="00F14B9C">
        <w:trPr>
          <w:trHeight w:val="275"/>
        </w:trPr>
        <w:tc>
          <w:tcPr>
            <w:tcW w:w="159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6" w:type="dxa"/>
            <w:gridSpan w:val="2"/>
          </w:tcPr>
          <w:p w:rsidR="00F14B9C" w:rsidRDefault="00282AD9">
            <w:pPr>
              <w:pStyle w:val="TableParagraph"/>
              <w:ind w:left="855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BILINGUALISM</w:t>
            </w:r>
          </w:p>
        </w:tc>
        <w:tc>
          <w:tcPr>
            <w:tcW w:w="2155" w:type="dxa"/>
            <w:gridSpan w:val="5"/>
          </w:tcPr>
          <w:p w:rsidR="00F14B9C" w:rsidRDefault="00282AD9">
            <w:pPr>
              <w:pStyle w:val="TableParagraph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0008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1" w:right="1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Bilingualism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Interference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Borrowing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Nativization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–Impact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Bilingualism.</w:t>
            </w: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131"/>
        <w:gridCol w:w="6219"/>
        <w:gridCol w:w="2191"/>
      </w:tblGrid>
      <w:tr w:rsidR="00F14B9C">
        <w:trPr>
          <w:trHeight w:val="275"/>
        </w:trPr>
        <w:tc>
          <w:tcPr>
            <w:tcW w:w="1599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19" w:type="dxa"/>
          </w:tcPr>
          <w:p w:rsidR="00F14B9C" w:rsidRDefault="00282AD9">
            <w:pPr>
              <w:pStyle w:val="TableParagraph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BILINGUALISM</w:t>
            </w:r>
          </w:p>
        </w:tc>
        <w:tc>
          <w:tcPr>
            <w:tcW w:w="2191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Bilingualism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Multilingualism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Tamilnadu.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Bilingualism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Diglossia, 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F14B9C">
        <w:trPr>
          <w:trHeight w:val="275"/>
        </w:trPr>
        <w:tc>
          <w:tcPr>
            <w:tcW w:w="1599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19" w:type="dxa"/>
          </w:tcPr>
          <w:p w:rsidR="00F14B9C" w:rsidRDefault="00282AD9">
            <w:pPr>
              <w:pStyle w:val="TableParagraph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91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10009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9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19" w:type="dxa"/>
          </w:tcPr>
          <w:p w:rsidR="00F14B9C" w:rsidRDefault="00282AD9">
            <w:pPr>
              <w:pStyle w:val="TableParagraph"/>
              <w:ind w:left="39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1" w:type="dxa"/>
          </w:tcPr>
          <w:p w:rsidR="00F14B9C" w:rsidRDefault="00282AD9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51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Charles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Boberg,JohnNerbonne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Dominic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Watt-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Dialectology ,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Blackwell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publishing</w:t>
            </w:r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Grierson,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G.A. 1927.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 Culcutta.</w:t>
            </w:r>
          </w:p>
        </w:tc>
      </w:tr>
      <w:tr w:rsidR="00F14B9C">
        <w:trPr>
          <w:trHeight w:val="554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3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Hockett,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C.F.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1958.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linguistics. Oxford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IBH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Newdelhi(1970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Edition)</w:t>
            </w:r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Krishnamooti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1962.A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Telugu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Dialect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survey 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Occupational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Vocabulary,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Hyderabad.</w:t>
            </w:r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Wardhaugh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,2015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Sociolinguistics,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Seventh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Blackwell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551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J.K.Chambers,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change.</w:t>
            </w:r>
          </w:p>
        </w:tc>
      </w:tr>
      <w:tr w:rsidR="00F14B9C">
        <w:trPr>
          <w:trHeight w:val="551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J.K.Chambers,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Trudgill,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Natalie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Schilling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–Estes,2004,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change.</w:t>
            </w:r>
          </w:p>
        </w:tc>
      </w:tr>
      <w:tr w:rsidR="00F14B9C">
        <w:trPr>
          <w:trHeight w:val="275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Tej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Bhatia William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Ritchie -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2013The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Bilingualism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Multilingualism,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Second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EditionBlackwell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publishing.</w:t>
            </w:r>
          </w:p>
        </w:tc>
      </w:tr>
      <w:tr w:rsidR="00F14B9C">
        <w:trPr>
          <w:trHeight w:val="318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3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Varma,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Srinivasa,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G.1986.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kilaimoliyial(Tamil)-(Dialectology)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AITLA,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Annamalainagar.</w:t>
            </w:r>
          </w:p>
        </w:tc>
      </w:tr>
      <w:tr w:rsidR="00F14B9C">
        <w:trPr>
          <w:trHeight w:val="316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541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Varma,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Srinivasa,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G.1980.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Irumoliyam(Tamil)-(Bilingualism)AITLA,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Annamalainagar.</w:t>
            </w:r>
          </w:p>
        </w:tc>
      </w:tr>
      <w:tr w:rsidR="00F14B9C">
        <w:trPr>
          <w:trHeight w:val="275"/>
        </w:trPr>
        <w:tc>
          <w:tcPr>
            <w:tcW w:w="10009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551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7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36">
              <w:r w:rsidR="00282AD9">
                <w:rPr>
                  <w:color w:val="0462C1"/>
                  <w:sz w:val="24"/>
                  <w:u w:val="single" w:color="0462C1"/>
                </w:rPr>
                <w:t>https://languageavenue.com/linguistics/sociolinguistics/language-variation/item/language-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137">
              <w:r w:rsidR="00282AD9">
                <w:rPr>
                  <w:color w:val="0462C1"/>
                  <w:sz w:val="24"/>
                  <w:u w:val="single" w:color="0462C1"/>
                </w:rPr>
                <w:t>variation</w:t>
              </w:r>
            </w:hyperlink>
          </w:p>
        </w:tc>
      </w:tr>
      <w:tr w:rsidR="00F14B9C">
        <w:trPr>
          <w:trHeight w:val="277"/>
        </w:trPr>
        <w:tc>
          <w:tcPr>
            <w:tcW w:w="468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38">
              <w:r w:rsidR="00282AD9">
                <w:rPr>
                  <w:color w:val="0462C1"/>
                  <w:sz w:val="24"/>
                  <w:u w:val="single" w:color="0462C1"/>
                </w:rPr>
                <w:t>https://en.wikipedia.org/wiki/Dravidian_languages</w:t>
              </w:r>
            </w:hyperlink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39">
              <w:r w:rsidR="00282AD9">
                <w:rPr>
                  <w:color w:val="0462C1"/>
                  <w:sz w:val="24"/>
                  <w:u w:val="single" w:color="0462C1"/>
                </w:rPr>
                <w:t>https://www.britannica.com/science/linguistics/Dialectology-and-linguistic-geography</w:t>
              </w:r>
            </w:hyperlink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40">
              <w:r w:rsidR="00282AD9">
                <w:rPr>
                  <w:color w:val="0462C1"/>
                  <w:sz w:val="24"/>
                  <w:u w:val="single" w:color="0462C1"/>
                </w:rPr>
                <w:t>http://depts.washington.edu/uwcl/el-stec/Vaux_Cooper_1999_ch1.pdf</w:t>
              </w:r>
            </w:hyperlink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41">
              <w:r w:rsidR="00282AD9">
                <w:rPr>
                  <w:color w:val="0462C1"/>
                  <w:sz w:val="24"/>
                  <w:u w:val="single" w:color="0462C1"/>
                </w:rPr>
                <w:t>http://www.healthofchildren.com/B/Bilingualism-Bilingual-Education.html</w:t>
              </w:r>
            </w:hyperlink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42">
              <w:r w:rsidR="00282AD9">
                <w:rPr>
                  <w:color w:val="0462C1"/>
                  <w:sz w:val="24"/>
                  <w:u w:val="single" w:color="0462C1"/>
                </w:rPr>
                <w:t>https://www.academia.edu/5478036/THE_CONCEPT_OF_BILINGUALISM</w:t>
              </w:r>
            </w:hyperlink>
          </w:p>
        </w:tc>
      </w:tr>
      <w:tr w:rsidR="00F14B9C">
        <w:trPr>
          <w:trHeight w:val="275"/>
        </w:trPr>
        <w:tc>
          <w:tcPr>
            <w:tcW w:w="468" w:type="dxa"/>
          </w:tcPr>
          <w:p w:rsidR="00F14B9C" w:rsidRDefault="00282AD9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1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43">
              <w:r w:rsidR="00282AD9">
                <w:rPr>
                  <w:color w:val="0462C1"/>
                  <w:sz w:val="24"/>
                  <w:u w:val="single" w:color="0462C1"/>
                </w:rPr>
                <w:t>https://www.tandfonline.com/doi/pdf/10.1080/00437956.1957.11659634</w:t>
              </w:r>
            </w:hyperlink>
          </w:p>
        </w:tc>
      </w:tr>
      <w:tr w:rsidR="00F14B9C">
        <w:trPr>
          <w:trHeight w:val="278"/>
        </w:trPr>
        <w:tc>
          <w:tcPr>
            <w:tcW w:w="10009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0009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b/>
                <w:sz w:val="24"/>
              </w:rPr>
              <w:t>Dr.P.Sankarganesh,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44">
              <w:r>
                <w:rPr>
                  <w:b/>
                  <w:sz w:val="24"/>
                </w:rPr>
                <w:t>sankarganeshbu@gmail.com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8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F14B9C">
      <w:pPr>
        <w:pStyle w:val="BodyText"/>
        <w:spacing w:before="9"/>
        <w:rPr>
          <w:sz w:val="18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848"/>
        <w:gridCol w:w="1433"/>
        <w:gridCol w:w="4652"/>
        <w:gridCol w:w="259"/>
        <w:gridCol w:w="490"/>
        <w:gridCol w:w="542"/>
        <w:gridCol w:w="360"/>
        <w:gridCol w:w="451"/>
      </w:tblGrid>
      <w:tr w:rsidR="00F14B9C">
        <w:trPr>
          <w:trHeight w:val="462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3" w:type="dxa"/>
          </w:tcPr>
          <w:p w:rsidR="00F14B9C" w:rsidRDefault="00282AD9">
            <w:pPr>
              <w:pStyle w:val="TableParagraph"/>
              <w:spacing w:before="92" w:line="240" w:lineRule="auto"/>
              <w:ind w:left="26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LINB015</w:t>
            </w:r>
          </w:p>
        </w:tc>
        <w:tc>
          <w:tcPr>
            <w:tcW w:w="4911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164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92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</w:tcPr>
          <w:p w:rsidR="00F14B9C" w:rsidRDefault="00282AD9">
            <w:pPr>
              <w:pStyle w:val="TableParagraph"/>
              <w:spacing w:before="92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92" w:line="240" w:lineRule="auto"/>
              <w:ind w:left="22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92" w:line="240" w:lineRule="auto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87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324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91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" w:line="257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1"/>
        </w:trPr>
        <w:tc>
          <w:tcPr>
            <w:tcW w:w="2987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1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278" w:right="362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1843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96" w:right="485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484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Make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acquire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linguistic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skills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become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successful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communicator.</w:t>
            </w:r>
          </w:p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guide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students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understand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soft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skills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order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get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success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modern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world.</w:t>
            </w:r>
          </w:p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69"/>
                <w:tab w:val="left" w:pos="670"/>
              </w:tabs>
              <w:spacing w:line="240" w:lineRule="auto"/>
              <w:ind w:left="669" w:hanging="41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create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positive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attitude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social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life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students.</w:t>
            </w:r>
          </w:p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line="240" w:lineRule="auto"/>
              <w:ind w:right="27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create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understand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apply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non-verbal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communication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professional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life.</w:t>
            </w:r>
          </w:p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line="240" w:lineRule="auto"/>
              <w:ind w:right="93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practice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maintaining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body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personal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rapport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newer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domains</w:t>
            </w:r>
          </w:p>
          <w:p w:rsidR="00F14B9C" w:rsidRDefault="00282AD9">
            <w:pPr>
              <w:pStyle w:val="TableParagraph"/>
              <w:numPr>
                <w:ilvl w:val="0"/>
                <w:numId w:val="10"/>
              </w:numPr>
              <w:tabs>
                <w:tab w:val="left" w:pos="612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Equipping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adequate practices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job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skills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preparing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with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reliable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etiquettes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Interviews.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Communicate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effectively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with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people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day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day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life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by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recalling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linguistics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knowledge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techniques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can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make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use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knowledge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presentation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interactive </w:t>
            </w:r>
            <w:r>
              <w:rPr>
                <w:spacing w:val="-3"/>
                <w:w w:val="105"/>
                <w:sz w:val="24"/>
              </w:rPr>
              <w:t>skills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3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Applying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soft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skills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tactics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will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help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improve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time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management,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organizational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skills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&amp;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goal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setting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learners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Analyzing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issues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tasks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help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learners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problem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solving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personal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professional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life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Students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will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able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develop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their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leadership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skills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improve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teamwork,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creativity,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efficiency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productivity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4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Creativity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strategic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thinking,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team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building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presentation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skills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will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lead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success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students’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professional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life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843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899"/>
              <w:rPr>
                <w:sz w:val="24"/>
              </w:rPr>
            </w:pPr>
            <w:r>
              <w:rPr>
                <w:w w:val="105"/>
                <w:sz w:val="24"/>
              </w:rPr>
              <w:t>Personality,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Approaches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 Personality,  Traits,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Achievement  Motivation,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Gender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Culture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Achievement,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Habits,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Optimism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Pessimism.</w:t>
            </w:r>
          </w:p>
        </w:tc>
      </w:tr>
      <w:tr w:rsidR="00F14B9C">
        <w:trPr>
          <w:trHeight w:val="276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:rsidR="00F14B9C" w:rsidRDefault="00282AD9">
            <w:pPr>
              <w:pStyle w:val="TableParagraph"/>
              <w:ind w:left="1645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INTERPERSONAL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SKILLS</w:t>
            </w:r>
          </w:p>
        </w:tc>
        <w:tc>
          <w:tcPr>
            <w:tcW w:w="1843" w:type="dxa"/>
            <w:gridSpan w:val="4"/>
          </w:tcPr>
          <w:p w:rsidR="00F14B9C" w:rsidRDefault="00282AD9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Assertive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Starting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Conversation,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Listening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Actively,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Making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Decisions,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Solving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Resolving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Group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Conflict,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Building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Esteem,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Recognizing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Showing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Empathy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554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102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Advanced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Communication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Skills,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Elements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Communication,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Types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Input,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</w:p>
          <w:p w:rsidR="00F14B9C" w:rsidRDefault="00282AD9">
            <w:pPr>
              <w:pStyle w:val="TableParagraph"/>
              <w:tabs>
                <w:tab w:val="left" w:pos="1257"/>
                <w:tab w:val="left" w:pos="2000"/>
                <w:tab w:val="left" w:pos="3001"/>
                <w:tab w:val="left" w:pos="3725"/>
                <w:tab w:val="left" w:pos="4313"/>
                <w:tab w:val="left" w:pos="5453"/>
                <w:tab w:val="left" w:pos="6696"/>
                <w:tab w:val="left" w:pos="7602"/>
                <w:tab w:val="left" w:pos="8389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w w:val="105"/>
                <w:sz w:val="24"/>
              </w:rPr>
              <w:t>Internal</w:t>
            </w:r>
            <w:r>
              <w:rPr>
                <w:w w:val="105"/>
                <w:sz w:val="24"/>
              </w:rPr>
              <w:tab/>
              <w:t>Map,</w:t>
            </w:r>
            <w:r>
              <w:rPr>
                <w:w w:val="105"/>
                <w:sz w:val="24"/>
              </w:rPr>
              <w:tab/>
              <w:t>Internal</w:t>
            </w:r>
            <w:r>
              <w:rPr>
                <w:w w:val="105"/>
                <w:sz w:val="24"/>
              </w:rPr>
              <w:tab/>
              <w:t>State</w:t>
            </w:r>
            <w:r>
              <w:rPr>
                <w:w w:val="105"/>
                <w:sz w:val="24"/>
              </w:rPr>
              <w:tab/>
              <w:t>and</w:t>
            </w:r>
            <w:r>
              <w:rPr>
                <w:w w:val="105"/>
                <w:sz w:val="24"/>
              </w:rPr>
              <w:tab/>
              <w:t>Behavior</w:t>
            </w:r>
            <w:r>
              <w:rPr>
                <w:w w:val="105"/>
                <w:sz w:val="24"/>
              </w:rPr>
              <w:tab/>
              <w:t>Response,</w:t>
            </w:r>
            <w:r>
              <w:rPr>
                <w:w w:val="105"/>
                <w:sz w:val="24"/>
              </w:rPr>
              <w:tab/>
              <w:t>Verbal</w:t>
            </w:r>
            <w:r>
              <w:rPr>
                <w:w w:val="105"/>
                <w:sz w:val="24"/>
              </w:rPr>
              <w:tab/>
              <w:t>Cues,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Kinesthetic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Representational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System,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Eye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Movement,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Six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Steps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Building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Rapport.</w:t>
            </w:r>
          </w:p>
        </w:tc>
      </w:tr>
    </w:tbl>
    <w:p w:rsidR="00F14B9C" w:rsidRDefault="00F14B9C">
      <w:pPr>
        <w:spacing w:line="270" w:lineRule="atLeast"/>
        <w:rPr>
          <w:sz w:val="24"/>
        </w:rPr>
        <w:sectPr w:rsidR="00F14B9C" w:rsidSect="004F4CAB">
          <w:pgSz w:w="12240" w:h="15840"/>
          <w:pgMar w:top="150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850"/>
        <w:gridCol w:w="6058"/>
        <w:gridCol w:w="2129"/>
      </w:tblGrid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8" w:type="dxa"/>
          </w:tcPr>
          <w:p w:rsidR="00F14B9C" w:rsidRDefault="00282AD9">
            <w:pPr>
              <w:pStyle w:val="TableParagraph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PROFICIENCIES</w:t>
            </w:r>
          </w:p>
        </w:tc>
        <w:tc>
          <w:tcPr>
            <w:tcW w:w="2129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Personal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Effectiveness,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Emotional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Intelligence,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Cognitive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Interview,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Interacting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Groups,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Strategic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Thinking,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Building.</w:t>
            </w:r>
          </w:p>
        </w:tc>
      </w:tr>
      <w:tr w:rsidR="00F14B9C">
        <w:trPr>
          <w:trHeight w:val="277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8" w:type="dxa"/>
          </w:tcPr>
          <w:p w:rsidR="00F14B9C" w:rsidRDefault="00282AD9">
            <w:pPr>
              <w:pStyle w:val="TableParagraph"/>
              <w:ind w:left="1732"/>
              <w:rPr>
                <w:b/>
                <w:sz w:val="24"/>
              </w:rPr>
            </w:pPr>
            <w:r>
              <w:rPr>
                <w:b/>
                <w:spacing w:val="-6"/>
                <w:w w:val="105"/>
                <w:sz w:val="24"/>
              </w:rPr>
              <w:t>EXPRESSIVE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6"/>
                <w:w w:val="105"/>
                <w:sz w:val="24"/>
              </w:rPr>
              <w:t>SKILLS</w:t>
            </w:r>
          </w:p>
        </w:tc>
        <w:tc>
          <w:tcPr>
            <w:tcW w:w="2129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w w:val="105"/>
                <w:sz w:val="24"/>
              </w:rPr>
              <w:t>Creativity,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Influencing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Skills,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Presentation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Skills,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Effective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Group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Discussion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Skills,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Interview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Etiquettes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Selling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Skills.</w:t>
            </w:r>
            <w:r>
              <w:rPr>
                <w:b/>
                <w:spacing w:val="-4"/>
                <w:w w:val="105"/>
                <w:sz w:val="24"/>
              </w:rPr>
              <w:t>Practical</w:t>
            </w:r>
            <w:r>
              <w:rPr>
                <w:spacing w:val="-4"/>
                <w:w w:val="105"/>
                <w:sz w:val="24"/>
              </w:rPr>
              <w:t>-1.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Mock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interview,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2.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Group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discussion</w:t>
            </w: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8" w:type="dxa"/>
          </w:tcPr>
          <w:p w:rsidR="00F14B9C" w:rsidRDefault="00282AD9">
            <w:pPr>
              <w:pStyle w:val="TableParagraph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9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7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55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F14B9C" w:rsidRDefault="00282AD9">
            <w:pPr>
              <w:pStyle w:val="TableParagraph"/>
              <w:spacing w:line="276" w:lineRule="exact"/>
              <w:ind w:left="37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9" w:type="dxa"/>
          </w:tcPr>
          <w:p w:rsidR="00F14B9C" w:rsidRDefault="00282AD9">
            <w:pPr>
              <w:pStyle w:val="TableParagraph"/>
              <w:spacing w:line="27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Cengage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(2014)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.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English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Language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Communication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Skills.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Cengage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Learning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India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Ferguson(2004)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.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Communication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Skills,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imprint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Facts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On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File,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Inc,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New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York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NY.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w w:val="105"/>
                <w:sz w:val="24"/>
              </w:rPr>
              <w:t>Jerry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M.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Burger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(2015)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.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Personality,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Cengage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Learning,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India.Education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company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,New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York</w:t>
            </w:r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McGraw-Hill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(2010)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. Managing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Life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Skills,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McGraw-Hill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Education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Owen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Hargie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2006)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Handbook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Communication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Skills,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Taylor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&amp;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Francis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e-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Library,UK</w:t>
            </w:r>
          </w:p>
        </w:tc>
      </w:tr>
      <w:tr w:rsidR="00F14B9C">
        <w:trPr>
          <w:trHeight w:val="277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7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Advanced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communication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skills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(2012)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MTD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training,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New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Delhi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.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John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Seely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(2005)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.The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Oxford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Guide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to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Effective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Writing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and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Speaking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.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Oxford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University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Press,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UK</w:t>
            </w:r>
          </w:p>
        </w:tc>
      </w:tr>
      <w:tr w:rsidR="00F14B9C">
        <w:trPr>
          <w:trHeight w:val="554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SuneethaYedla(2014)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.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Communicative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English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Research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on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Technical</w:t>
            </w:r>
            <w:r>
              <w:rPr>
                <w:i/>
                <w:spacing w:val="-20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Aspects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in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ESP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Language.</w:t>
            </w:r>
            <w:r>
              <w:rPr>
                <w:i/>
                <w:spacing w:val="-21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Adhyayan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Books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House,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New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Delhi</w:t>
            </w: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7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145">
              <w:r w:rsidR="00282AD9">
                <w:rPr>
                  <w:color w:val="0462C1"/>
                  <w:sz w:val="24"/>
                  <w:u w:val="single" w:color="0462C1"/>
                </w:rPr>
                <w:t>https://medium.com/the-helm/10-personality-traits-most-important-than-any-other-skill-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146">
              <w:r w:rsidR="00282AD9">
                <w:rPr>
                  <w:color w:val="0462C1"/>
                  <w:sz w:val="24"/>
                  <w:u w:val="single" w:color="0462C1"/>
                </w:rPr>
                <w:t>e45b3ab14a9c</w:t>
              </w:r>
            </w:hyperlink>
          </w:p>
        </w:tc>
      </w:tr>
      <w:tr w:rsidR="00F14B9C">
        <w:trPr>
          <w:trHeight w:val="551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7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147">
              <w:r w:rsidR="00282AD9">
                <w:rPr>
                  <w:color w:val="0462C1"/>
                  <w:sz w:val="24"/>
                  <w:u w:val="single" w:color="0462C1"/>
                </w:rPr>
                <w:t>http://psychology.iresearchnet.com/social-psychology/personality/achievement-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hyperlink r:id="rId148">
              <w:r w:rsidR="00282AD9">
                <w:rPr>
                  <w:color w:val="0462C1"/>
                  <w:sz w:val="24"/>
                  <w:u w:val="single" w:color="0462C1"/>
                </w:rPr>
                <w:t>motivation/</w:t>
              </w:r>
            </w:hyperlink>
          </w:p>
        </w:tc>
      </w:tr>
      <w:tr w:rsidR="00F14B9C">
        <w:trPr>
          <w:trHeight w:val="276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7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149">
              <w:r w:rsidR="00282AD9">
                <w:rPr>
                  <w:color w:val="0462C1"/>
                  <w:sz w:val="24"/>
                  <w:u w:val="single" w:color="0462C1"/>
                </w:rPr>
                <w:t>https://www.slideshare.net/SubramanianMuthusamy3/creativity-and-strategic-thinking</w:t>
              </w:r>
            </w:hyperlink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7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150">
              <w:r w:rsidR="00282AD9">
                <w:rPr>
                  <w:color w:val="0462C1"/>
                  <w:sz w:val="24"/>
                  <w:u w:val="single" w:color="0462C1"/>
                </w:rPr>
                <w:t>https://www.skillsyouneed.com/ps/assertiveness.html</w:t>
              </w:r>
            </w:hyperlink>
            <w:r w:rsidR="00282AD9">
              <w:rPr>
                <w:sz w:val="24"/>
              </w:rPr>
              <w:t>,</w:t>
            </w:r>
          </w:p>
        </w:tc>
      </w:tr>
      <w:tr w:rsidR="00F14B9C">
        <w:trPr>
          <w:trHeight w:val="278"/>
        </w:trPr>
        <w:tc>
          <w:tcPr>
            <w:tcW w:w="706" w:type="dxa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51">
              <w:r>
                <w:rPr>
                  <w:sz w:val="24"/>
                </w:rPr>
                <w:t>/www.slideshare.net/</w:t>
              </w:r>
            </w:hyperlink>
            <w:r>
              <w:rPr>
                <w:sz w:val="24"/>
              </w:rPr>
              <w:t>S</w:t>
            </w:r>
            <w:hyperlink r:id="rId152">
              <w:r>
                <w:rPr>
                  <w:sz w:val="24"/>
                </w:rPr>
                <w:t>ubramanianMuthusamy3/presentation-skills-23878585</w:t>
              </w:r>
            </w:hyperlink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7" w:type="dxa"/>
            <w:gridSpan w:val="3"/>
          </w:tcPr>
          <w:p w:rsidR="00F14B9C" w:rsidRDefault="00EF352F">
            <w:pPr>
              <w:pStyle w:val="TableParagraph"/>
              <w:ind w:left="220"/>
              <w:rPr>
                <w:sz w:val="24"/>
              </w:rPr>
            </w:pPr>
            <w:hyperlink r:id="rId153">
              <w:r w:rsidR="00282AD9">
                <w:rPr>
                  <w:color w:val="0462C1"/>
                  <w:sz w:val="24"/>
                  <w:u w:val="single" w:color="0462C1"/>
                </w:rPr>
                <w:t>https://sites.google.com/site/communicationskill4you/element-of-communication</w:t>
              </w:r>
            </w:hyperlink>
          </w:p>
        </w:tc>
      </w:tr>
      <w:tr w:rsidR="00F14B9C">
        <w:trPr>
          <w:trHeight w:val="275"/>
        </w:trPr>
        <w:tc>
          <w:tcPr>
            <w:tcW w:w="706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37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54">
              <w:r>
                <w:rPr>
                  <w:sz w:val="24"/>
                </w:rPr>
                <w:t>/www.slideshare.net/</w:t>
              </w:r>
            </w:hyperlink>
            <w:r>
              <w:rPr>
                <w:sz w:val="24"/>
              </w:rPr>
              <w:t>S</w:t>
            </w:r>
            <w:hyperlink r:id="rId155">
              <w:r>
                <w:rPr>
                  <w:sz w:val="24"/>
                </w:rPr>
                <w:t>ubramanianMuthusamy3/building-rapport-soft-skills</w:t>
              </w:r>
            </w:hyperlink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3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V.M.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Subramanian,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56">
              <w:r>
                <w:rPr>
                  <w:b/>
                  <w:sz w:val="24"/>
                </w:rPr>
                <w:t>vmsuman@rediffmail.com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282AD9">
      <w:pPr>
        <w:pStyle w:val="Heading1"/>
      </w:pPr>
      <w:r>
        <w:t>Mapping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Outcomes</w:t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897"/>
        <w:gridCol w:w="895"/>
        <w:gridCol w:w="894"/>
        <w:gridCol w:w="896"/>
        <w:gridCol w:w="894"/>
        <w:gridCol w:w="894"/>
        <w:gridCol w:w="896"/>
        <w:gridCol w:w="894"/>
        <w:gridCol w:w="893"/>
        <w:gridCol w:w="1015"/>
      </w:tblGrid>
      <w:tr w:rsidR="00F14B9C">
        <w:trPr>
          <w:trHeight w:val="592"/>
        </w:trPr>
        <w:tc>
          <w:tcPr>
            <w:tcW w:w="936" w:type="dxa"/>
          </w:tcPr>
          <w:p w:rsidR="00F14B9C" w:rsidRDefault="00282AD9">
            <w:pPr>
              <w:pStyle w:val="TableParagraph"/>
              <w:spacing w:before="157" w:line="240" w:lineRule="auto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before="157" w:line="240" w:lineRule="auto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before="157" w:line="240" w:lineRule="auto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before="157" w:line="240" w:lineRule="auto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spacing w:before="157" w:line="240" w:lineRule="auto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before="157" w:line="240" w:lineRule="auto"/>
              <w:ind w:left="19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before="157" w:line="240" w:lineRule="auto"/>
              <w:ind w:left="20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spacing w:before="157" w:line="240" w:lineRule="auto"/>
              <w:ind w:left="19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before="157" w:line="240" w:lineRule="auto"/>
              <w:ind w:left="20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spacing w:before="157" w:line="240" w:lineRule="auto"/>
              <w:ind w:left="20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spacing w:before="157" w:line="240" w:lineRule="auto"/>
              <w:ind w:left="21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936" w:type="dxa"/>
          </w:tcPr>
          <w:p w:rsidR="00F14B9C" w:rsidRDefault="00282AD9">
            <w:pPr>
              <w:pStyle w:val="TableParagraph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7"/>
        </w:trPr>
        <w:tc>
          <w:tcPr>
            <w:tcW w:w="936" w:type="dxa"/>
          </w:tcPr>
          <w:p w:rsidR="00F14B9C" w:rsidRDefault="00282AD9">
            <w:pPr>
              <w:pStyle w:val="TableParagraph"/>
              <w:spacing w:before="1" w:line="257" w:lineRule="exact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36" w:type="dxa"/>
          </w:tcPr>
          <w:p w:rsidR="00F14B9C" w:rsidRDefault="00282AD9">
            <w:pPr>
              <w:pStyle w:val="TableParagraph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936" w:type="dxa"/>
          </w:tcPr>
          <w:p w:rsidR="00F14B9C" w:rsidRDefault="00282AD9">
            <w:pPr>
              <w:pStyle w:val="TableParagraph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936" w:type="dxa"/>
          </w:tcPr>
          <w:p w:rsidR="00F14B9C" w:rsidRDefault="00282AD9">
            <w:pPr>
              <w:pStyle w:val="TableParagraph"/>
              <w:ind w:left="19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7" w:type="dxa"/>
          </w:tcPr>
          <w:p w:rsidR="00F14B9C" w:rsidRDefault="00282A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5" w:type="dxa"/>
          </w:tcPr>
          <w:p w:rsidR="00F14B9C" w:rsidRDefault="00282A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6" w:type="dxa"/>
          </w:tcPr>
          <w:p w:rsidR="00F14B9C" w:rsidRDefault="00282AD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F14B9C" w:rsidRDefault="00282AD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3" w:type="dxa"/>
          </w:tcPr>
          <w:p w:rsidR="00F14B9C" w:rsidRDefault="00282AD9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5" w:type="dxa"/>
          </w:tcPr>
          <w:p w:rsidR="00F14B9C" w:rsidRDefault="00282AD9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4B9C" w:rsidRDefault="00282AD9">
      <w:pPr>
        <w:pStyle w:val="BodyTex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ectPr w:rsidR="00F14B9C" w:rsidSect="004F4CAB">
          <w:pgSz w:w="12240" w:h="15840"/>
          <w:pgMar w:top="136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706"/>
        <w:gridCol w:w="4383"/>
        <w:gridCol w:w="258"/>
        <w:gridCol w:w="490"/>
        <w:gridCol w:w="540"/>
        <w:gridCol w:w="360"/>
        <w:gridCol w:w="451"/>
      </w:tblGrid>
      <w:tr w:rsidR="00F14B9C">
        <w:trPr>
          <w:trHeight w:val="556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6" w:type="dxa"/>
          </w:tcPr>
          <w:p w:rsidR="00F14B9C" w:rsidRDefault="00282AD9">
            <w:pPr>
              <w:pStyle w:val="TableParagraph"/>
              <w:spacing w:before="141" w:line="240" w:lineRule="auto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LINGE04</w:t>
            </w:r>
          </w:p>
        </w:tc>
        <w:tc>
          <w:tcPr>
            <w:tcW w:w="4641" w:type="dxa"/>
            <w:gridSpan w:val="2"/>
          </w:tcPr>
          <w:p w:rsidR="00F14B9C" w:rsidRDefault="00282AD9">
            <w:pPr>
              <w:pStyle w:val="TableParagraph"/>
              <w:spacing w:before="141" w:line="240" w:lineRule="auto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NEUROLINGUISTICS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141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before="141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1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141" w:line="240" w:lineRule="auto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3259" w:type="dxa"/>
            <w:gridSpan w:val="3"/>
          </w:tcPr>
          <w:p w:rsidR="00F14B9C" w:rsidRDefault="00282AD9">
            <w:pPr>
              <w:pStyle w:val="TableParagraph"/>
              <w:ind w:left="1409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64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4B9C">
        <w:trPr>
          <w:trHeight w:val="553"/>
        </w:trPr>
        <w:tc>
          <w:tcPr>
            <w:tcW w:w="3259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1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brain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70" w:lineRule="atLeast"/>
              <w:ind w:left="436" w:right="54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932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Neurolinguistics</w:t>
            </w:r>
          </w:p>
          <w:p w:rsidR="00F14B9C" w:rsidRDefault="00282AD9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1"/>
              </w:tabs>
              <w:spacing w:line="240" w:lineRule="auto"/>
              <w:ind w:right="32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relationship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brain</w:t>
            </w:r>
          </w:p>
          <w:p w:rsidR="00F14B9C" w:rsidRDefault="00282AD9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neurolinguistics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&amp;4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nervous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4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nerves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speech/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1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ANATOMY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BRAIN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Cerebral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Cortex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Cerebral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Hemisphere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Cerebellum</w:t>
            </w:r>
          </w:p>
          <w:p w:rsidR="00F14B9C" w:rsidRDefault="00282AD9">
            <w:pPr>
              <w:pStyle w:val="TableParagraph"/>
              <w:spacing w:line="270" w:lineRule="atLeast"/>
              <w:ind w:left="261" w:right="18"/>
              <w:rPr>
                <w:sz w:val="24"/>
              </w:rPr>
            </w:pPr>
            <w:r>
              <w:rPr>
                <w:sz w:val="24"/>
              </w:rPr>
              <w:t>- Medulla – Mid Brain – Corpus Callosum - Major Lobes - Frontal Lobe - Parietal Lobe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Occipital Lobe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Fissure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Nerves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F14B9C">
        <w:trPr>
          <w:trHeight w:val="278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F14B9C" w:rsidRDefault="00282AD9">
            <w:pPr>
              <w:pStyle w:val="TableParagraph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17" w:right="248"/>
              <w:rPr>
                <w:sz w:val="24"/>
              </w:rPr>
            </w:pPr>
            <w:r>
              <w:rPr>
                <w:sz w:val="24"/>
              </w:rPr>
              <w:t>Language and Speech – Basic Linguistic Units - Phonology – Morphology – Syntax - Semantics-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Neurolinguistics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F14B9C" w:rsidRDefault="00282AD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Introduction.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NEUROLINGUISTICS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971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Neurolinguistics –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Wernicke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Hughlings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Jackson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Neurolinguistics.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55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9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759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2099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9741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51" w:right="252" w:firstLine="719"/>
              <w:jc w:val="right"/>
              <w:rPr>
                <w:sz w:val="24"/>
              </w:rPr>
            </w:pPr>
            <w:r>
              <w:rPr>
                <w:sz w:val="24"/>
              </w:rPr>
              <w:t>Aphasia – Classification of Aphasia - Other Disabilities, Broca – Wernicke – Semantic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Syntactic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Jargon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Sensory, Dysphasia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Paraphasia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Dyslexia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Agraphia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6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Alexia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Agnosia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Apraxia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Dysarthria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Paragrammatism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Agrammatism etc,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:rsidR="00F14B9C" w:rsidRDefault="00F14B9C">
      <w:pPr>
        <w:spacing w:line="261" w:lineRule="exact"/>
        <w:jc w:val="righ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134"/>
      </w:tblGrid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aphasias.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3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1029" w:right="529"/>
              <w:rPr>
                <w:sz w:val="24"/>
              </w:rPr>
            </w:pPr>
            <w:r>
              <w:rPr>
                <w:sz w:val="24"/>
              </w:rPr>
              <w:t>Western Aphasia Test Battery - Boston Diagnostic Aphasia Examination - A Sample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a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1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F14B9C" w:rsidRDefault="00282AD9">
            <w:pPr>
              <w:pStyle w:val="TableParagraph"/>
              <w:spacing w:line="275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Crystal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David, 1989.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 pathology,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Edward Arnold.</w:t>
            </w:r>
          </w:p>
        </w:tc>
      </w:tr>
      <w:tr w:rsidR="00F14B9C">
        <w:trPr>
          <w:trHeight w:val="55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David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Caplan,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Nerurolinguistics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aphasiology,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Ruth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Molte,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1981.The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 Brain.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functional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Anatomy.</w:t>
            </w:r>
          </w:p>
        </w:tc>
      </w:tr>
      <w:tr w:rsidR="00F14B9C">
        <w:trPr>
          <w:trHeight w:val="366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Chris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(ed)1989.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Charectristics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aphasia,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Taylor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Francis.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Ruth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Lesser,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1978.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Investigations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aphasia,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Edward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Arnold.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359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57">
              <w:r w:rsidR="00282AD9">
                <w:rPr>
                  <w:color w:val="0462C1"/>
                  <w:sz w:val="24"/>
                  <w:u w:val="single" w:color="0462C1"/>
                </w:rPr>
                <w:t>https://en.wikipedia.org/wiki/Central_nervous_system</w:t>
              </w:r>
            </w:hyperlink>
          </w:p>
        </w:tc>
      </w:tr>
      <w:tr w:rsidR="00F14B9C">
        <w:trPr>
          <w:trHeight w:val="27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58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https://www.youtube.com/watch?v=xzNpRpx0VBQ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b/>
                <w:sz w:val="24"/>
              </w:rPr>
              <w:t>Dr.S.Sundarabalu,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159">
              <w:r>
                <w:rPr>
                  <w:b/>
                  <w:sz w:val="24"/>
                </w:rPr>
                <w:t>sunder_balu@yahoo.co.in</w:t>
              </w:r>
            </w:hyperlink>
          </w:p>
        </w:tc>
      </w:tr>
    </w:tbl>
    <w:p w:rsidR="00F14B9C" w:rsidRDefault="00F14B9C">
      <w:pPr>
        <w:pStyle w:val="BodyText"/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903"/>
      </w:tblGrid>
      <w:tr w:rsidR="00F14B9C">
        <w:trPr>
          <w:trHeight w:val="275"/>
        </w:trPr>
        <w:tc>
          <w:tcPr>
            <w:tcW w:w="9208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left="10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left="10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left="10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left="10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left="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7"/>
        </w:trPr>
        <w:tc>
          <w:tcPr>
            <w:tcW w:w="830" w:type="dxa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4B9C">
        <w:trPr>
          <w:trHeight w:val="275"/>
        </w:trPr>
        <w:tc>
          <w:tcPr>
            <w:tcW w:w="830" w:type="dxa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4B9C" w:rsidRDefault="00282AD9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4B9C" w:rsidRDefault="00282AD9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F14B9C" w:rsidRDefault="00282AD9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4B9C" w:rsidRDefault="00282AD9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4B9C" w:rsidRDefault="00282AD9">
      <w:pPr>
        <w:pStyle w:val="BodyText"/>
        <w:spacing w:line="270" w:lineRule="exact"/>
        <w:ind w:left="7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F14B9C" w:rsidRDefault="00F14B9C">
      <w:pPr>
        <w:spacing w:line="270" w:lineRule="exact"/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282AD9">
      <w:pPr>
        <w:pStyle w:val="Heading1"/>
        <w:ind w:left="1758" w:right="1758"/>
        <w:jc w:val="center"/>
      </w:pPr>
      <w:r>
        <w:rPr>
          <w:u w:val="thick"/>
        </w:rPr>
        <w:t>UPPORTIVE</w:t>
      </w:r>
      <w:r>
        <w:rPr>
          <w:spacing w:val="-2"/>
          <w:u w:val="thick"/>
        </w:rPr>
        <w:t xml:space="preserve"> </w:t>
      </w:r>
      <w:r>
        <w:rPr>
          <w:u w:val="thick"/>
        </w:rPr>
        <w:t>PAPERS</w:t>
      </w:r>
    </w:p>
    <w:p w:rsidR="00F14B9C" w:rsidRDefault="00F14B9C">
      <w:pPr>
        <w:pStyle w:val="BodyText"/>
        <w:spacing w:before="1"/>
        <w:rPr>
          <w:b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825"/>
        <w:gridCol w:w="1558"/>
        <w:gridCol w:w="4697"/>
        <w:gridCol w:w="260"/>
        <w:gridCol w:w="490"/>
        <w:gridCol w:w="540"/>
        <w:gridCol w:w="360"/>
        <w:gridCol w:w="451"/>
      </w:tblGrid>
      <w:tr w:rsidR="00F14B9C">
        <w:trPr>
          <w:trHeight w:val="462"/>
        </w:trPr>
        <w:tc>
          <w:tcPr>
            <w:tcW w:w="1384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58" w:type="dxa"/>
          </w:tcPr>
          <w:p w:rsidR="00F14B9C" w:rsidRDefault="00282AD9">
            <w:pPr>
              <w:pStyle w:val="TableParagraph"/>
              <w:spacing w:before="92" w:line="240" w:lineRule="auto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LINGS01</w:t>
            </w:r>
          </w:p>
        </w:tc>
        <w:tc>
          <w:tcPr>
            <w:tcW w:w="4957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PHONETICS</w:t>
            </w:r>
          </w:p>
        </w:tc>
        <w:tc>
          <w:tcPr>
            <w:tcW w:w="490" w:type="dxa"/>
          </w:tcPr>
          <w:p w:rsidR="00F14B9C" w:rsidRDefault="00282AD9">
            <w:pPr>
              <w:pStyle w:val="TableParagraph"/>
              <w:spacing w:before="92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before="92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4B9C" w:rsidRDefault="00282AD9">
            <w:pPr>
              <w:pStyle w:val="TableParagraph"/>
              <w:spacing w:before="9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F14B9C" w:rsidRDefault="00282AD9">
            <w:pPr>
              <w:pStyle w:val="TableParagraph"/>
              <w:spacing w:before="92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942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4957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942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7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139" w:right="258" w:hanging="191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identifying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words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37" w:right="540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656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phonetics.</w:t>
            </w:r>
          </w:p>
          <w:p w:rsidR="00F14B9C" w:rsidRDefault="00282AD9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</w:p>
          <w:p w:rsidR="00F14B9C" w:rsidRDefault="00282AD9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Vowels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Consonants.</w:t>
            </w:r>
          </w:p>
          <w:p w:rsidR="00F14B9C" w:rsidRDefault="00282AD9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transcription.</w:t>
            </w:r>
          </w:p>
          <w:p w:rsidR="00F14B9C" w:rsidRDefault="00282AD9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6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tabs>
                <w:tab w:val="left" w:pos="338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descriptions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anatomical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vocal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apparatus,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</w:p>
          <w:p w:rsidR="00F14B9C" w:rsidRDefault="00282AD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4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 sounds of that language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tabs>
                <w:tab w:val="left" w:pos="2306"/>
                <w:tab w:val="left" w:pos="404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vowels</w:t>
            </w:r>
            <w:r>
              <w:rPr>
                <w:sz w:val="24"/>
              </w:rPr>
              <w:tab/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consonants</w:t>
            </w:r>
            <w:r>
              <w:rPr>
                <w:sz w:val="24"/>
              </w:rPr>
              <w:tab/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tongue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  <w:p w:rsidR="00F14B9C" w:rsidRDefault="00282AD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0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811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3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38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5" w:type="dxa"/>
            <w:gridSpan w:val="3"/>
          </w:tcPr>
          <w:p w:rsidR="00F14B9C" w:rsidRDefault="00282AD9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PHONETICS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BRANCHES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551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Phonetic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Articulatory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Articulatory,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Auditory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Acoustic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38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5" w:type="dxa"/>
            <w:gridSpan w:val="3"/>
          </w:tcPr>
          <w:p w:rsidR="00F14B9C" w:rsidRDefault="00282AD9">
            <w:pPr>
              <w:pStyle w:val="TableParagraph"/>
              <w:ind w:left="1537"/>
              <w:rPr>
                <w:b/>
                <w:sz w:val="24"/>
              </w:rPr>
            </w:pPr>
            <w:r>
              <w:rPr>
                <w:b/>
                <w:sz w:val="24"/>
              </w:rPr>
              <w:t>ARTICULATORY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PHONETICS</w:t>
            </w:r>
          </w:p>
        </w:tc>
        <w:tc>
          <w:tcPr>
            <w:tcW w:w="1841" w:type="dxa"/>
            <w:gridSpan w:val="4"/>
          </w:tcPr>
          <w:p w:rsidR="00F14B9C" w:rsidRDefault="00282AD9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8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Anatomical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Supraglottal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Supraglottal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Cavities.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Configuration: </w:t>
            </w:r>
            <w:r>
              <w:rPr>
                <w:sz w:val="24"/>
              </w:rPr>
              <w:t>Active and Passive Articulators - Stricture Types – Air Stream Mechanism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Direction of Air Flow - </w:t>
            </w:r>
            <w:r>
              <w:rPr>
                <w:b/>
                <w:sz w:val="24"/>
              </w:rPr>
              <w:t xml:space="preserve">Glottal Function: </w:t>
            </w:r>
            <w:r>
              <w:rPr>
                <w:sz w:val="24"/>
              </w:rPr>
              <w:t>Principal Phonation Types - Voice and Voiceless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Whispery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Murmur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Creaky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Phonation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Intonation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Aspiration.</w:t>
            </w:r>
          </w:p>
        </w:tc>
      </w:tr>
      <w:tr w:rsidR="00F14B9C">
        <w:trPr>
          <w:trHeight w:val="551"/>
        </w:trPr>
        <w:tc>
          <w:tcPr>
            <w:tcW w:w="9740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138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5" w:type="dxa"/>
            <w:gridSpan w:val="2"/>
          </w:tcPr>
          <w:p w:rsidR="00F14B9C" w:rsidRDefault="00282AD9">
            <w:pPr>
              <w:pStyle w:val="TableParagraph"/>
              <w:ind w:left="986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SPEECH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SOUNDS</w:t>
            </w:r>
          </w:p>
        </w:tc>
        <w:tc>
          <w:tcPr>
            <w:tcW w:w="2101" w:type="dxa"/>
            <w:gridSpan w:val="5"/>
          </w:tcPr>
          <w:p w:rsidR="00F14B9C" w:rsidRDefault="00282AD9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--hours</w:t>
            </w:r>
          </w:p>
        </w:tc>
      </w:tr>
      <w:tr w:rsidR="00F14B9C">
        <w:trPr>
          <w:trHeight w:val="551"/>
        </w:trPr>
        <w:tc>
          <w:tcPr>
            <w:tcW w:w="9740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Vocoids,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Contoids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Approximants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Symbols-</w:t>
            </w:r>
          </w:p>
          <w:p w:rsidR="00F14B9C" w:rsidRDefault="00282AD9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Modification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Drills.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36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9"/>
        <w:gridCol w:w="6221"/>
        <w:gridCol w:w="2133"/>
      </w:tblGrid>
      <w:tr w:rsidR="00F14B9C">
        <w:trPr>
          <w:trHeight w:val="275"/>
        </w:trPr>
        <w:tc>
          <w:tcPr>
            <w:tcW w:w="1384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21" w:type="dxa"/>
          </w:tcPr>
          <w:p w:rsidR="00F14B9C" w:rsidRDefault="00282AD9">
            <w:pPr>
              <w:pStyle w:val="TableParagraph"/>
              <w:ind w:left="15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</w:tcPr>
          <w:p w:rsidR="00F14B9C" w:rsidRDefault="00282AD9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384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21" w:type="dxa"/>
          </w:tcPr>
          <w:p w:rsidR="00F14B9C" w:rsidRDefault="00282AD9">
            <w:pPr>
              <w:pStyle w:val="TableParagraph"/>
              <w:spacing w:before="1" w:line="240" w:lineRule="auto"/>
              <w:ind w:left="394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</w:tcPr>
          <w:p w:rsidR="00F14B9C" w:rsidRDefault="00282AD9">
            <w:pPr>
              <w:pStyle w:val="TableParagraph"/>
              <w:spacing w:before="1" w:line="240" w:lineRule="auto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9738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Abercrombie,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Edinburgh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Edinburgh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Bloch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Trager, G.L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972 Outline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 analysis,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LSA, Baltimore, USA.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Jhones,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1964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outline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phonetics,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Heffnor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&amp;Sons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Ltd;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Pike,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1947,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Phonemics. Ann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Arbor,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MIT.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38" w:type="dxa"/>
            <w:gridSpan w:val="4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Catford,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J.C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1989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practical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phonetics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Edinburgh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Edinburgh.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Laver,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Hohn.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1980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phonetic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Voice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Press,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Cambridge.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9738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0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https://www.youtube.com/watch?v=dfoRdKuPF9I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1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https://www.youtube.com/watch?v=GLBsvdaR_ow</w:t>
              </w:r>
            </w:hyperlink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:rsidR="00F14B9C" w:rsidRDefault="00282AD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https://ielanguages.com/phonetics.html</w:t>
            </w: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8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Dr.N.VIJAYAN,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62">
              <w:r>
                <w:rPr>
                  <w:b/>
                  <w:sz w:val="24"/>
                </w:rPr>
                <w:t>vijayan733@hotmail.com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F14B9C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80"/>
        <w:gridCol w:w="454"/>
        <w:gridCol w:w="1106"/>
        <w:gridCol w:w="4964"/>
        <w:gridCol w:w="254"/>
        <w:gridCol w:w="511"/>
        <w:gridCol w:w="90"/>
        <w:gridCol w:w="448"/>
        <w:gridCol w:w="359"/>
        <w:gridCol w:w="1079"/>
      </w:tblGrid>
      <w:tr w:rsidR="00F14B9C">
        <w:trPr>
          <w:trHeight w:val="462"/>
        </w:trPr>
        <w:tc>
          <w:tcPr>
            <w:tcW w:w="1554" w:type="dxa"/>
            <w:gridSpan w:val="3"/>
          </w:tcPr>
          <w:p w:rsidR="00F14B9C" w:rsidRDefault="00282AD9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06" w:type="dxa"/>
          </w:tcPr>
          <w:p w:rsidR="00F14B9C" w:rsidRDefault="00282AD9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LINGS02</w:t>
            </w:r>
          </w:p>
        </w:tc>
        <w:tc>
          <w:tcPr>
            <w:tcW w:w="5218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511" w:type="dxa"/>
          </w:tcPr>
          <w:p w:rsidR="00F14B9C" w:rsidRDefault="00282AD9">
            <w:pPr>
              <w:pStyle w:val="TableParagraph"/>
              <w:spacing w:before="92" w:line="240" w:lineRule="auto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F14B9C" w:rsidRDefault="00282AD9">
            <w:pPr>
              <w:pStyle w:val="TableParagraph"/>
              <w:spacing w:before="92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F14B9C" w:rsidRDefault="00282AD9">
            <w:pPr>
              <w:pStyle w:val="TableParagraph"/>
              <w:spacing w:before="9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79" w:type="dxa"/>
          </w:tcPr>
          <w:p w:rsidR="00F14B9C" w:rsidRDefault="00282AD9">
            <w:pPr>
              <w:pStyle w:val="TableParagraph"/>
              <w:spacing w:before="92" w:line="240" w:lineRule="auto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7"/>
        </w:trPr>
        <w:tc>
          <w:tcPr>
            <w:tcW w:w="2660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218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8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660" w:type="dxa"/>
            <w:gridSpan w:val="4"/>
          </w:tcPr>
          <w:p w:rsidR="00F14B9C" w:rsidRDefault="00282AD9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8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20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target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  <w:tc>
          <w:tcPr>
            <w:tcW w:w="2487" w:type="dxa"/>
            <w:gridSpan w:val="5"/>
          </w:tcPr>
          <w:p w:rsidR="00F14B9C" w:rsidRDefault="00282AD9">
            <w:pPr>
              <w:pStyle w:val="TableParagraph"/>
              <w:spacing w:before="135" w:line="240" w:lineRule="auto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294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To introduce the theories and principles of translation in order to train the students 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translators.</w:t>
            </w:r>
          </w:p>
          <w:p w:rsidR="00F14B9C" w:rsidRDefault="00282AD9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:rsidR="00F14B9C" w:rsidRDefault="00282AD9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F14B9C" w:rsidRDefault="00282AD9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before="1"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besides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in traditional fashion and mechanized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fashion.</w:t>
            </w:r>
          </w:p>
          <w:p w:rsidR="00F14B9C" w:rsidRDefault="00282AD9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and 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</w:tr>
      <w:tr w:rsidR="00F14B9C">
        <w:trPr>
          <w:trHeight w:val="275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551"/>
        </w:trPr>
        <w:tc>
          <w:tcPr>
            <w:tcW w:w="920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theories, methodologies, and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address</w:t>
            </w:r>
          </w:p>
          <w:p w:rsidR="00F14B9C" w:rsidRDefault="00282AD9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920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14B9C" w:rsidRDefault="00282AD9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publish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4"/>
        </w:trPr>
        <w:tc>
          <w:tcPr>
            <w:tcW w:w="920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spacing w:line="276" w:lineRule="exact"/>
              <w:ind w:left="217" w:right="373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920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</w:p>
          <w:p w:rsidR="00F14B9C" w:rsidRDefault="00282AD9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76"/>
        </w:trPr>
        <w:tc>
          <w:tcPr>
            <w:tcW w:w="920" w:type="dxa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920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9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Interact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backgrounds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</w:p>
          <w:p w:rsidR="00F14B9C" w:rsidRDefault="00282AD9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leaders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integrity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professionalism.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0365" w:type="dxa"/>
            <w:gridSpan w:val="11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10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9" w:type="dxa"/>
            <w:gridSpan w:val="6"/>
          </w:tcPr>
          <w:p w:rsidR="00F14B9C" w:rsidRDefault="00282AD9">
            <w:pPr>
              <w:pStyle w:val="TableParagraph"/>
              <w:ind w:left="1303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1886" w:type="dxa"/>
            <w:gridSpan w:val="3"/>
          </w:tcPr>
          <w:p w:rsidR="00F14B9C" w:rsidRDefault="00282AD9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10365" w:type="dxa"/>
            <w:gridSpan w:val="11"/>
          </w:tcPr>
          <w:p w:rsidR="00F14B9C" w:rsidRDefault="00F14B9C">
            <w:pPr>
              <w:pStyle w:val="TableParagraph"/>
              <w:spacing w:before="5" w:line="240" w:lineRule="auto"/>
              <w:rPr>
                <w:b/>
              </w:rPr>
            </w:pPr>
          </w:p>
          <w:p w:rsidR="00F14B9C" w:rsidRDefault="00282AD9">
            <w:pPr>
              <w:pStyle w:val="TableParagraph"/>
              <w:spacing w:line="270" w:lineRule="atLeast"/>
              <w:ind w:left="165" w:right="14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Translation-Importance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 Target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Languages.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24" w:type="dxa"/>
            <w:gridSpan w:val="3"/>
          </w:tcPr>
          <w:p w:rsidR="00F14B9C" w:rsidRDefault="00282AD9">
            <w:pPr>
              <w:pStyle w:val="TableParagraph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2487" w:type="dxa"/>
            <w:gridSpan w:val="5"/>
          </w:tcPr>
          <w:p w:rsidR="00F14B9C" w:rsidRDefault="00282AD9">
            <w:pPr>
              <w:pStyle w:val="TableParagraph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80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spacing w:line="240" w:lineRule="auto"/>
              <w:ind w:left="165" w:right="146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-Total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Restricted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-Phonological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–Graphological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Level– Ranks.Translations Extent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Level – Ranks.</w:t>
            </w:r>
          </w:p>
          <w:p w:rsidR="00F14B9C" w:rsidRDefault="00282AD9">
            <w:pPr>
              <w:pStyle w:val="TableParagraph"/>
              <w:tabs>
                <w:tab w:val="left" w:pos="2159"/>
                <w:tab w:val="left" w:pos="3586"/>
                <w:tab w:val="left" w:pos="3946"/>
                <w:tab w:val="left" w:pos="4768"/>
                <w:tab w:val="left" w:pos="5207"/>
                <w:tab w:val="left" w:pos="6632"/>
                <w:tab w:val="left" w:pos="6992"/>
                <w:tab w:val="left" w:pos="7966"/>
                <w:tab w:val="left" w:pos="9390"/>
              </w:tabs>
              <w:spacing w:line="240" w:lineRule="auto"/>
              <w:ind w:left="165" w:right="149" w:firstLine="662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z w:val="24"/>
              </w:rPr>
              <w:tab/>
              <w:t>Equivalence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Types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Equivalence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Textual</w:t>
            </w:r>
            <w:r>
              <w:rPr>
                <w:sz w:val="24"/>
              </w:rPr>
              <w:tab/>
              <w:t>Equivalence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–Formal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Equivalence.</w:t>
            </w:r>
          </w:p>
        </w:tc>
      </w:tr>
      <w:tr w:rsidR="00F14B9C">
        <w:trPr>
          <w:trHeight w:val="551"/>
        </w:trPr>
        <w:tc>
          <w:tcPr>
            <w:tcW w:w="1554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2741" w:type="dxa"/>
            <w:gridSpan w:val="6"/>
          </w:tcPr>
          <w:p w:rsidR="00F14B9C" w:rsidRDefault="00282AD9">
            <w:pPr>
              <w:pStyle w:val="TableParagraph"/>
              <w:spacing w:line="275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spacing w:line="240" w:lineRule="auto"/>
              <w:ind w:left="165" w:firstLine="66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Problems-Linguistics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Problems-Lexical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Problems-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Scientific  Terms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Translating</w:t>
            </w:r>
          </w:p>
          <w:p w:rsidR="00F14B9C" w:rsidRDefault="00282AD9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Literature-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Metaphor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-Simile.</w:t>
            </w:r>
          </w:p>
        </w:tc>
      </w:tr>
      <w:tr w:rsidR="00F14B9C">
        <w:trPr>
          <w:trHeight w:val="275"/>
        </w:trPr>
        <w:tc>
          <w:tcPr>
            <w:tcW w:w="1554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  <w:gridSpan w:val="2"/>
          </w:tcPr>
          <w:p w:rsidR="00F14B9C" w:rsidRDefault="00282AD9">
            <w:pPr>
              <w:pStyle w:val="TableParagraph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41" w:type="dxa"/>
            <w:gridSpan w:val="6"/>
          </w:tcPr>
          <w:p w:rsidR="00F14B9C" w:rsidRDefault="00282AD9">
            <w:pPr>
              <w:pStyle w:val="TableParagraph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10365" w:type="dxa"/>
            <w:gridSpan w:val="11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F14B9C" w:rsidRDefault="00F14B9C">
      <w:pPr>
        <w:spacing w:line="258" w:lineRule="exact"/>
        <w:rPr>
          <w:sz w:val="24"/>
        </w:rPr>
        <w:sectPr w:rsidR="00F14B9C" w:rsidSect="004F4CAB">
          <w:pgSz w:w="12240" w:h="15840"/>
          <w:pgMar w:top="1500" w:right="820" w:bottom="280" w:left="8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6508"/>
        <w:gridCol w:w="2764"/>
      </w:tblGrid>
      <w:tr w:rsidR="00F14B9C">
        <w:trPr>
          <w:trHeight w:val="275"/>
        </w:trPr>
        <w:tc>
          <w:tcPr>
            <w:tcW w:w="10372" w:type="dxa"/>
            <w:gridSpan w:val="3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08" w:type="dxa"/>
          </w:tcPr>
          <w:p w:rsidR="00F14B9C" w:rsidRDefault="00282AD9">
            <w:pPr>
              <w:pStyle w:val="TableParagraph"/>
              <w:spacing w:line="275" w:lineRule="exact"/>
              <w:ind w:left="42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64" w:type="dxa"/>
          </w:tcPr>
          <w:p w:rsidR="00F14B9C" w:rsidRDefault="00282AD9">
            <w:pPr>
              <w:pStyle w:val="TableParagraph"/>
              <w:spacing w:line="275" w:lineRule="exact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350"/>
        </w:trPr>
        <w:tc>
          <w:tcPr>
            <w:tcW w:w="10372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Bell,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Roger,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T1991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Translating: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Longman,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Catford,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J.C.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1965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Translation, OUP: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London</w:t>
            </w: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7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Isodore,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Pinchuck1981Scientific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Technical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translation.</w:t>
            </w: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7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Lakshmi,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1993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Boolings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Corporation: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Hyderabad.</w:t>
            </w:r>
          </w:p>
        </w:tc>
      </w:tr>
      <w:tr w:rsidR="00F14B9C">
        <w:trPr>
          <w:trHeight w:val="350"/>
        </w:trPr>
        <w:tc>
          <w:tcPr>
            <w:tcW w:w="1100" w:type="dxa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7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Sivashanmugam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&amp;Thayalan,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Mozhipeyarppiyal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(Tamil)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Annam Sivagangai</w:t>
            </w:r>
          </w:p>
        </w:tc>
      </w:tr>
    </w:tbl>
    <w:p w:rsidR="00F14B9C" w:rsidRDefault="00F14B9C">
      <w:pPr>
        <w:spacing w:line="270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057"/>
        <w:gridCol w:w="1212"/>
        <w:gridCol w:w="5232"/>
        <w:gridCol w:w="294"/>
        <w:gridCol w:w="518"/>
        <w:gridCol w:w="573"/>
        <w:gridCol w:w="381"/>
        <w:gridCol w:w="479"/>
      </w:tblGrid>
      <w:tr w:rsidR="00F14B9C">
        <w:trPr>
          <w:trHeight w:val="552"/>
        </w:trPr>
        <w:tc>
          <w:tcPr>
            <w:tcW w:w="1650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12" w:type="dxa"/>
          </w:tcPr>
          <w:p w:rsidR="00F14B9C" w:rsidRDefault="00282AD9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LINGS03</w:t>
            </w:r>
          </w:p>
        </w:tc>
        <w:tc>
          <w:tcPr>
            <w:tcW w:w="5526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972" w:hanging="114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DRAVIDIAN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LANGUAGES</w:t>
            </w:r>
          </w:p>
        </w:tc>
        <w:tc>
          <w:tcPr>
            <w:tcW w:w="518" w:type="dxa"/>
          </w:tcPr>
          <w:p w:rsidR="00F14B9C" w:rsidRDefault="00282AD9">
            <w:pPr>
              <w:pStyle w:val="TableParagraph"/>
              <w:spacing w:before="138" w:line="240" w:lineRule="auto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3" w:type="dxa"/>
          </w:tcPr>
          <w:p w:rsidR="00F14B9C" w:rsidRDefault="00282AD9">
            <w:pPr>
              <w:pStyle w:val="TableParagraph"/>
              <w:spacing w:before="138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1" w:type="dxa"/>
          </w:tcPr>
          <w:p w:rsidR="00F14B9C" w:rsidRDefault="00282AD9">
            <w:pPr>
              <w:pStyle w:val="TableParagraph"/>
              <w:spacing w:before="138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9" w:type="dxa"/>
          </w:tcPr>
          <w:p w:rsidR="00F14B9C" w:rsidRDefault="00282AD9">
            <w:pPr>
              <w:pStyle w:val="TableParagraph"/>
              <w:spacing w:before="138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862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52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3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862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26" w:type="dxa"/>
            <w:gridSpan w:val="2"/>
          </w:tcPr>
          <w:p w:rsidR="00F14B9C" w:rsidRDefault="00282AD9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1951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54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932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Dravidian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:rsidR="00F14B9C" w:rsidRDefault="00282AD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Dravidian languages</w:t>
            </w:r>
          </w:p>
          <w:p w:rsidR="00F14B9C" w:rsidRDefault="00282AD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:rsidR="00F14B9C" w:rsidRDefault="00282AD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:rsidR="00F14B9C" w:rsidRDefault="00282AD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To make the students trained in the identification and employment of the lexical items used 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30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8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8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Comparative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8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551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glimpse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dialectal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verities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2"/>
        </w:trPr>
        <w:tc>
          <w:tcPr>
            <w:tcW w:w="593" w:type="dxa"/>
          </w:tcPr>
          <w:p w:rsidR="00F14B9C" w:rsidRDefault="00282AD9">
            <w:pPr>
              <w:pStyle w:val="TableParagraph"/>
              <w:spacing w:line="271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6" w:type="dxa"/>
            <w:gridSpan w:val="6"/>
          </w:tcPr>
          <w:p w:rsidR="00F14B9C" w:rsidRDefault="00282AD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  <w:p w:rsidR="00F14B9C" w:rsidRDefault="00282A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sentences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860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28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65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38" w:type="dxa"/>
            <w:gridSpan w:val="3"/>
          </w:tcPr>
          <w:p w:rsidR="00F14B9C" w:rsidRDefault="00282AD9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DRAVIDIAN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  <w:tc>
          <w:tcPr>
            <w:tcW w:w="1951" w:type="dxa"/>
            <w:gridSpan w:val="4"/>
          </w:tcPr>
          <w:p w:rsidR="00F14B9C" w:rsidRDefault="00282AD9">
            <w:pPr>
              <w:pStyle w:val="TableParagraph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History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Comparative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Dravidian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Characteristic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Feature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Dravidian</w:t>
            </w:r>
          </w:p>
          <w:p w:rsidR="00F14B9C" w:rsidRDefault="00282AD9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Languages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Basic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Differences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between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Dravidian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Family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Other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Families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India..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650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38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SOUNDS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DRAVIDIAN</w:t>
            </w:r>
          </w:p>
        </w:tc>
        <w:tc>
          <w:tcPr>
            <w:tcW w:w="1951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Phonological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Structure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Dravidian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Vowels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Short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Long;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Metathesis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etc;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Consonants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Developments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Dravidian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Languages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Voiced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</w:t>
            </w:r>
          </w:p>
          <w:p w:rsidR="00F14B9C" w:rsidRDefault="00282AD9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Voiceless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Plosives;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Nasal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Plus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Double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Plosives,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Laterals,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Trills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Fricatives.</w:t>
            </w:r>
          </w:p>
        </w:tc>
      </w:tr>
      <w:tr w:rsidR="00F14B9C">
        <w:trPr>
          <w:trHeight w:val="276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650" w:type="dxa"/>
            <w:gridSpan w:val="2"/>
          </w:tcPr>
          <w:p w:rsidR="00F14B9C" w:rsidRDefault="00282AD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44" w:type="dxa"/>
            <w:gridSpan w:val="2"/>
          </w:tcPr>
          <w:p w:rsidR="00F14B9C" w:rsidRDefault="00282AD9">
            <w:pPr>
              <w:pStyle w:val="TableParagraph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DRAVIDIAN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NOUNS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VERBS</w:t>
            </w:r>
          </w:p>
        </w:tc>
        <w:tc>
          <w:tcPr>
            <w:tcW w:w="2245" w:type="dxa"/>
            <w:gridSpan w:val="5"/>
          </w:tcPr>
          <w:p w:rsidR="00F14B9C" w:rsidRDefault="00282AD9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0" w:right="1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Noun Morphology: Gender-Number </w:t>
            </w:r>
            <w:r>
              <w:rPr>
                <w:spacing w:val="-4"/>
                <w:w w:val="105"/>
                <w:sz w:val="24"/>
              </w:rPr>
              <w:t>System; Pronouns, Numerals, Case SystemVerb Morphology: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Stem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Classification,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Past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Nonpast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Formation;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Negative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Expression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Dravidian;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Pronominal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Suffixes;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Imperative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Mood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etc.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650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44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045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45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10339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4"/>
        <w:gridCol w:w="1167"/>
        <w:gridCol w:w="6424"/>
        <w:gridCol w:w="2266"/>
      </w:tblGrid>
      <w:tr w:rsidR="00F14B9C">
        <w:trPr>
          <w:trHeight w:val="357"/>
        </w:trPr>
        <w:tc>
          <w:tcPr>
            <w:tcW w:w="165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24" w:type="dxa"/>
          </w:tcPr>
          <w:p w:rsidR="00F14B9C" w:rsidRDefault="00282AD9">
            <w:pPr>
              <w:pStyle w:val="TableParagraph"/>
              <w:spacing w:line="275" w:lineRule="exact"/>
              <w:ind w:left="41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66" w:type="dxa"/>
          </w:tcPr>
          <w:p w:rsidR="00F14B9C" w:rsidRDefault="00282AD9">
            <w:pPr>
              <w:pStyle w:val="TableParagraph"/>
              <w:spacing w:line="275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3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84" w:type="dxa"/>
          </w:tcPr>
          <w:p w:rsidR="00F14B9C" w:rsidRDefault="00282AD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7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Shanmugam,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S.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V.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1971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Dravidian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Nouns,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Annamalai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</w:t>
            </w:r>
          </w:p>
        </w:tc>
      </w:tr>
      <w:tr w:rsidR="00F14B9C">
        <w:trPr>
          <w:trHeight w:val="275"/>
        </w:trPr>
        <w:tc>
          <w:tcPr>
            <w:tcW w:w="484" w:type="dxa"/>
          </w:tcPr>
          <w:p w:rsidR="00F14B9C" w:rsidRDefault="00282AD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7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Subramanyam,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P.S.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1970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Dravidian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Verb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morphology,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Annamalai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</w:t>
            </w:r>
          </w:p>
        </w:tc>
      </w:tr>
      <w:tr w:rsidR="00F14B9C">
        <w:trPr>
          <w:trHeight w:val="553"/>
        </w:trPr>
        <w:tc>
          <w:tcPr>
            <w:tcW w:w="484" w:type="dxa"/>
          </w:tcPr>
          <w:p w:rsidR="00F14B9C" w:rsidRDefault="00282AD9"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7" w:type="dxa"/>
            <w:gridSpan w:val="3"/>
          </w:tcPr>
          <w:p w:rsidR="00F14B9C" w:rsidRDefault="00282AD9">
            <w:pPr>
              <w:pStyle w:val="TableParagraph"/>
              <w:spacing w:line="276" w:lineRule="exact"/>
              <w:ind w:left="101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Caldwell,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Robert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8"/>
                <w:w w:val="105"/>
                <w:sz w:val="24"/>
              </w:rPr>
              <w:t>1961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Comparative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Grammar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of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spacing w:val="-8"/>
                <w:w w:val="105"/>
                <w:sz w:val="24"/>
              </w:rPr>
              <w:t>the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Dravidian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or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South</w:t>
            </w:r>
            <w:r>
              <w:rPr>
                <w:i/>
                <w:spacing w:val="-18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India</w:t>
            </w:r>
            <w:r>
              <w:rPr>
                <w:i/>
                <w:spacing w:val="-19"/>
                <w:w w:val="105"/>
                <w:sz w:val="24"/>
              </w:rPr>
              <w:t xml:space="preserve"> </w:t>
            </w:r>
            <w:r>
              <w:rPr>
                <w:i/>
                <w:spacing w:val="-9"/>
                <w:w w:val="105"/>
                <w:sz w:val="24"/>
              </w:rPr>
              <w:t>family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of</w:t>
            </w:r>
            <w:r>
              <w:rPr>
                <w:i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spacing w:val="-6"/>
                <w:w w:val="105"/>
                <w:sz w:val="24"/>
              </w:rPr>
              <w:t>Languages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(3rd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edn.)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Madras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</w:t>
            </w:r>
          </w:p>
        </w:tc>
      </w:tr>
      <w:tr w:rsidR="00F14B9C">
        <w:trPr>
          <w:trHeight w:val="275"/>
        </w:trPr>
        <w:tc>
          <w:tcPr>
            <w:tcW w:w="103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74"/>
        </w:trPr>
        <w:tc>
          <w:tcPr>
            <w:tcW w:w="10341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84" w:type="dxa"/>
          </w:tcPr>
          <w:p w:rsidR="00F14B9C" w:rsidRDefault="00282AD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7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Emeneau,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M.B.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1994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Dravidian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studies,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selected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papers,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MotilalBabarsidas,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Delhi</w:t>
            </w:r>
          </w:p>
        </w:tc>
      </w:tr>
      <w:tr w:rsidR="00F14B9C">
        <w:trPr>
          <w:trHeight w:val="424"/>
        </w:trPr>
        <w:tc>
          <w:tcPr>
            <w:tcW w:w="484" w:type="dxa"/>
          </w:tcPr>
          <w:p w:rsidR="00F14B9C" w:rsidRDefault="00282AD9">
            <w:pPr>
              <w:pStyle w:val="TableParagraph"/>
              <w:spacing w:line="27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7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Zvelebil,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Kamil.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1990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Dravidian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Linguistics-An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Introduction,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PILC</w:t>
            </w:r>
          </w:p>
        </w:tc>
      </w:tr>
      <w:tr w:rsidR="00F14B9C">
        <w:trPr>
          <w:trHeight w:val="275"/>
        </w:trPr>
        <w:tc>
          <w:tcPr>
            <w:tcW w:w="103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03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7"/>
        </w:trPr>
        <w:tc>
          <w:tcPr>
            <w:tcW w:w="484" w:type="dxa"/>
          </w:tcPr>
          <w:p w:rsidR="00F14B9C" w:rsidRDefault="00282AD9"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7" w:type="dxa"/>
            <w:gridSpan w:val="3"/>
          </w:tcPr>
          <w:p w:rsidR="00F14B9C" w:rsidRDefault="00EF352F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63">
              <w:r w:rsidR="00282AD9">
                <w:rPr>
                  <w:color w:val="0462C1"/>
                  <w:sz w:val="24"/>
                  <w:u w:val="single" w:color="0462C1"/>
                </w:rPr>
                <w:t>https://www.britannica.com/topic/Dravidian-languages</w:t>
              </w:r>
            </w:hyperlink>
          </w:p>
        </w:tc>
      </w:tr>
      <w:tr w:rsidR="00F14B9C">
        <w:trPr>
          <w:trHeight w:val="275"/>
        </w:trPr>
        <w:tc>
          <w:tcPr>
            <w:tcW w:w="484" w:type="dxa"/>
          </w:tcPr>
          <w:p w:rsidR="00F14B9C" w:rsidRDefault="00282AD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7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4">
              <w:r w:rsidR="00282AD9">
                <w:rPr>
                  <w:color w:val="0462C1"/>
                  <w:sz w:val="24"/>
                  <w:u w:val="single" w:color="0462C1"/>
                </w:rPr>
                <w:t>https://www.britannica.com/topic/Dravidian-languages/Grammatical-features-and-changes</w:t>
              </w:r>
            </w:hyperlink>
          </w:p>
        </w:tc>
      </w:tr>
      <w:tr w:rsidR="00F14B9C">
        <w:trPr>
          <w:trHeight w:val="275"/>
        </w:trPr>
        <w:tc>
          <w:tcPr>
            <w:tcW w:w="484" w:type="dxa"/>
          </w:tcPr>
          <w:p w:rsidR="00F14B9C" w:rsidRDefault="00282AD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7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5">
              <w:r w:rsidR="00282AD9">
                <w:rPr>
                  <w:color w:val="0462C1"/>
                  <w:sz w:val="24"/>
                  <w:u w:val="single" w:color="0462C1"/>
                </w:rPr>
                <w:t>https://www.jstor.org/stable/603302?origin=crossref&amp;seq=1#metadata_info_tab_contents</w:t>
              </w:r>
            </w:hyperlink>
          </w:p>
        </w:tc>
      </w:tr>
      <w:tr w:rsidR="00F14B9C">
        <w:trPr>
          <w:trHeight w:val="275"/>
        </w:trPr>
        <w:tc>
          <w:tcPr>
            <w:tcW w:w="103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3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Course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b/>
                <w:spacing w:val="-1"/>
                <w:sz w:val="24"/>
              </w:rPr>
              <w:t>Dr.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Sundarabalu,</w:t>
            </w:r>
            <w:r>
              <w:rPr>
                <w:b/>
                <w:spacing w:val="-18"/>
                <w:sz w:val="24"/>
              </w:rPr>
              <w:t xml:space="preserve"> </w:t>
            </w:r>
            <w:hyperlink r:id="rId166">
              <w:r>
                <w:rPr>
                  <w:b/>
                  <w:spacing w:val="-1"/>
                  <w:sz w:val="24"/>
                </w:rPr>
                <w:t>sunder_balu@yahoo.co.in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921"/>
        <w:gridCol w:w="1481"/>
        <w:gridCol w:w="5017"/>
        <w:gridCol w:w="296"/>
        <w:gridCol w:w="515"/>
        <w:gridCol w:w="566"/>
        <w:gridCol w:w="379"/>
        <w:gridCol w:w="473"/>
      </w:tblGrid>
      <w:tr w:rsidR="00F14B9C">
        <w:trPr>
          <w:trHeight w:val="275"/>
        </w:trPr>
        <w:tc>
          <w:tcPr>
            <w:tcW w:w="1507" w:type="dxa"/>
            <w:gridSpan w:val="2"/>
          </w:tcPr>
          <w:p w:rsidR="00F14B9C" w:rsidRDefault="00282AD9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81" w:type="dxa"/>
          </w:tcPr>
          <w:p w:rsidR="00F14B9C" w:rsidRDefault="00282AD9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LINGS04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</w:p>
        </w:tc>
        <w:tc>
          <w:tcPr>
            <w:tcW w:w="515" w:type="dxa"/>
          </w:tcPr>
          <w:p w:rsidR="00F14B9C" w:rsidRDefault="00282AD9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F14B9C" w:rsidRDefault="00282AD9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9" w:type="dxa"/>
          </w:tcPr>
          <w:p w:rsidR="00F14B9C" w:rsidRDefault="00282AD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3" w:type="dxa"/>
          </w:tcPr>
          <w:p w:rsidR="00F14B9C" w:rsidRDefault="00282AD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988" w:type="dxa"/>
            <w:gridSpan w:val="3"/>
          </w:tcPr>
          <w:p w:rsidR="00F14B9C" w:rsidRDefault="00282AD9">
            <w:pPr>
              <w:pStyle w:val="TableParagraph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5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3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988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196" w:right="536" w:hanging="1692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language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domains</w:t>
            </w:r>
          </w:p>
        </w:tc>
        <w:tc>
          <w:tcPr>
            <w:tcW w:w="1933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84" w:right="585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7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760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0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0" w:lineRule="auto"/>
              <w:ind w:left="461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 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0" w:lineRule="auto"/>
              <w:ind w:left="461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0" w:lineRule="auto"/>
              <w:ind w:left="461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enrichment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0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social disciplines</w:t>
            </w:r>
          </w:p>
          <w:p w:rsidR="00F14B9C" w:rsidRDefault="00282AD9">
            <w:pPr>
              <w:pStyle w:val="TableParagraph"/>
              <w:numPr>
                <w:ilvl w:val="0"/>
                <w:numId w:val="5"/>
              </w:numPr>
              <w:tabs>
                <w:tab w:val="left" w:pos="582"/>
              </w:tabs>
              <w:spacing w:line="270" w:lineRule="atLeast"/>
              <w:ind w:right="69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engineering,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 domains.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275"/>
        </w:trPr>
        <w:tc>
          <w:tcPr>
            <w:tcW w:w="586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551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4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spacing w:line="276" w:lineRule="exact"/>
              <w:ind w:left="107" w:right="99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275"/>
        </w:trPr>
        <w:tc>
          <w:tcPr>
            <w:tcW w:w="586" w:type="dxa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test and 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 in various contexts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1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6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communication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gained through</w:t>
            </w:r>
          </w:p>
          <w:p w:rsidR="00F14B9C" w:rsidRDefault="00282A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study</w:t>
            </w:r>
          </w:p>
        </w:tc>
        <w:tc>
          <w:tcPr>
            <w:tcW w:w="852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507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94" w:type="dxa"/>
            <w:gridSpan w:val="3"/>
          </w:tcPr>
          <w:p w:rsidR="00F14B9C" w:rsidRDefault="00282AD9">
            <w:pPr>
              <w:pStyle w:val="TableParagraph"/>
              <w:spacing w:before="1" w:line="257" w:lineRule="exact"/>
              <w:ind w:left="1269" w:right="121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w w:val="105"/>
                <w:sz w:val="24"/>
              </w:rPr>
              <w:t>LANGUAGE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6"/>
                <w:w w:val="105"/>
                <w:sz w:val="24"/>
              </w:rPr>
              <w:t>FOR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6"/>
                <w:w w:val="105"/>
                <w:sz w:val="24"/>
              </w:rPr>
              <w:t>SPECIAL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6"/>
                <w:w w:val="105"/>
                <w:sz w:val="24"/>
              </w:rPr>
              <w:t>PURPOSE</w:t>
            </w:r>
          </w:p>
        </w:tc>
        <w:tc>
          <w:tcPr>
            <w:tcW w:w="1933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900"/>
              <w:rPr>
                <w:sz w:val="24"/>
              </w:rPr>
            </w:pPr>
            <w:r>
              <w:rPr>
                <w:w w:val="105"/>
                <w:sz w:val="24"/>
              </w:rPr>
              <w:t>Language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Purpose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Differences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Evaluation</w:t>
            </w:r>
          </w:p>
          <w:p w:rsidR="00F14B9C" w:rsidRDefault="00282AD9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of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use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Science..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0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94" w:type="dxa"/>
            <w:gridSpan w:val="3"/>
          </w:tcPr>
          <w:p w:rsidR="00F14B9C" w:rsidRDefault="00282AD9">
            <w:pPr>
              <w:pStyle w:val="TableParagraph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MODIFYING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</w:p>
        </w:tc>
        <w:tc>
          <w:tcPr>
            <w:tcW w:w="1933" w:type="dxa"/>
            <w:gridSpan w:val="4"/>
          </w:tcPr>
          <w:p w:rsidR="00F14B9C" w:rsidRDefault="00282AD9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2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9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Techniques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Promoting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Language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use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Science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Language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Enrich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Mention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Status</w:t>
            </w:r>
          </w:p>
          <w:p w:rsidR="00F14B9C" w:rsidRDefault="00282AD9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Corpus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Planning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Language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-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Modernization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Standardization.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0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98" w:type="dxa"/>
            <w:gridSpan w:val="2"/>
          </w:tcPr>
          <w:p w:rsidR="00F14B9C" w:rsidRDefault="00282AD9">
            <w:pPr>
              <w:pStyle w:val="TableParagraph"/>
              <w:ind w:left="1995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</w:p>
        </w:tc>
        <w:tc>
          <w:tcPr>
            <w:tcW w:w="2229" w:type="dxa"/>
            <w:gridSpan w:val="5"/>
          </w:tcPr>
          <w:p w:rsidR="00F14B9C" w:rsidRDefault="00282AD9">
            <w:pPr>
              <w:pStyle w:val="TableParagraph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8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spacing w:line="258" w:lineRule="exact"/>
              <w:ind w:left="90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Lexical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Enrichment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Development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Language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Technical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Terms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their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Formation.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07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98" w:type="dxa"/>
            <w:gridSpan w:val="2"/>
          </w:tcPr>
          <w:p w:rsidR="00F14B9C" w:rsidRDefault="00282AD9">
            <w:pPr>
              <w:pStyle w:val="TableParagraph"/>
              <w:ind w:left="1950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29" w:type="dxa"/>
            <w:gridSpan w:val="5"/>
          </w:tcPr>
          <w:p w:rsidR="00F14B9C" w:rsidRDefault="00282AD9">
            <w:pPr>
              <w:pStyle w:val="TableParagraph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4B9C">
        <w:trPr>
          <w:trHeight w:val="275"/>
        </w:trPr>
        <w:tc>
          <w:tcPr>
            <w:tcW w:w="10234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507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98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42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29" w:type="dxa"/>
            <w:gridSpan w:val="5"/>
          </w:tcPr>
          <w:p w:rsidR="00F14B9C" w:rsidRDefault="00282AD9">
            <w:pPr>
              <w:pStyle w:val="TableParagraph"/>
              <w:spacing w:line="258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4B9C" w:rsidRDefault="00F14B9C">
      <w:pPr>
        <w:spacing w:line="258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756"/>
      </w:tblGrid>
      <w:tr w:rsidR="00F14B9C">
        <w:trPr>
          <w:trHeight w:val="275"/>
        </w:trPr>
        <w:tc>
          <w:tcPr>
            <w:tcW w:w="102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51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spacing w:line="270" w:lineRule="exact"/>
              <w:ind w:left="3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Karunakaran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K.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1981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Molivalarcci,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Manivasagar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Publication,</w:t>
            </w:r>
            <w:r>
              <w:rPr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Madras.</w:t>
            </w:r>
          </w:p>
          <w:p w:rsidR="00F14B9C" w:rsidRDefault="00282AD9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RadhaChellappan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1985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Kalaicollakkam,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Bharathidasan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University,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Trichy.</w:t>
            </w:r>
          </w:p>
        </w:tc>
      </w:tr>
      <w:tr w:rsidR="00F14B9C">
        <w:trPr>
          <w:trHeight w:val="551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spacing w:line="270" w:lineRule="exact"/>
              <w:ind w:left="317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1.</w:t>
            </w:r>
            <w:r>
              <w:rPr>
                <w:i/>
                <w:spacing w:val="-35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Karunakaran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>K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3"/>
                <w:w w:val="105"/>
                <w:sz w:val="24"/>
              </w:rPr>
              <w:t xml:space="preserve">&amp;Chandrasekaran </w:t>
            </w:r>
            <w:r>
              <w:rPr>
                <w:i/>
                <w:spacing w:val="-2"/>
                <w:w w:val="105"/>
                <w:sz w:val="24"/>
              </w:rPr>
              <w:t>R 1987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AriviyalTamilkovai, Bharathiar university,</w:t>
            </w:r>
          </w:p>
          <w:p w:rsidR="00F14B9C" w:rsidRDefault="00282AD9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Coimbatore.</w:t>
            </w:r>
          </w:p>
        </w:tc>
      </w:tr>
      <w:tr w:rsidR="00F14B9C">
        <w:trPr>
          <w:trHeight w:val="553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3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spacing w:line="273" w:lineRule="exact"/>
              <w:ind w:left="317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Karunakaran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K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&amp;Shunmugom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1990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AriviyalUruvaakkar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Tamil,</w:t>
            </w:r>
            <w:r>
              <w:rPr>
                <w:i/>
                <w:spacing w:val="-1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Manivasagar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Publication:</w:t>
            </w:r>
          </w:p>
          <w:p w:rsidR="00F14B9C" w:rsidRDefault="00282AD9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Madras.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ind w:left="3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RadhaChellappan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1985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Kalaicollakkam,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Bharathidasan</w:t>
            </w:r>
            <w:r>
              <w:rPr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University,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Trichy.</w:t>
            </w:r>
          </w:p>
        </w:tc>
      </w:tr>
      <w:tr w:rsidR="00F14B9C">
        <w:trPr>
          <w:trHeight w:val="275"/>
        </w:trPr>
        <w:tc>
          <w:tcPr>
            <w:tcW w:w="1023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51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spacing w:line="270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Languages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Purposes-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2018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John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Humbley,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Gerhard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Budin,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and ChristerLaurén,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Gruyter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Mouton</w:t>
            </w:r>
          </w:p>
        </w:tc>
      </w:tr>
      <w:tr w:rsidR="00F14B9C">
        <w:trPr>
          <w:trHeight w:val="552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1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spacing w:line="27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Language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Purposes,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2015.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Sandra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Gollin-Kies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David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Hall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Stephen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Moore</w:t>
            </w:r>
          </w:p>
          <w:p w:rsidR="00F14B9C" w:rsidRDefault="00282AD9">
            <w:pPr>
              <w:pStyle w:val="TableParagraph"/>
              <w:spacing w:line="26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,palgravemacmillam</w:t>
            </w:r>
          </w:p>
        </w:tc>
      </w:tr>
      <w:tr w:rsidR="00F14B9C">
        <w:trPr>
          <w:trHeight w:val="278"/>
        </w:trPr>
        <w:tc>
          <w:tcPr>
            <w:tcW w:w="1023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36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7">
              <w:r w:rsidR="00282AD9">
                <w:rPr>
                  <w:color w:val="0562C1"/>
                  <w:sz w:val="24"/>
                  <w:u w:val="single" w:color="0562C1"/>
                </w:rPr>
                <w:t>https://nobaproject.com/modules/language-and-language-use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8">
              <w:r w:rsidR="00282AD9">
                <w:rPr>
                  <w:color w:val="0562C1"/>
                  <w:sz w:val="24"/>
                  <w:u w:val="single" w:color="0562C1"/>
                </w:rPr>
                <w:t>https://core.ac.uk/download/pdf/32300318.pdf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69">
              <w:r w:rsidR="00282AD9">
                <w:rPr>
                  <w:color w:val="0562C1"/>
                  <w:sz w:val="24"/>
                  <w:u w:val="single" w:color="0562C1"/>
                </w:rPr>
                <w:t>https://shodhganga.inflibnet.ac.in/bitstream/10603/14046/9/09_chapter%201.pdf</w:t>
              </w:r>
            </w:hyperlink>
          </w:p>
        </w:tc>
      </w:tr>
      <w:tr w:rsidR="00F14B9C">
        <w:trPr>
          <w:trHeight w:val="551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70">
              <w:r w:rsidR="00282AD9">
                <w:rPr>
                  <w:color w:val="0562C1"/>
                  <w:sz w:val="24"/>
                  <w:u w:val="single" w:color="0562C1"/>
                </w:rPr>
                <w:t>https://books.google.co.in/books?id=aQd2DwAAQBAJ&amp;pg=PR3&amp;source=gbs_selected_pages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171">
              <w:r w:rsidR="00282AD9">
                <w:rPr>
                  <w:color w:val="0562C1"/>
                  <w:sz w:val="24"/>
                  <w:u w:val="single" w:color="0562C1"/>
                </w:rPr>
                <w:t>&amp;cad=2#v=onepage&amp;q&amp;f=false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2">
              <w:r w:rsidR="00282AD9">
                <w:rPr>
                  <w:color w:val="0562C1"/>
                  <w:sz w:val="24"/>
                  <w:u w:val="single" w:color="0562C1"/>
                </w:rPr>
                <w:t>https://www.cambridgescholars.com/download/sample/59361</w:t>
              </w:r>
            </w:hyperlink>
          </w:p>
        </w:tc>
      </w:tr>
      <w:tr w:rsidR="00F14B9C">
        <w:trPr>
          <w:trHeight w:val="277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5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73">
              <w:r w:rsidR="00282AD9">
                <w:rPr>
                  <w:color w:val="0562C1"/>
                  <w:sz w:val="24"/>
                  <w:u w:val="single" w:color="0562C1"/>
                </w:rPr>
                <w:t>https://www.britannica.com/topic/modernization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4">
              <w:r w:rsidR="00282AD9">
                <w:rPr>
                  <w:color w:val="0562C1"/>
                  <w:sz w:val="24"/>
                  <w:u w:val="single" w:color="0562C1"/>
                </w:rPr>
                <w:t>https://www.britannica.com/topic/language/Lexical-meaning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56" w:type="dxa"/>
          </w:tcPr>
          <w:p w:rsidR="00F14B9C" w:rsidRDefault="00282AD9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562C1"/>
                <w:sz w:val="24"/>
                <w:u w:val="single" w:color="0562C1"/>
              </w:rPr>
              <w:t>http://14.139.13.47:8080/jspui/bitstream/10603/102390/10/10_chapter%205.pdf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56" w:type="dxa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5">
              <w:r w:rsidR="00282AD9">
                <w:rPr>
                  <w:color w:val="0562C1"/>
                  <w:sz w:val="24"/>
                  <w:u w:val="single" w:color="0562C1"/>
                </w:rPr>
                <w:t>https://www.sas.upenn.edu/~haroldfs/messeas/grammar/node5.html</w:t>
              </w:r>
            </w:hyperlink>
          </w:p>
        </w:tc>
      </w:tr>
      <w:tr w:rsidR="00F14B9C">
        <w:trPr>
          <w:trHeight w:val="275"/>
        </w:trPr>
        <w:tc>
          <w:tcPr>
            <w:tcW w:w="1023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0236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Sankarganesh,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76">
              <w:r>
                <w:rPr>
                  <w:b/>
                  <w:sz w:val="24"/>
                </w:rPr>
                <w:t>sankarganeshbu@gmail.com</w:t>
              </w:r>
            </w:hyperlink>
          </w:p>
        </w:tc>
      </w:tr>
    </w:tbl>
    <w:p w:rsidR="00F14B9C" w:rsidRDefault="00F14B9C">
      <w:pPr>
        <w:spacing w:line="258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1047"/>
        <w:gridCol w:w="1295"/>
        <w:gridCol w:w="5082"/>
        <w:gridCol w:w="289"/>
        <w:gridCol w:w="514"/>
        <w:gridCol w:w="565"/>
        <w:gridCol w:w="378"/>
        <w:gridCol w:w="472"/>
      </w:tblGrid>
      <w:tr w:rsidR="00F14B9C">
        <w:trPr>
          <w:trHeight w:val="515"/>
        </w:trPr>
        <w:tc>
          <w:tcPr>
            <w:tcW w:w="1633" w:type="dxa"/>
            <w:gridSpan w:val="2"/>
          </w:tcPr>
          <w:p w:rsidR="00F14B9C" w:rsidRDefault="00282AD9">
            <w:pPr>
              <w:pStyle w:val="TableParagraph"/>
              <w:spacing w:before="119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95" w:type="dxa"/>
          </w:tcPr>
          <w:p w:rsidR="00F14B9C" w:rsidRDefault="00282AD9">
            <w:pPr>
              <w:pStyle w:val="TableParagraph"/>
              <w:spacing w:before="119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LINGS05</w:t>
            </w:r>
          </w:p>
        </w:tc>
        <w:tc>
          <w:tcPr>
            <w:tcW w:w="5371" w:type="dxa"/>
            <w:gridSpan w:val="2"/>
          </w:tcPr>
          <w:p w:rsidR="00F14B9C" w:rsidRDefault="00282AD9">
            <w:pPr>
              <w:pStyle w:val="TableParagraph"/>
              <w:spacing w:before="119" w:line="240" w:lineRule="auto"/>
              <w:ind w:left="1323"/>
              <w:rPr>
                <w:b/>
                <w:sz w:val="24"/>
              </w:rPr>
            </w:pPr>
            <w:r>
              <w:rPr>
                <w:b/>
                <w:spacing w:val="-8"/>
                <w:w w:val="105"/>
                <w:sz w:val="24"/>
              </w:rPr>
              <w:t>DICTIONARY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spacing w:val="-7"/>
                <w:w w:val="105"/>
                <w:sz w:val="24"/>
              </w:rPr>
              <w:t>MAKING</w:t>
            </w:r>
          </w:p>
        </w:tc>
        <w:tc>
          <w:tcPr>
            <w:tcW w:w="514" w:type="dxa"/>
          </w:tcPr>
          <w:p w:rsidR="00F14B9C" w:rsidRDefault="00282AD9">
            <w:pPr>
              <w:pStyle w:val="TableParagraph"/>
              <w:spacing w:before="119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5" w:type="dxa"/>
          </w:tcPr>
          <w:p w:rsidR="00F14B9C" w:rsidRDefault="00282AD9">
            <w:pPr>
              <w:pStyle w:val="TableParagraph"/>
              <w:spacing w:before="119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8" w:type="dxa"/>
          </w:tcPr>
          <w:p w:rsidR="00F14B9C" w:rsidRDefault="00282AD9">
            <w:pPr>
              <w:pStyle w:val="TableParagraph"/>
              <w:spacing w:before="119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2" w:type="dxa"/>
          </w:tcPr>
          <w:p w:rsidR="00F14B9C" w:rsidRDefault="00282AD9">
            <w:pPr>
              <w:pStyle w:val="TableParagraph"/>
              <w:spacing w:before="119" w:line="240" w:lineRule="auto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4B9C">
        <w:trPr>
          <w:trHeight w:val="275"/>
        </w:trPr>
        <w:tc>
          <w:tcPr>
            <w:tcW w:w="2928" w:type="dxa"/>
            <w:gridSpan w:val="3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5371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4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551"/>
        </w:trPr>
        <w:tc>
          <w:tcPr>
            <w:tcW w:w="2928" w:type="dxa"/>
            <w:gridSpan w:val="3"/>
          </w:tcPr>
          <w:p w:rsidR="00F14B9C" w:rsidRDefault="00282AD9">
            <w:pPr>
              <w:pStyle w:val="TableParagraph"/>
              <w:spacing w:before="138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71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219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grammatical and lexical notions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words</w:t>
            </w:r>
          </w:p>
        </w:tc>
        <w:tc>
          <w:tcPr>
            <w:tcW w:w="1929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59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1655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282AD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of 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F14B9C" w:rsidRDefault="00282AD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 relationship among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words</w:t>
            </w:r>
          </w:p>
          <w:p w:rsidR="00F14B9C" w:rsidRDefault="00282AD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</w:p>
          <w:p w:rsidR="00F14B9C" w:rsidRDefault="00282AD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  <w:p w:rsidR="00F14B9C" w:rsidRDefault="00282AD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F14B9C">
        <w:trPr>
          <w:trHeight w:val="276"/>
        </w:trPr>
        <w:tc>
          <w:tcPr>
            <w:tcW w:w="1022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8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59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59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lexicography</w:t>
            </w:r>
          </w:p>
        </w:tc>
        <w:tc>
          <w:tcPr>
            <w:tcW w:w="85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57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technical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dictionary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85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551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lexicographic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English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85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551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lexical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sociolinguistics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encyclopedic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85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59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lexicography</w:t>
            </w:r>
          </w:p>
        </w:tc>
        <w:tc>
          <w:tcPr>
            <w:tcW w:w="850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552"/>
        </w:trPr>
        <w:tc>
          <w:tcPr>
            <w:tcW w:w="586" w:type="dxa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lexicographic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850" w:type="dxa"/>
            <w:gridSpan w:val="2"/>
          </w:tcPr>
          <w:p w:rsidR="00F14B9C" w:rsidRDefault="00F14B9C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4B9C">
        <w:trPr>
          <w:trHeight w:val="357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4B9C">
        <w:trPr>
          <w:trHeight w:val="275"/>
        </w:trPr>
        <w:tc>
          <w:tcPr>
            <w:tcW w:w="1022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633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6" w:type="dxa"/>
            <w:gridSpan w:val="3"/>
          </w:tcPr>
          <w:p w:rsidR="00F14B9C" w:rsidRDefault="00282AD9">
            <w:pPr>
              <w:pStyle w:val="TableParagraph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FORMAL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1929" w:type="dxa"/>
            <w:gridSpan w:val="4"/>
          </w:tcPr>
          <w:p w:rsidR="00F14B9C" w:rsidRDefault="00282AD9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40" w:lineRule="auto"/>
              <w:ind w:left="221" w:right="135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Introduction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–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Lexicology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Lexicography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–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Lexical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Grammatical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Meaning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–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Homonymy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Antonym - Synonymy – Homograph - Semantically Related – Words –Polysemy.Formal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Variation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Paradigm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-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Canonical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Form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Lexical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Unit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Variation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Language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Dialect</w:t>
            </w:r>
          </w:p>
          <w:p w:rsidR="00F14B9C" w:rsidRDefault="00282AD9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Standard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–Diglossia–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Linguistic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Change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Place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these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aspects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Dictionary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Making..</w:t>
            </w:r>
          </w:p>
        </w:tc>
      </w:tr>
      <w:tr w:rsidR="00F14B9C">
        <w:trPr>
          <w:trHeight w:val="278"/>
        </w:trPr>
        <w:tc>
          <w:tcPr>
            <w:tcW w:w="1022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633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6" w:type="dxa"/>
            <w:gridSpan w:val="3"/>
          </w:tcPr>
          <w:p w:rsidR="00F14B9C" w:rsidRDefault="00282AD9">
            <w:pPr>
              <w:pStyle w:val="TableParagraph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DICTIONARIES</w:t>
            </w:r>
          </w:p>
        </w:tc>
        <w:tc>
          <w:tcPr>
            <w:tcW w:w="1929" w:type="dxa"/>
            <w:gridSpan w:val="4"/>
          </w:tcPr>
          <w:p w:rsidR="00F14B9C" w:rsidRDefault="00282AD9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Criteria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Classification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–Encyclopedia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Linguistic,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Synchronic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vs.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Diachronic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vs.</w:t>
            </w:r>
          </w:p>
          <w:p w:rsidR="00F14B9C" w:rsidRDefault="00282AD9">
            <w:pPr>
              <w:pStyle w:val="TableParagraph"/>
              <w:spacing w:line="270" w:lineRule="atLeast"/>
              <w:ind w:left="179" w:right="135"/>
              <w:rPr>
                <w:sz w:val="24"/>
              </w:rPr>
            </w:pPr>
            <w:r>
              <w:rPr>
                <w:w w:val="105"/>
                <w:sz w:val="24"/>
              </w:rPr>
              <w:t>Restricted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Monolingual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Bi/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Lingual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Dictionaries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Dictionary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vs.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Thesaurus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Learner’s Dictionary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–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Size: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Small,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Medium,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Big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etc.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Presentation,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Alphabetical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Conceptual.</w:t>
            </w:r>
          </w:p>
        </w:tc>
      </w:tr>
      <w:tr w:rsidR="00F14B9C">
        <w:trPr>
          <w:trHeight w:val="275"/>
        </w:trPr>
        <w:tc>
          <w:tcPr>
            <w:tcW w:w="1022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633" w:type="dxa"/>
            <w:gridSpan w:val="2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7" w:type="dxa"/>
            <w:gridSpan w:val="2"/>
          </w:tcPr>
          <w:p w:rsidR="00F14B9C" w:rsidRDefault="00282AD9">
            <w:pPr>
              <w:pStyle w:val="TableParagraph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LEXICOGRAPHICAL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2218" w:type="dxa"/>
            <w:gridSpan w:val="5"/>
          </w:tcPr>
          <w:p w:rsidR="00F14B9C" w:rsidRDefault="00282AD9">
            <w:pPr>
              <w:pStyle w:val="TableParagraph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Basic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Collection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Selection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Entries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Construction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Entries –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Lemma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:rsidR="00F14B9C" w:rsidRDefault="00282AD9">
            <w:pPr>
              <w:pStyle w:val="TableParagraph"/>
              <w:spacing w:line="270" w:lineRule="atLeast"/>
              <w:ind w:left="17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Representation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Pronunciation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Grammatical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Category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Bilingual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Multilingual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Dictionaries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Lexical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Equivalents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–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Translation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etc.</w:t>
            </w:r>
          </w:p>
        </w:tc>
      </w:tr>
      <w:tr w:rsidR="00F14B9C">
        <w:trPr>
          <w:trHeight w:val="275"/>
        </w:trPr>
        <w:tc>
          <w:tcPr>
            <w:tcW w:w="10228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163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7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002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18" w:type="dxa"/>
            <w:gridSpan w:val="5"/>
          </w:tcPr>
          <w:p w:rsidR="00F14B9C" w:rsidRDefault="00282AD9">
            <w:pPr>
              <w:pStyle w:val="TableParagraph"/>
              <w:spacing w:before="1" w:line="257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0228" w:type="dxa"/>
            <w:gridSpan w:val="9"/>
          </w:tcPr>
          <w:p w:rsidR="00F14B9C" w:rsidRDefault="00282AD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1155"/>
        <w:gridCol w:w="6359"/>
        <w:gridCol w:w="2241"/>
      </w:tblGrid>
      <w:tr w:rsidR="00F14B9C">
        <w:trPr>
          <w:trHeight w:val="275"/>
        </w:trPr>
        <w:tc>
          <w:tcPr>
            <w:tcW w:w="10235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88"/>
        </w:trPr>
        <w:tc>
          <w:tcPr>
            <w:tcW w:w="1635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59" w:type="dxa"/>
          </w:tcPr>
          <w:p w:rsidR="00F14B9C" w:rsidRDefault="00282AD9">
            <w:pPr>
              <w:pStyle w:val="TableParagraph"/>
              <w:spacing w:line="275" w:lineRule="exact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41" w:type="dxa"/>
          </w:tcPr>
          <w:p w:rsidR="00F14B9C" w:rsidRDefault="00282AD9">
            <w:pPr>
              <w:pStyle w:val="TableParagraph"/>
              <w:spacing w:line="275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7"/>
        </w:trPr>
        <w:tc>
          <w:tcPr>
            <w:tcW w:w="10235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5" w:type="dxa"/>
            <w:gridSpan w:val="3"/>
          </w:tcPr>
          <w:p w:rsidR="00F14B9C" w:rsidRDefault="00282AD9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Hartman,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R.R.K.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1982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Principles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Lexicography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AP: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London.</w:t>
            </w:r>
          </w:p>
        </w:tc>
      </w:tr>
      <w:tr w:rsidR="00F14B9C">
        <w:trPr>
          <w:trHeight w:val="551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Singh,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R.A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1980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An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Introduction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to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Lexicography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,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Central</w:t>
            </w:r>
            <w:r>
              <w:rPr>
                <w:i/>
                <w:spacing w:val="-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Institute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Indian</w:t>
            </w:r>
            <w:r>
              <w:rPr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Languages:</w:t>
            </w:r>
          </w:p>
          <w:p w:rsidR="00F14B9C" w:rsidRDefault="00282AD9">
            <w:pPr>
              <w:pStyle w:val="TableParagraph"/>
              <w:spacing w:line="261" w:lineRule="exact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Mysore.</w:t>
            </w:r>
          </w:p>
        </w:tc>
      </w:tr>
      <w:tr w:rsidR="00F14B9C">
        <w:trPr>
          <w:trHeight w:val="275"/>
        </w:trPr>
        <w:tc>
          <w:tcPr>
            <w:tcW w:w="10235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410"/>
        </w:trPr>
        <w:tc>
          <w:tcPr>
            <w:tcW w:w="10235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5" w:type="dxa"/>
            <w:gridSpan w:val="3"/>
          </w:tcPr>
          <w:p w:rsidR="00F14B9C" w:rsidRDefault="00282AD9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Zugusta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1971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Manual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of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Lexicography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Mouson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: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The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Hague.</w:t>
            </w:r>
          </w:p>
        </w:tc>
      </w:tr>
      <w:tr w:rsidR="00F14B9C">
        <w:trPr>
          <w:trHeight w:val="460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0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5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10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Jeyadevan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1981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Akara:tiyiyalValarcciVarala:ru: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Ayntinaippathippagam:</w:t>
            </w:r>
            <w:r>
              <w:rPr>
                <w:i/>
                <w:spacing w:val="-8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Chennai.</w:t>
            </w:r>
          </w:p>
        </w:tc>
      </w:tr>
      <w:tr w:rsidR="00F14B9C">
        <w:trPr>
          <w:trHeight w:val="278"/>
        </w:trPr>
        <w:tc>
          <w:tcPr>
            <w:tcW w:w="10235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0235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7">
              <w:r w:rsidR="00282AD9">
                <w:rPr>
                  <w:color w:val="0462C1"/>
                  <w:sz w:val="24"/>
                  <w:u w:val="single" w:color="0462C1"/>
                </w:rPr>
                <w:t>http://www.ciil-ebooks.net/html/lexico/link4.htm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8">
              <w:r w:rsidR="00282AD9">
                <w:rPr>
                  <w:color w:val="0462C1"/>
                  <w:sz w:val="24"/>
                  <w:u w:val="single" w:color="0462C1"/>
                </w:rPr>
                <w:t>http://martinweisser.org/courses/intro/lexico.html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79">
              <w:r w:rsidR="00282AD9">
                <w:rPr>
                  <w:color w:val="0462C1"/>
                  <w:sz w:val="24"/>
                  <w:u w:val="single" w:color="0462C1"/>
                </w:rPr>
                <w:t>https://www.thoughtco.com/synchronic-linguistics-1692015</w:t>
              </w:r>
            </w:hyperlink>
          </w:p>
        </w:tc>
      </w:tr>
      <w:tr w:rsidR="00F14B9C">
        <w:trPr>
          <w:trHeight w:val="275"/>
        </w:trPr>
        <w:tc>
          <w:tcPr>
            <w:tcW w:w="480" w:type="dxa"/>
          </w:tcPr>
          <w:p w:rsidR="00F14B9C" w:rsidRDefault="00282AD9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5" w:type="dxa"/>
            <w:gridSpan w:val="3"/>
          </w:tcPr>
          <w:p w:rsidR="00F14B9C" w:rsidRDefault="00EF352F">
            <w:pPr>
              <w:pStyle w:val="TableParagraph"/>
              <w:ind w:left="233"/>
              <w:rPr>
                <w:sz w:val="24"/>
              </w:rPr>
            </w:pPr>
            <w:hyperlink r:id="rId180">
              <w:r w:rsidR="00282AD9">
                <w:rPr>
                  <w:color w:val="0462C1"/>
                  <w:sz w:val="24"/>
                  <w:u w:val="single" w:color="0462C1"/>
                </w:rPr>
                <w:t>https://www.sciencedirect.com/topics/engineering/lexicographic-method</w:t>
              </w:r>
            </w:hyperlink>
          </w:p>
        </w:tc>
      </w:tr>
      <w:tr w:rsidR="00F14B9C">
        <w:trPr>
          <w:trHeight w:val="554"/>
        </w:trPr>
        <w:tc>
          <w:tcPr>
            <w:tcW w:w="480" w:type="dxa"/>
          </w:tcPr>
          <w:p w:rsidR="00F14B9C" w:rsidRDefault="00282AD9">
            <w:pPr>
              <w:pStyle w:val="TableParagraph"/>
              <w:spacing w:line="273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5" w:type="dxa"/>
            <w:gridSpan w:val="3"/>
          </w:tcPr>
          <w:p w:rsidR="00F14B9C" w:rsidRDefault="00EF352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hyperlink r:id="rId181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https://www.academia.edu/35658336/The_Construction_of_Entries_in_The_Alphabetical_Dicti</w:t>
              </w:r>
            </w:hyperlink>
            <w:r w:rsidR="00282AD9">
              <w:rPr>
                <w:color w:val="0462C1"/>
                <w:sz w:val="24"/>
              </w:rPr>
              <w:t xml:space="preserve"> </w:t>
            </w:r>
            <w:hyperlink r:id="rId182">
              <w:r w:rsidR="00282AD9">
                <w:rPr>
                  <w:color w:val="0462C1"/>
                  <w:sz w:val="24"/>
                  <w:u w:val="single" w:color="0462C1"/>
                </w:rPr>
                <w:t>onary_1668_John_Wilkins_and_William_Lloyd</w:t>
              </w:r>
            </w:hyperlink>
            <w:r w:rsidR="00282AD9">
              <w:rPr>
                <w:sz w:val="24"/>
              </w:rPr>
              <w:t>Fs</w:t>
            </w:r>
          </w:p>
        </w:tc>
      </w:tr>
      <w:tr w:rsidR="00F14B9C">
        <w:trPr>
          <w:trHeight w:val="275"/>
        </w:trPr>
        <w:tc>
          <w:tcPr>
            <w:tcW w:w="10235" w:type="dxa"/>
            <w:gridSpan w:val="4"/>
          </w:tcPr>
          <w:p w:rsidR="00F14B9C" w:rsidRDefault="00282AD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 Designed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b/>
                <w:spacing w:val="-1"/>
                <w:sz w:val="24"/>
              </w:rPr>
              <w:t>Dr.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M.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Subramanian,</w:t>
            </w:r>
            <w:r>
              <w:rPr>
                <w:b/>
                <w:spacing w:val="-18"/>
                <w:sz w:val="24"/>
              </w:rPr>
              <w:t xml:space="preserve"> </w:t>
            </w:r>
            <w:hyperlink r:id="rId183">
              <w:r>
                <w:rPr>
                  <w:b/>
                  <w:spacing w:val="-1"/>
                  <w:sz w:val="24"/>
                </w:rPr>
                <w:t>vmsuman@rediffmail.com</w:t>
              </w:r>
            </w:hyperlink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1166"/>
        <w:gridCol w:w="5179"/>
        <w:gridCol w:w="488"/>
        <w:gridCol w:w="538"/>
        <w:gridCol w:w="358"/>
        <w:gridCol w:w="449"/>
      </w:tblGrid>
      <w:tr w:rsidR="00F14B9C">
        <w:trPr>
          <w:trHeight w:val="506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spacing w:before="126" w:line="240" w:lineRule="auto"/>
              <w:ind w:left="3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166" w:type="dxa"/>
          </w:tcPr>
          <w:p w:rsidR="00F14B9C" w:rsidRDefault="00282AD9">
            <w:pPr>
              <w:pStyle w:val="TableParagraph"/>
              <w:spacing w:before="114" w:line="240" w:lineRule="auto"/>
              <w:ind w:left="221" w:right="-29"/>
              <w:rPr>
                <w:b/>
                <w:sz w:val="24"/>
              </w:rPr>
            </w:pPr>
            <w:r>
              <w:rPr>
                <w:b/>
                <w:spacing w:val="-11"/>
                <w:w w:val="105"/>
                <w:sz w:val="24"/>
              </w:rPr>
              <w:t>LINGS06</w:t>
            </w:r>
          </w:p>
        </w:tc>
        <w:tc>
          <w:tcPr>
            <w:tcW w:w="5179" w:type="dxa"/>
          </w:tcPr>
          <w:p w:rsidR="00F14B9C" w:rsidRDefault="00282AD9">
            <w:pPr>
              <w:pStyle w:val="TableParagraph"/>
              <w:spacing w:line="254" w:lineRule="exact"/>
              <w:ind w:left="1374" w:right="855" w:hanging="540"/>
              <w:rPr>
                <w:b/>
              </w:rPr>
            </w:pPr>
            <w:r>
              <w:rPr>
                <w:b/>
              </w:rPr>
              <w:t>INTRODUCTION TO LANGUAGE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88" w:type="dxa"/>
          </w:tcPr>
          <w:p w:rsidR="00F14B9C" w:rsidRDefault="00282AD9">
            <w:pPr>
              <w:pStyle w:val="TableParagraph"/>
              <w:spacing w:before="126" w:line="240" w:lineRule="auto"/>
              <w:ind w:left="173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38" w:type="dxa"/>
          </w:tcPr>
          <w:p w:rsidR="00F14B9C" w:rsidRDefault="00282AD9">
            <w:pPr>
              <w:pStyle w:val="TableParagraph"/>
              <w:spacing w:before="126" w:line="240" w:lineRule="auto"/>
              <w:ind w:left="22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58" w:type="dxa"/>
          </w:tcPr>
          <w:p w:rsidR="00F14B9C" w:rsidRDefault="00282AD9">
            <w:pPr>
              <w:pStyle w:val="TableParagraph"/>
              <w:spacing w:before="126" w:line="240" w:lineRule="auto"/>
              <w:ind w:left="227" w:right="-15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49" w:type="dxa"/>
          </w:tcPr>
          <w:p w:rsidR="00F14B9C" w:rsidRDefault="00282AD9">
            <w:pPr>
              <w:pStyle w:val="TableParagraph"/>
              <w:spacing w:before="126" w:line="240" w:lineRule="auto"/>
              <w:ind w:left="229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14B9C">
        <w:trPr>
          <w:trHeight w:val="252"/>
        </w:trPr>
        <w:tc>
          <w:tcPr>
            <w:tcW w:w="2718" w:type="dxa"/>
            <w:gridSpan w:val="3"/>
          </w:tcPr>
          <w:p w:rsidR="00F14B9C" w:rsidRDefault="00282AD9">
            <w:pPr>
              <w:pStyle w:val="TableParagraph"/>
              <w:spacing w:line="232" w:lineRule="exact"/>
              <w:ind w:left="892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5179" w:type="dxa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88" w:type="dxa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38" w:type="dxa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58" w:type="dxa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49" w:type="dxa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14B9C">
        <w:trPr>
          <w:trHeight w:val="551"/>
        </w:trPr>
        <w:tc>
          <w:tcPr>
            <w:tcW w:w="2718" w:type="dxa"/>
            <w:gridSpan w:val="3"/>
          </w:tcPr>
          <w:p w:rsidR="00F14B9C" w:rsidRDefault="00282AD9">
            <w:pPr>
              <w:pStyle w:val="TableParagraph"/>
              <w:spacing w:before="135" w:line="240" w:lineRule="auto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79" w:type="dxa"/>
          </w:tcPr>
          <w:p w:rsidR="00F14B9C" w:rsidRDefault="00282AD9">
            <w:pPr>
              <w:pStyle w:val="TableParagraph"/>
              <w:spacing w:line="276" w:lineRule="exact"/>
              <w:ind w:left="1223" w:right="260" w:hanging="989"/>
              <w:rPr>
                <w:b/>
                <w:sz w:val="24"/>
              </w:rPr>
            </w:pPr>
            <w:r>
              <w:rPr>
                <w:b/>
                <w:sz w:val="24"/>
              </w:rPr>
              <w:t>Studied Second/Foreign Language during the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Graduate Program</w:t>
            </w:r>
          </w:p>
        </w:tc>
        <w:tc>
          <w:tcPr>
            <w:tcW w:w="1833" w:type="dxa"/>
            <w:gridSpan w:val="4"/>
          </w:tcPr>
          <w:p w:rsidR="00F14B9C" w:rsidRDefault="00282AD9">
            <w:pPr>
              <w:pStyle w:val="TableParagraph"/>
              <w:spacing w:line="276" w:lineRule="exact"/>
              <w:ind w:left="497" w:right="474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</w:tr>
      <w:tr w:rsidR="00F14B9C">
        <w:trPr>
          <w:trHeight w:val="275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4B9C">
        <w:trPr>
          <w:trHeight w:val="2861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4B9C" w:rsidRDefault="00F14B9C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F14B9C" w:rsidRDefault="00282AD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52" w:lineRule="auto"/>
              <w:ind w:right="238"/>
              <w:rPr>
                <w:sz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teaching</w:t>
            </w:r>
            <w:r>
              <w:rPr>
                <w:spacing w:val="50"/>
              </w:rPr>
              <w:t xml:space="preserve"> </w:t>
            </w:r>
            <w:r>
              <w:t>second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foreign</w:t>
            </w:r>
            <w:r>
              <w:rPr>
                <w:spacing w:val="-1"/>
              </w:rPr>
              <w:t xml:space="preserve"> </w:t>
            </w:r>
            <w:r>
              <w:t>languages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linguistics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perspectives</w:t>
            </w:r>
          </w:p>
          <w:p w:rsidR="00F14B9C" w:rsidRDefault="00282AD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6" w:line="240" w:lineRule="auto"/>
              <w:ind w:hanging="361"/>
              <w:rPr>
                <w:sz w:val="24"/>
              </w:rPr>
            </w:pPr>
            <w:r>
              <w:rPr>
                <w:spacing w:val="-3"/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introduce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:rsidR="00F14B9C" w:rsidRDefault="00282AD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70" w:line="240" w:lineRule="auto"/>
              <w:ind w:hanging="361"/>
            </w:pP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Introduce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various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teaching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tools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aids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</w:p>
          <w:p w:rsidR="00F14B9C" w:rsidRDefault="00282AD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:rsidR="00F14B9C" w:rsidRDefault="00282AD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assisted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</w:tr>
      <w:tr w:rsidR="00F14B9C">
        <w:trPr>
          <w:trHeight w:val="275"/>
        </w:trPr>
        <w:tc>
          <w:tcPr>
            <w:tcW w:w="9730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4B9C">
        <w:trPr>
          <w:trHeight w:val="325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domains</w:t>
            </w:r>
          </w:p>
        </w:tc>
        <w:tc>
          <w:tcPr>
            <w:tcW w:w="807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5"/>
          </w:tcPr>
          <w:p w:rsidR="00F14B9C" w:rsidRDefault="00282AD9">
            <w:pPr>
              <w:pStyle w:val="TableParagraph"/>
              <w:spacing w:line="247" w:lineRule="exact"/>
              <w:ind w:left="218"/>
            </w:pPr>
            <w:r>
              <w:rPr>
                <w:spacing w:val="-1"/>
              </w:rP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learn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identify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various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teaching</w:t>
            </w:r>
          </w:p>
        </w:tc>
        <w:tc>
          <w:tcPr>
            <w:tcW w:w="807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807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5"/>
          </w:tcPr>
          <w:p w:rsidR="00F14B9C" w:rsidRDefault="00282AD9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learners</w:t>
            </w:r>
          </w:p>
        </w:tc>
        <w:tc>
          <w:tcPr>
            <w:tcW w:w="807" w:type="dxa"/>
            <w:gridSpan w:val="2"/>
          </w:tcPr>
          <w:p w:rsidR="00F14B9C" w:rsidRDefault="00282AD9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employ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 aided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teaching</w:t>
            </w:r>
          </w:p>
        </w:tc>
        <w:tc>
          <w:tcPr>
            <w:tcW w:w="807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4B9C">
        <w:trPr>
          <w:trHeight w:val="323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F14B9C">
        <w:trPr>
          <w:trHeight w:val="275"/>
        </w:trPr>
        <w:tc>
          <w:tcPr>
            <w:tcW w:w="9730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2"/>
          </w:tcPr>
          <w:p w:rsidR="00F14B9C" w:rsidRDefault="00282AD9">
            <w:pPr>
              <w:pStyle w:val="TableParagraph"/>
              <w:ind w:left="1532"/>
              <w:rPr>
                <w:b/>
                <w:sz w:val="23"/>
              </w:rPr>
            </w:pPr>
            <w:r>
              <w:rPr>
                <w:b/>
                <w:sz w:val="23"/>
              </w:rPr>
              <w:t>Language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Teaching and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Learning</w:t>
            </w:r>
          </w:p>
        </w:tc>
        <w:tc>
          <w:tcPr>
            <w:tcW w:w="1833" w:type="dxa"/>
            <w:gridSpan w:val="4"/>
          </w:tcPr>
          <w:p w:rsidR="00F14B9C" w:rsidRDefault="00282AD9">
            <w:pPr>
              <w:pStyle w:val="TableParagraph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41"/>
        </w:trPr>
        <w:tc>
          <w:tcPr>
            <w:tcW w:w="9730" w:type="dxa"/>
            <w:gridSpan w:val="8"/>
          </w:tcPr>
          <w:p w:rsidR="00F14B9C" w:rsidRDefault="00F14B9C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51" w:right="224"/>
              <w:jc w:val="both"/>
            </w:pPr>
            <w:r>
              <w:t>Learning, Acquisition, Learning and Teaching - Socio-Cultural Setting, Problems and Methods in First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and Second Language Teaching - Approaches to Language Learning: Behavioristic and Mentalist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Approaches to Language Learning - Teaching Language Structure and Communicative Teaching-</w:t>
            </w:r>
            <w:r>
              <w:rPr>
                <w:spacing w:val="1"/>
                <w:w w:val="105"/>
              </w:rPr>
              <w:t xml:space="preserve"> </w:t>
            </w:r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Methods.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7"/>
              </w:rPr>
              <w:t xml:space="preserve"> </w:t>
            </w:r>
            <w:r>
              <w:t>classrooms-Online</w:t>
            </w:r>
            <w:r>
              <w:rPr>
                <w:spacing w:val="-7"/>
              </w:rPr>
              <w:t xml:space="preserve"> </w:t>
            </w:r>
            <w:r>
              <w:t>applications.</w:t>
            </w:r>
          </w:p>
        </w:tc>
      </w:tr>
      <w:tr w:rsidR="00F14B9C">
        <w:trPr>
          <w:trHeight w:val="275"/>
        </w:trPr>
        <w:tc>
          <w:tcPr>
            <w:tcW w:w="9730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552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2"/>
          </w:tcPr>
          <w:p w:rsidR="00F14B9C" w:rsidRDefault="00282AD9">
            <w:pPr>
              <w:pStyle w:val="TableParagraph"/>
              <w:ind w:left="768" w:right="7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Language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Teaching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Tools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Error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  <w:tc>
          <w:tcPr>
            <w:tcW w:w="1833" w:type="dxa"/>
            <w:gridSpan w:val="4"/>
          </w:tcPr>
          <w:p w:rsidR="00F14B9C" w:rsidRDefault="00282AD9">
            <w:pPr>
              <w:pStyle w:val="TableParagraph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10--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854"/>
        </w:trPr>
        <w:tc>
          <w:tcPr>
            <w:tcW w:w="9730" w:type="dxa"/>
            <w:gridSpan w:val="8"/>
          </w:tcPr>
          <w:p w:rsidR="00F14B9C" w:rsidRDefault="00282AD9">
            <w:pPr>
              <w:pStyle w:val="TableParagraph"/>
              <w:spacing w:line="240" w:lineRule="auto"/>
              <w:ind w:left="220" w:right="201"/>
              <w:jc w:val="both"/>
              <w:rPr>
                <w:sz w:val="24"/>
              </w:rPr>
            </w:pPr>
            <w:r>
              <w:rPr>
                <w:sz w:val="24"/>
              </w:rPr>
              <w:t>Various Teaching Aids: Charts, Maps and Models Flash Cards, Slide Projector, Gramophone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Laboratory, Computer - Their Role in Language Teaching and Learning. Error and Mistake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 Analysis and its use - Significance of Learner’s Errors – Steps in Error Analysis -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Means to Overcome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Errors.</w:t>
            </w:r>
          </w:p>
        </w:tc>
      </w:tr>
      <w:tr w:rsidR="00F14B9C">
        <w:trPr>
          <w:trHeight w:val="553"/>
        </w:trPr>
        <w:tc>
          <w:tcPr>
            <w:tcW w:w="9730" w:type="dxa"/>
            <w:gridSpan w:val="8"/>
          </w:tcPr>
          <w:p w:rsidR="00F14B9C" w:rsidRDefault="00F14B9C">
            <w:pPr>
              <w:pStyle w:val="TableParagraph"/>
              <w:spacing w:line="240" w:lineRule="auto"/>
            </w:pPr>
          </w:p>
        </w:tc>
      </w:tr>
    </w:tbl>
    <w:p w:rsidR="00F14B9C" w:rsidRDefault="00F14B9C">
      <w:p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74"/>
        <w:gridCol w:w="2112"/>
      </w:tblGrid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</w:tcPr>
          <w:p w:rsidR="00F14B9C" w:rsidRDefault="00282AD9">
            <w:pPr>
              <w:pStyle w:val="TableParagraph"/>
              <w:ind w:left="2080" w:right="21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Language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Testing</w:t>
            </w:r>
          </w:p>
        </w:tc>
        <w:tc>
          <w:tcPr>
            <w:tcW w:w="2112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06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47" w:lineRule="exact"/>
              <w:ind w:left="220"/>
            </w:pPr>
            <w:r>
              <w:rPr>
                <w:spacing w:val="-5"/>
                <w:w w:val="105"/>
              </w:rPr>
              <w:t>Principles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Methods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Language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Testing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Concepts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Language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Testing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Types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Tests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Aptitude,</w:t>
            </w:r>
          </w:p>
          <w:p w:rsidR="00F14B9C" w:rsidRDefault="00282AD9">
            <w:pPr>
              <w:pStyle w:val="TableParagraph"/>
              <w:spacing w:before="1" w:line="238" w:lineRule="exact"/>
              <w:ind w:left="220"/>
            </w:pPr>
            <w:r>
              <w:t>Diagnostic,</w:t>
            </w:r>
            <w:r>
              <w:rPr>
                <w:spacing w:val="1"/>
              </w:rPr>
              <w:t xml:space="preserve"> </w:t>
            </w:r>
            <w:r>
              <w:t>Prognostic,</w:t>
            </w:r>
            <w:r>
              <w:rPr>
                <w:spacing w:val="2"/>
              </w:rPr>
              <w:t xml:space="preserve"> </w:t>
            </w:r>
            <w:r>
              <w:t>Achievement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Proficiency</w:t>
            </w:r>
            <w:r>
              <w:rPr>
                <w:spacing w:val="1"/>
              </w:rPr>
              <w:t xml:space="preserve"> </w:t>
            </w:r>
            <w:r>
              <w:t>- Reliability and</w:t>
            </w:r>
            <w:r>
              <w:rPr>
                <w:spacing w:val="1"/>
              </w:rPr>
              <w:t xml:space="preserve"> </w:t>
            </w:r>
            <w:r>
              <w:t>Validity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Tests.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</w:tcPr>
          <w:p w:rsidR="00F14B9C" w:rsidRDefault="00282AD9">
            <w:pPr>
              <w:pStyle w:val="TableParagraph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2" w:type="dxa"/>
          </w:tcPr>
          <w:p w:rsidR="00F14B9C" w:rsidRDefault="00282AD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7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Students can observe a live classroom teaching in an organization and can interact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and teachers. Assignments can be done on teaching methods, theories and 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 in teaching and learning, syllabus design, teaching materials and tools adopted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F14B9C">
        <w:trPr>
          <w:trHeight w:val="561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</w:pPr>
          </w:p>
        </w:tc>
      </w:tr>
      <w:tr w:rsidR="00F14B9C">
        <w:trPr>
          <w:trHeight w:val="350"/>
        </w:trPr>
        <w:tc>
          <w:tcPr>
            <w:tcW w:w="1555" w:type="dxa"/>
            <w:gridSpan w:val="2"/>
          </w:tcPr>
          <w:p w:rsidR="00F14B9C" w:rsidRDefault="00F14B9C">
            <w:pPr>
              <w:pStyle w:val="TableParagraph"/>
              <w:spacing w:line="240" w:lineRule="auto"/>
            </w:pPr>
          </w:p>
        </w:tc>
        <w:tc>
          <w:tcPr>
            <w:tcW w:w="6074" w:type="dxa"/>
          </w:tcPr>
          <w:p w:rsidR="00F14B9C" w:rsidRDefault="00282AD9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2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4B9C">
        <w:trPr>
          <w:trHeight w:val="505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4"/>
              </w:rPr>
              <w:t>Brown,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D,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PriyanvadaAbeywickrama.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Language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Assessment: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4"/>
              </w:rPr>
              <w:t>Principles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>Classroom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Practice.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White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Plains,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NY: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Pearson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Education,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2010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w w:val="105"/>
              </w:rPr>
              <w:t>Brown,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H.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Douglas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(1987)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Principles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of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Language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Learning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Teaching.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New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Jersey: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Prentice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  <w:w w:val="105"/>
              </w:rPr>
              <w:t>Hall.</w:t>
            </w:r>
          </w:p>
        </w:tc>
      </w:tr>
      <w:tr w:rsidR="00F14B9C">
        <w:trPr>
          <w:trHeight w:val="505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3"/>
              </w:rPr>
              <w:t>Glenn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3"/>
              </w:rPr>
              <w:t>Fulcher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3"/>
              </w:rPr>
              <w:t>Fred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Davidson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(2007).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Language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Testing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Assessment: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Advanced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Resource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Book,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Routledge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Press.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Newyork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1"/>
              </w:rPr>
              <w:t>Pit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CorderS.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Error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Analysis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Interlanguage: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Oxford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University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Press,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Oxford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University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Press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Walton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Street,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Oxford,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1987.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1"/>
                <w:w w:val="105"/>
              </w:rPr>
              <w:t>Richards,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J.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C.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and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T.</w:t>
            </w:r>
            <w:r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S.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Rodgers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(1986)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Approaches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-13"/>
                <w:w w:val="105"/>
              </w:rPr>
              <w:t xml:space="preserve"> </w:t>
            </w:r>
            <w:r>
              <w:rPr>
                <w:i/>
                <w:w w:val="105"/>
              </w:rPr>
              <w:t>Methods</w:t>
            </w:r>
            <w:r>
              <w:rPr>
                <w:i/>
                <w:spacing w:val="-10"/>
                <w:w w:val="105"/>
              </w:rPr>
              <w:t xml:space="preserve"> </w:t>
            </w:r>
            <w:r>
              <w:rPr>
                <w:i/>
                <w:w w:val="105"/>
              </w:rPr>
              <w:t>in</w:t>
            </w:r>
            <w:r>
              <w:rPr>
                <w:i/>
                <w:spacing w:val="-14"/>
                <w:w w:val="105"/>
              </w:rPr>
              <w:t xml:space="preserve"> </w:t>
            </w:r>
            <w:r>
              <w:rPr>
                <w:i/>
                <w:w w:val="105"/>
              </w:rPr>
              <w:t>Language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Teaching.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Cambridge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Cambridge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University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Press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2"/>
              </w:rPr>
              <w:t>Subramanian,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V.M.,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Language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Teaching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Testing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Mechanics,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Notion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Press,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1</w:t>
            </w:r>
            <w:r>
              <w:rPr>
                <w:i/>
                <w:spacing w:val="-1"/>
                <w:vertAlign w:val="superscript"/>
              </w:rPr>
              <w:t>st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edition,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New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Delhi,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  <w:w w:val="105"/>
              </w:rPr>
              <w:t>2020.</w:t>
            </w:r>
          </w:p>
        </w:tc>
      </w:tr>
      <w:tr w:rsidR="00F14B9C">
        <w:trPr>
          <w:trHeight w:val="253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14B9C">
        <w:trPr>
          <w:trHeight w:val="366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5"/>
                <w:w w:val="105"/>
              </w:rPr>
              <w:t>Brumfit,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C.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(1984)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Communicative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Methodology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in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Language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Teaching.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Cambridge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: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Cambridge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  <w:spacing w:val="-1"/>
              </w:rPr>
              <w:t>University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Press.</w:t>
            </w:r>
          </w:p>
        </w:tc>
      </w:tr>
      <w:tr w:rsidR="00F14B9C">
        <w:trPr>
          <w:trHeight w:val="505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</w:pPr>
            <w:r>
              <w:t>Klein,</w:t>
            </w:r>
            <w:r>
              <w:rPr>
                <w:spacing w:val="10"/>
              </w:rPr>
              <w:t xml:space="preserve"> </w:t>
            </w:r>
            <w:r>
              <w:t>E.</w:t>
            </w:r>
            <w:r>
              <w:rPr>
                <w:spacing w:val="10"/>
              </w:rPr>
              <w:t xml:space="preserve"> </w:t>
            </w:r>
            <w:r>
              <w:t>C.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G.</w:t>
            </w:r>
            <w:r>
              <w:rPr>
                <w:spacing w:val="10"/>
              </w:rPr>
              <w:t xml:space="preserve"> </w:t>
            </w:r>
            <w:r>
              <w:t>Martohardjono</w:t>
            </w:r>
            <w:r>
              <w:rPr>
                <w:spacing w:val="15"/>
              </w:rPr>
              <w:t xml:space="preserve"> </w:t>
            </w:r>
            <w:r>
              <w:t>(eds.).</w:t>
            </w:r>
            <w:r>
              <w:rPr>
                <w:spacing w:val="10"/>
              </w:rPr>
              <w:t xml:space="preserve"> </w:t>
            </w:r>
            <w:r>
              <w:t>1998.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Development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Second</w:t>
            </w:r>
            <w:r>
              <w:rPr>
                <w:spacing w:val="12"/>
              </w:rPr>
              <w:t xml:space="preserve"> </w:t>
            </w:r>
            <w:r>
              <w:t>Language</w:t>
            </w:r>
            <w:r>
              <w:rPr>
                <w:spacing w:val="11"/>
              </w:rPr>
              <w:t xml:space="preserve"> </w:t>
            </w:r>
            <w:r>
              <w:t>Grammar: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Generative</w:t>
            </w:r>
            <w:r>
              <w:rPr>
                <w:spacing w:val="-2"/>
              </w:rPr>
              <w:t xml:space="preserve"> </w:t>
            </w:r>
            <w:r>
              <w:t>Approach.</w:t>
            </w:r>
            <w:r>
              <w:rPr>
                <w:spacing w:val="-6"/>
              </w:rPr>
              <w:t xml:space="preserve"> </w:t>
            </w:r>
            <w:r>
              <w:t>Amsterdam/Philadelphia:</w:t>
            </w:r>
            <w:r>
              <w:rPr>
                <w:spacing w:val="-4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Benjamins</w:t>
            </w:r>
            <w:r>
              <w:rPr>
                <w:spacing w:val="-3"/>
              </w:rPr>
              <w:t xml:space="preserve"> </w:t>
            </w:r>
            <w:r>
              <w:t>Publication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5"/>
                <w:w w:val="105"/>
              </w:rPr>
              <w:t>Odlin,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T.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(1989).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Language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transfer: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Cross-Linguistic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Influence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in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Language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Learning.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Cambridge: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Cambridge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University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Press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2"/>
              </w:rPr>
              <w:t>Robert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Lado(1961).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Language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Testing: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Construction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Use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Foreign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Language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</w:rPr>
              <w:t>Tests: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York: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McGraw-Hill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Book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Co.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</w:pPr>
            <w:r>
              <w:t>Stern,</w:t>
            </w:r>
            <w:r>
              <w:rPr>
                <w:spacing w:val="-2"/>
              </w:rPr>
              <w:t xml:space="preserve"> </w:t>
            </w:r>
            <w:r>
              <w:t>H.</w:t>
            </w:r>
            <w:r>
              <w:rPr>
                <w:spacing w:val="-2"/>
              </w:rPr>
              <w:t xml:space="preserve"> </w:t>
            </w:r>
            <w:r>
              <w:t>H.</w:t>
            </w:r>
            <w:r>
              <w:rPr>
                <w:spacing w:val="-2"/>
              </w:rPr>
              <w:t xml:space="preserve"> </w:t>
            </w:r>
            <w:r>
              <w:t>2001</w:t>
            </w:r>
            <w:r>
              <w:rPr>
                <w:spacing w:val="-5"/>
              </w:rPr>
              <w:t xml:space="preserve"> </w:t>
            </w:r>
            <w:r>
              <w:t>(11th</w:t>
            </w:r>
            <w:r>
              <w:rPr>
                <w:spacing w:val="-1"/>
              </w:rPr>
              <w:t xml:space="preserve"> </w:t>
            </w:r>
            <w:r>
              <w:t>impression).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Teaching.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</w:pPr>
            <w:r>
              <w:t>UK:</w:t>
            </w:r>
            <w:r>
              <w:rPr>
                <w:spacing w:val="-1"/>
              </w:rPr>
              <w:t xml:space="preserve"> </w:t>
            </w:r>
            <w:r>
              <w:t>Oxford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</w:t>
            </w:r>
          </w:p>
        </w:tc>
      </w:tr>
      <w:tr w:rsidR="00F14B9C">
        <w:trPr>
          <w:trHeight w:val="506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47" w:lineRule="exact"/>
              <w:ind w:left="214"/>
              <w:rPr>
                <w:i/>
              </w:rPr>
            </w:pPr>
            <w:r>
              <w:rPr>
                <w:i/>
                <w:spacing w:val="-4"/>
              </w:rPr>
              <w:t>D.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Willems,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B.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Defrancq,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T.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Colleman,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D.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Noël.(2003).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Contrastive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Analysis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3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Language:</w:t>
            </w:r>
          </w:p>
          <w:p w:rsidR="00F14B9C" w:rsidRDefault="00282AD9">
            <w:pPr>
              <w:pStyle w:val="TableParagraph"/>
              <w:spacing w:before="1" w:line="238" w:lineRule="exact"/>
              <w:ind w:left="214"/>
              <w:rPr>
                <w:i/>
              </w:rPr>
            </w:pPr>
            <w:r>
              <w:rPr>
                <w:i/>
                <w:spacing w:val="-1"/>
              </w:rPr>
              <w:t>Identifying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Linguistic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Units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Comparison: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Palgrave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Macmillan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UK</w:t>
            </w:r>
          </w:p>
        </w:tc>
      </w:tr>
      <w:tr w:rsidR="00F14B9C">
        <w:trPr>
          <w:trHeight w:val="251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14B9C">
        <w:trPr>
          <w:trHeight w:val="278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282AD9">
      <w:pPr>
        <w:spacing w:before="79" w:after="6"/>
        <w:ind w:left="1758" w:right="1758"/>
        <w:jc w:val="center"/>
        <w:rPr>
          <w:b/>
          <w:sz w:val="24"/>
        </w:rPr>
      </w:pPr>
      <w:r>
        <w:rPr>
          <w:b/>
          <w:sz w:val="24"/>
        </w:rPr>
        <w:t>ERTIFICATE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COURSE</w:t>
      </w: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F14B9C">
        <w:trPr>
          <w:trHeight w:val="445"/>
        </w:trPr>
        <w:tc>
          <w:tcPr>
            <w:tcW w:w="9742" w:type="dxa"/>
            <w:gridSpan w:val="6"/>
            <w:tcBorders>
              <w:top w:val="nil"/>
            </w:tcBorders>
          </w:tcPr>
          <w:p w:rsidR="00F14B9C" w:rsidRDefault="00282AD9">
            <w:pPr>
              <w:pStyle w:val="TableParagraph"/>
              <w:spacing w:before="75" w:line="240" w:lineRule="auto"/>
              <w:ind w:left="3289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</w:tr>
      <w:tr w:rsidR="00F14B9C">
        <w:trPr>
          <w:trHeight w:val="277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846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1379"/>
        </w:trPr>
        <w:tc>
          <w:tcPr>
            <w:tcW w:w="4429" w:type="dxa"/>
            <w:gridSpan w:val="4"/>
          </w:tcPr>
          <w:p w:rsidR="00F14B9C" w:rsidRDefault="00F14B9C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</w:tc>
      </w:tr>
      <w:tr w:rsidR="00F14B9C">
        <w:trPr>
          <w:trHeight w:val="333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</w:tr>
      <w:tr w:rsidR="00F14B9C">
        <w:trPr>
          <w:trHeight w:val="276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</w:tc>
      </w:tr>
      <w:tr w:rsidR="00F14B9C">
        <w:trPr>
          <w:trHeight w:val="1103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37" w:lineRule="auto"/>
              <w:ind w:left="220" w:right="408"/>
              <w:rPr>
                <w:sz w:val="24"/>
              </w:rPr>
            </w:pP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(if Yes, Full Address of the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 Person,</w:t>
            </w:r>
          </w:p>
          <w:p w:rsidR="00F14B9C" w:rsidRDefault="00282AD9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Phone,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b/>
                <w:sz w:val="3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 media</w:t>
            </w:r>
          </w:p>
        </w:tc>
      </w:tr>
      <w:tr w:rsidR="00F14B9C">
        <w:trPr>
          <w:trHeight w:val="287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F14B9C">
        <w:trPr>
          <w:trHeight w:val="326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color w:val="2C3A45"/>
                <w:sz w:val="24"/>
              </w:rPr>
              <w:t>To write effectively</w:t>
            </w:r>
            <w:r>
              <w:rPr>
                <w:color w:val="2C3A45"/>
                <w:spacing w:val="6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about</w:t>
            </w:r>
            <w:r>
              <w:rPr>
                <w:color w:val="2C3A45"/>
                <w:spacing w:val="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</w:t>
            </w:r>
            <w:r>
              <w:rPr>
                <w:color w:val="2C3A45"/>
                <w:spacing w:val="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variety</w:t>
            </w:r>
            <w:r>
              <w:rPr>
                <w:color w:val="2C3A45"/>
                <w:spacing w:val="-4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of professional,</w:t>
            </w:r>
            <w:r>
              <w:rPr>
                <w:color w:val="2C3A45"/>
                <w:spacing w:val="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technical,</w:t>
            </w:r>
            <w:r>
              <w:rPr>
                <w:color w:val="2C3A45"/>
                <w:spacing w:val="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and</w:t>
            </w:r>
            <w:r>
              <w:rPr>
                <w:color w:val="2C3A45"/>
                <w:spacing w:val="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scientific texts,</w:t>
            </w:r>
            <w:r>
              <w:rPr>
                <w:color w:val="2C3A45"/>
                <w:spacing w:val="-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both</w:t>
            </w:r>
          </w:p>
          <w:p w:rsidR="00F14B9C" w:rsidRDefault="00282AD9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color w:val="2C3A45"/>
                <w:sz w:val="24"/>
              </w:rPr>
              <w:t>print</w:t>
            </w:r>
            <w:r>
              <w:rPr>
                <w:color w:val="2C3A45"/>
                <w:spacing w:val="-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and</w:t>
            </w:r>
            <w:r>
              <w:rPr>
                <w:color w:val="2C3A45"/>
                <w:spacing w:val="-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online.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color w:val="2C3A45"/>
                <w:sz w:val="24"/>
              </w:rPr>
              <w:t>To</w:t>
            </w:r>
            <w:r>
              <w:rPr>
                <w:color w:val="2C3A45"/>
                <w:spacing w:val="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establish</w:t>
            </w:r>
            <w:r>
              <w:rPr>
                <w:color w:val="2C3A45"/>
                <w:spacing w:val="6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the</w:t>
            </w:r>
            <w:r>
              <w:rPr>
                <w:color w:val="2C3A45"/>
                <w:spacing w:val="6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role  of</w:t>
            </w:r>
            <w:r>
              <w:rPr>
                <w:color w:val="2C3A45"/>
                <w:spacing w:val="6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rhetoric</w:t>
            </w:r>
            <w:r>
              <w:rPr>
                <w:color w:val="2C3A45"/>
                <w:spacing w:val="6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in</w:t>
            </w:r>
            <w:r>
              <w:rPr>
                <w:color w:val="2C3A45"/>
                <w:spacing w:val="6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the</w:t>
            </w:r>
            <w:r>
              <w:rPr>
                <w:color w:val="2C3A45"/>
                <w:spacing w:val="6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production,</w:t>
            </w:r>
            <w:r>
              <w:rPr>
                <w:color w:val="2C3A45"/>
                <w:spacing w:val="6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reception,</w:t>
            </w:r>
            <w:r>
              <w:rPr>
                <w:color w:val="2C3A45"/>
                <w:spacing w:val="66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and</w:t>
            </w:r>
            <w:r>
              <w:rPr>
                <w:color w:val="2C3A45"/>
                <w:spacing w:val="6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transmission</w:t>
            </w:r>
            <w:r>
              <w:rPr>
                <w:color w:val="2C3A45"/>
                <w:spacing w:val="6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color w:val="2C3A45"/>
                <w:sz w:val="24"/>
              </w:rPr>
              <w:t>professional</w:t>
            </w:r>
            <w:r>
              <w:rPr>
                <w:color w:val="2C3A45"/>
                <w:spacing w:val="-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texts,</w:t>
            </w:r>
            <w:r>
              <w:rPr>
                <w:color w:val="2C3A45"/>
                <w:spacing w:val="-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in</w:t>
            </w:r>
            <w:r>
              <w:rPr>
                <w:color w:val="2C3A45"/>
                <w:spacing w:val="-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professional</w:t>
            </w:r>
            <w:r>
              <w:rPr>
                <w:color w:val="2C3A45"/>
                <w:spacing w:val="-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fields.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To</w:t>
            </w:r>
            <w:r>
              <w:rPr>
                <w:color w:val="606060"/>
                <w:spacing w:val="8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use</w:t>
            </w:r>
            <w:r>
              <w:rPr>
                <w:color w:val="606060"/>
                <w:spacing w:val="8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computer</w:t>
            </w:r>
            <w:r>
              <w:rPr>
                <w:color w:val="606060"/>
                <w:spacing w:val="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technologies</w:t>
            </w:r>
            <w:r>
              <w:rPr>
                <w:color w:val="60606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necessary</w:t>
            </w:r>
            <w:r>
              <w:rPr>
                <w:color w:val="606060"/>
                <w:spacing w:val="3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to</w:t>
            </w:r>
            <w:r>
              <w:rPr>
                <w:color w:val="60606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communicate,</w:t>
            </w:r>
            <w:r>
              <w:rPr>
                <w:color w:val="606060"/>
                <w:spacing w:val="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research,</w:t>
            </w:r>
            <w:r>
              <w:rPr>
                <w:color w:val="60606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design,</w:t>
            </w:r>
            <w:r>
              <w:rPr>
                <w:color w:val="606060"/>
                <w:spacing w:val="1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</w:t>
            </w:r>
            <w:r>
              <w:rPr>
                <w:color w:val="606060"/>
                <w:spacing w:val="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publish</w:t>
            </w:r>
          </w:p>
          <w:p w:rsidR="00F14B9C" w:rsidRDefault="00282AD9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texts.</w:t>
            </w:r>
          </w:p>
        </w:tc>
      </w:tr>
      <w:tr w:rsidR="00F14B9C">
        <w:trPr>
          <w:trHeight w:val="55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6" w:lineRule="exact"/>
              <w:ind w:left="479" w:right="223"/>
              <w:rPr>
                <w:sz w:val="24"/>
              </w:rPr>
            </w:pPr>
            <w:r>
              <w:rPr>
                <w:color w:val="2C3A45"/>
                <w:sz w:val="24"/>
              </w:rPr>
              <w:t>To</w:t>
            </w:r>
            <w:r>
              <w:rPr>
                <w:color w:val="2C3A45"/>
                <w:spacing w:val="3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identify</w:t>
            </w:r>
            <w:r>
              <w:rPr>
                <w:color w:val="2C3A45"/>
                <w:spacing w:val="3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and</w:t>
            </w:r>
            <w:r>
              <w:rPr>
                <w:color w:val="2C3A45"/>
                <w:spacing w:val="34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use</w:t>
            </w:r>
            <w:r>
              <w:rPr>
                <w:color w:val="2C3A45"/>
                <w:spacing w:val="3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professional</w:t>
            </w:r>
            <w:r>
              <w:rPr>
                <w:color w:val="2C3A45"/>
                <w:spacing w:val="3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writing</w:t>
            </w:r>
            <w:r>
              <w:rPr>
                <w:color w:val="2C3A45"/>
                <w:spacing w:val="30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strategies</w:t>
            </w:r>
            <w:r>
              <w:rPr>
                <w:color w:val="2C3A45"/>
                <w:spacing w:val="32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for</w:t>
            </w:r>
            <w:r>
              <w:rPr>
                <w:color w:val="2C3A45"/>
                <w:spacing w:val="34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the</w:t>
            </w:r>
            <w:r>
              <w:rPr>
                <w:color w:val="2C3A45"/>
                <w:spacing w:val="3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production</w:t>
            </w:r>
            <w:r>
              <w:rPr>
                <w:color w:val="2C3A45"/>
                <w:spacing w:val="33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of</w:t>
            </w:r>
            <w:r>
              <w:rPr>
                <w:color w:val="2C3A45"/>
                <w:spacing w:val="33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professional</w:t>
            </w:r>
            <w:r>
              <w:rPr>
                <w:color w:val="2C3A45"/>
                <w:spacing w:val="-57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documents</w:t>
            </w:r>
            <w:r>
              <w:rPr>
                <w:color w:val="2C3A45"/>
                <w:spacing w:val="-1"/>
                <w:sz w:val="24"/>
              </w:rPr>
              <w:t xml:space="preserve"> </w:t>
            </w:r>
            <w:r>
              <w:rPr>
                <w:color w:val="2C3A45"/>
                <w:sz w:val="24"/>
              </w:rPr>
              <w:t>and researches.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To</w:t>
            </w:r>
            <w:r>
              <w:rPr>
                <w:color w:val="606060"/>
                <w:spacing w:val="2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develop</w:t>
            </w:r>
            <w:r>
              <w:rPr>
                <w:color w:val="606060"/>
                <w:spacing w:val="28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strategies</w:t>
            </w:r>
            <w:r>
              <w:rPr>
                <w:color w:val="606060"/>
                <w:spacing w:val="2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on</w:t>
            </w:r>
            <w:r>
              <w:rPr>
                <w:color w:val="606060"/>
                <w:spacing w:val="30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writing</w:t>
            </w:r>
            <w:r>
              <w:rPr>
                <w:color w:val="606060"/>
                <w:spacing w:val="55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memos,</w:t>
            </w:r>
            <w:r>
              <w:rPr>
                <w:color w:val="606060"/>
                <w:spacing w:val="28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instructions,</w:t>
            </w:r>
            <w:r>
              <w:rPr>
                <w:color w:val="606060"/>
                <w:spacing w:val="115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reports,</w:t>
            </w:r>
            <w:r>
              <w:rPr>
                <w:color w:val="606060"/>
                <w:spacing w:val="28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drafting</w:t>
            </w:r>
            <w:r>
              <w:rPr>
                <w:color w:val="606060"/>
                <w:spacing w:val="2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</w:t>
            </w:r>
            <w:r>
              <w:rPr>
                <w:color w:val="606060"/>
                <w:spacing w:val="27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revision</w:t>
            </w:r>
          </w:p>
          <w:p w:rsidR="00F14B9C" w:rsidRDefault="00282AD9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that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meet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the</w:t>
            </w:r>
            <w:r>
              <w:rPr>
                <w:color w:val="606060"/>
                <w:spacing w:val="-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needs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of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contemporary</w:t>
            </w:r>
            <w:r>
              <w:rPr>
                <w:color w:val="606060"/>
                <w:spacing w:val="-6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professional</w:t>
            </w:r>
            <w:r>
              <w:rPr>
                <w:color w:val="606060"/>
                <w:spacing w:val="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requirements.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To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work with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others to improve</w:t>
            </w:r>
            <w:r>
              <w:rPr>
                <w:color w:val="606060"/>
                <w:spacing w:val="-3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their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writing</w:t>
            </w:r>
            <w:r>
              <w:rPr>
                <w:color w:val="606060"/>
                <w:spacing w:val="-4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</w:t>
            </w:r>
            <w:r>
              <w:rPr>
                <w:color w:val="606060"/>
                <w:spacing w:val="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produce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texts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 presentations.</w:t>
            </w:r>
          </w:p>
        </w:tc>
      </w:tr>
      <w:tr w:rsidR="00F14B9C">
        <w:trPr>
          <w:trHeight w:val="552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To</w:t>
            </w:r>
            <w:r>
              <w:rPr>
                <w:color w:val="606060"/>
                <w:spacing w:val="5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understand</w:t>
            </w:r>
            <w:r>
              <w:rPr>
                <w:color w:val="606060"/>
                <w:spacing w:val="5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ethical</w:t>
            </w:r>
            <w:r>
              <w:rPr>
                <w:color w:val="606060"/>
                <w:spacing w:val="5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considerations</w:t>
            </w:r>
            <w:r>
              <w:rPr>
                <w:color w:val="606060"/>
                <w:spacing w:val="5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involved</w:t>
            </w:r>
            <w:r>
              <w:rPr>
                <w:color w:val="606060"/>
                <w:spacing w:val="5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in</w:t>
            </w:r>
            <w:r>
              <w:rPr>
                <w:color w:val="606060"/>
                <w:spacing w:val="5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writing</w:t>
            </w:r>
            <w:r>
              <w:rPr>
                <w:color w:val="606060"/>
                <w:spacing w:val="4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</w:t>
            </w:r>
            <w:r>
              <w:rPr>
                <w:color w:val="606060"/>
                <w:spacing w:val="5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testing</w:t>
            </w:r>
            <w:r>
              <w:rPr>
                <w:color w:val="606060"/>
                <w:spacing w:val="4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the</w:t>
            </w:r>
            <w:r>
              <w:rPr>
                <w:color w:val="606060"/>
                <w:spacing w:val="5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writing</w:t>
            </w:r>
            <w:r>
              <w:rPr>
                <w:color w:val="606060"/>
                <w:spacing w:val="49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r>
              <w:rPr>
                <w:color w:val="606060"/>
                <w:sz w:val="24"/>
              </w:rPr>
              <w:t>presentations</w:t>
            </w:r>
            <w:r>
              <w:rPr>
                <w:color w:val="606060"/>
                <w:spacing w:val="-2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and</w:t>
            </w:r>
            <w:r>
              <w:rPr>
                <w:color w:val="606060"/>
                <w:spacing w:val="-1"/>
                <w:sz w:val="24"/>
              </w:rPr>
              <w:t xml:space="preserve"> </w:t>
            </w:r>
            <w:r>
              <w:rPr>
                <w:color w:val="606060"/>
                <w:sz w:val="24"/>
              </w:rPr>
              <w:t>documents.</w:t>
            </w:r>
          </w:p>
        </w:tc>
      </w:tr>
      <w:tr w:rsidR="00F14B9C">
        <w:trPr>
          <w:trHeight w:val="323"/>
        </w:trPr>
        <w:tc>
          <w:tcPr>
            <w:tcW w:w="2376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Internship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1103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–Introduction</w:t>
            </w:r>
          </w:p>
          <w:p w:rsidR="00F14B9C" w:rsidRDefault="00282AD9">
            <w:pPr>
              <w:pStyle w:val="TableParagraph"/>
              <w:spacing w:line="276" w:lineRule="exact"/>
              <w:ind w:left="220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Professional Writing: </w:t>
            </w:r>
            <w:r>
              <w:rPr>
                <w:sz w:val="24"/>
              </w:rPr>
              <w:t>Definition: - Need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scope-purpose-audience,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 of conduct and standards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Rhetoric</w:t>
            </w:r>
          </w:p>
          <w:p w:rsidR="00F14B9C" w:rsidRDefault="00282AD9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Mechanics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punctuations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4B9C" w:rsidRDefault="00F14B9C">
      <w:pPr>
        <w:spacing w:line="275" w:lineRule="exact"/>
        <w:jc w:val="right"/>
        <w:rPr>
          <w:sz w:val="24"/>
        </w:rPr>
        <w:sectPr w:rsidR="00F14B9C" w:rsidSect="004F4CAB">
          <w:pgSz w:w="12240" w:h="15840"/>
          <w:pgMar w:top="136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3389"/>
        <w:gridCol w:w="1208"/>
        <w:gridCol w:w="468"/>
        <w:gridCol w:w="1326"/>
        <w:gridCol w:w="891"/>
        <w:gridCol w:w="908"/>
      </w:tblGrid>
      <w:tr w:rsidR="00F14B9C">
        <w:trPr>
          <w:trHeight w:val="552"/>
        </w:trPr>
        <w:tc>
          <w:tcPr>
            <w:tcW w:w="155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tabs>
                <w:tab w:val="left" w:pos="1223"/>
              </w:tabs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spelling</w:t>
            </w:r>
            <w:r>
              <w:rPr>
                <w:sz w:val="24"/>
              </w:rPr>
              <w:tab/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syntax-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rhetoric,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Styles;Literary-Functional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–Professional.</w:t>
            </w:r>
          </w:p>
        </w:tc>
        <w:tc>
          <w:tcPr>
            <w:tcW w:w="179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1379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–Effective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  <w:p w:rsidR="00F14B9C" w:rsidRDefault="00282AD9">
            <w:pPr>
              <w:pStyle w:val="TableParagraph"/>
              <w:spacing w:line="276" w:lineRule="exact"/>
              <w:ind w:left="219" w:right="939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Structuring effective discourse Pattern: </w:t>
            </w:r>
            <w:r>
              <w:rPr>
                <w:sz w:val="24"/>
              </w:rPr>
              <w:t>coherence-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cohesion-competence-performance, </w:t>
            </w:r>
            <w:r>
              <w:rPr>
                <w:b/>
                <w:sz w:val="24"/>
              </w:rPr>
              <w:t>Emphasize 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Information </w:t>
            </w:r>
            <w:r>
              <w:rPr>
                <w:sz w:val="24"/>
              </w:rPr>
              <w:t>- sentence length-focus on subject, verb,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modified.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098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22" w:right="514"/>
              <w:rPr>
                <w:sz w:val="24"/>
              </w:rPr>
            </w:pPr>
            <w:r>
              <w:rPr>
                <w:sz w:val="24"/>
              </w:rPr>
              <w:t>Right words and Phrases: appropriateness and formality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and specific- concise- inoffensive language Unit-IV–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tabs>
                <w:tab w:val="left" w:pos="882"/>
                <w:tab w:val="left" w:pos="1384"/>
                <w:tab w:val="left" w:pos="1713"/>
                <w:tab w:val="left" w:pos="2923"/>
                <w:tab w:val="left" w:pos="3945"/>
                <w:tab w:val="left" w:pos="4461"/>
                <w:tab w:val="left" w:pos="5392"/>
              </w:tabs>
              <w:spacing w:line="270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z w:val="24"/>
              </w:rPr>
              <w:tab/>
              <w:t>–V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Technical</w:t>
            </w:r>
            <w:r>
              <w:rPr>
                <w:b/>
                <w:sz w:val="24"/>
              </w:rPr>
              <w:tab/>
              <w:t>Writing</w:t>
            </w:r>
            <w:r>
              <w:rPr>
                <w:b/>
                <w:sz w:val="24"/>
              </w:rPr>
              <w:tab/>
              <w:t>for</w:t>
            </w:r>
            <w:r>
              <w:rPr>
                <w:b/>
                <w:sz w:val="24"/>
              </w:rPr>
              <w:tab/>
              <w:t>career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resume-</w:t>
            </w:r>
          </w:p>
          <w:p w:rsidR="00F14B9C" w:rsidRDefault="00282AD9">
            <w:pPr>
              <w:pStyle w:val="TableParagraph"/>
              <w:spacing w:line="270" w:lineRule="atLeast"/>
              <w:ind w:left="219" w:right="210"/>
              <w:rPr>
                <w:sz w:val="24"/>
              </w:rPr>
            </w:pPr>
            <w:r>
              <w:rPr>
                <w:sz w:val="24"/>
              </w:rPr>
              <w:t>application-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appointment-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Official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mails-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1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reports-proposals-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feature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writing: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greetings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blogs-columns-feature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writing-critics.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informal-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19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Publishing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duplicate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large studies -Policies for data sharing - Fast tracking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e-journals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e-letters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-Net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Citations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389" w:type="dxa"/>
            <w:tcBorders>
              <w:right w:val="nil"/>
            </w:tcBorders>
          </w:tcPr>
          <w:p w:rsidR="00F14B9C" w:rsidRDefault="00282AD9">
            <w:pPr>
              <w:pStyle w:val="TableParagraph"/>
              <w:tabs>
                <w:tab w:val="left" w:pos="1265"/>
                <w:tab w:val="left" w:pos="2151"/>
              </w:tabs>
              <w:spacing w:line="270" w:lineRule="exact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z w:val="24"/>
              </w:rPr>
              <w:tab/>
              <w:t>ethics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Plagiarism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properties.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F14B9C" w:rsidRDefault="00282AD9">
            <w:pPr>
              <w:pStyle w:val="TableParagraph"/>
              <w:tabs>
                <w:tab w:val="left" w:pos="605"/>
              </w:tabs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theft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26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intellectual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391" w:type="dxa"/>
            <w:gridSpan w:val="4"/>
          </w:tcPr>
          <w:p w:rsidR="00F14B9C" w:rsidRDefault="00282AD9">
            <w:pPr>
              <w:pStyle w:val="TableParagraph"/>
              <w:spacing w:line="240" w:lineRule="auto"/>
              <w:ind w:left="219" w:right="211"/>
              <w:rPr>
                <w:sz w:val="24"/>
              </w:rPr>
            </w:pPr>
            <w:r>
              <w:rPr>
                <w:b/>
                <w:sz w:val="24"/>
              </w:rPr>
              <w:t>Revising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Editing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Revising-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substantive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editing-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opy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editing-proofreading-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symbols-Tran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editing.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8"/>
        </w:trPr>
        <w:tc>
          <w:tcPr>
            <w:tcW w:w="1556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9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9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6" w:type="dxa"/>
            <w:gridSpan w:val="8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6" w:type="dxa"/>
            <w:gridSpan w:val="2"/>
            <w:tcBorders>
              <w:right w:val="nil"/>
            </w:tcBorders>
          </w:tcPr>
          <w:p w:rsidR="00F14B9C" w:rsidRDefault="00282AD9">
            <w:pPr>
              <w:pStyle w:val="TableParagraph"/>
              <w:tabs>
                <w:tab w:val="left" w:pos="1177"/>
                <w:tab w:val="left" w:pos="2307"/>
                <w:tab w:val="left" w:pos="3614"/>
              </w:tabs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David,</w:t>
            </w:r>
            <w:r>
              <w:rPr>
                <w:i/>
                <w:color w:val="212121"/>
                <w:sz w:val="24"/>
              </w:rPr>
              <w:tab/>
              <w:t>Lindsay.</w:t>
            </w:r>
            <w:r>
              <w:rPr>
                <w:i/>
                <w:color w:val="212121"/>
                <w:sz w:val="24"/>
              </w:rPr>
              <w:tab/>
              <w:t>"Scientific</w:t>
            </w:r>
            <w:r>
              <w:rPr>
                <w:i/>
                <w:color w:val="212121"/>
                <w:sz w:val="24"/>
              </w:rPr>
              <w:tab/>
              <w:t>writing=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Publishing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(2011).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289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Thinking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244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in</w:t>
            </w:r>
          </w:p>
        </w:tc>
        <w:tc>
          <w:tcPr>
            <w:tcW w:w="2217" w:type="dxa"/>
            <w:gridSpan w:val="2"/>
            <w:tcBorders>
              <w:left w:val="nil"/>
              <w:righ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275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words."</w:t>
            </w:r>
            <w:r>
              <w:rPr>
                <w:i/>
                <w:color w:val="212121"/>
                <w:spacing w:val="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Australia:</w:t>
            </w:r>
          </w:p>
        </w:tc>
        <w:tc>
          <w:tcPr>
            <w:tcW w:w="908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0" w:lineRule="exact"/>
              <w:ind w:left="155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Csiro</w:t>
            </w:r>
          </w:p>
        </w:tc>
      </w:tr>
      <w:tr w:rsidR="00F14B9C">
        <w:trPr>
          <w:trHeight w:val="275"/>
        </w:trPr>
        <w:tc>
          <w:tcPr>
            <w:tcW w:w="449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Garrison,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Bruce.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Professional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feature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writing.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Routledge,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2009.</w:t>
            </w:r>
          </w:p>
        </w:tc>
      </w:tr>
      <w:tr w:rsidR="00F14B9C">
        <w:trPr>
          <w:trHeight w:val="275"/>
        </w:trPr>
        <w:tc>
          <w:tcPr>
            <w:tcW w:w="44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7" w:type="dxa"/>
            <w:gridSpan w:val="7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6" w:type="dxa"/>
            <w:gridSpan w:val="8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6" w:type="dxa"/>
            <w:gridSpan w:val="8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F14B9C">
        <w:trPr>
          <w:trHeight w:val="827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tabs>
                <w:tab w:val="left" w:pos="1950"/>
                <w:tab w:val="left" w:pos="3039"/>
                <w:tab w:val="left" w:pos="3603"/>
                <w:tab w:val="left" w:pos="4392"/>
                <w:tab w:val="left" w:pos="4802"/>
                <w:tab w:val="left" w:pos="5675"/>
                <w:tab w:val="left" w:pos="6699"/>
                <w:tab w:val="left" w:pos="7801"/>
                <w:tab w:val="left" w:pos="8192"/>
              </w:tabs>
              <w:spacing w:line="240" w:lineRule="auto"/>
              <w:ind w:left="220" w:right="214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Johnson-Eilola,</w:t>
            </w:r>
            <w:r>
              <w:rPr>
                <w:i/>
                <w:color w:val="212121"/>
                <w:sz w:val="24"/>
              </w:rPr>
              <w:tab/>
              <w:t>Johndan,</w:t>
            </w:r>
            <w:r>
              <w:rPr>
                <w:i/>
                <w:color w:val="212121"/>
                <w:sz w:val="24"/>
              </w:rPr>
              <w:tab/>
              <w:t>and</w:t>
            </w:r>
            <w:r>
              <w:rPr>
                <w:i/>
                <w:color w:val="212121"/>
                <w:sz w:val="24"/>
              </w:rPr>
              <w:tab/>
              <w:t>Stuart</w:t>
            </w:r>
            <w:r>
              <w:rPr>
                <w:i/>
                <w:color w:val="212121"/>
                <w:sz w:val="24"/>
              </w:rPr>
              <w:tab/>
              <w:t>A.</w:t>
            </w:r>
            <w:r>
              <w:rPr>
                <w:i/>
                <w:color w:val="212121"/>
                <w:sz w:val="24"/>
              </w:rPr>
              <w:tab/>
              <w:t>Selber.</w:t>
            </w:r>
            <w:r>
              <w:rPr>
                <w:i/>
                <w:color w:val="212121"/>
                <w:sz w:val="24"/>
              </w:rPr>
              <w:tab/>
              <w:t>"Solving</w:t>
            </w:r>
            <w:r>
              <w:rPr>
                <w:i/>
                <w:color w:val="212121"/>
                <w:sz w:val="24"/>
              </w:rPr>
              <w:tab/>
              <w:t>problems</w:t>
            </w:r>
            <w:r>
              <w:rPr>
                <w:i/>
                <w:color w:val="212121"/>
                <w:sz w:val="24"/>
              </w:rPr>
              <w:tab/>
              <w:t>in</w:t>
            </w:r>
            <w:r>
              <w:rPr>
                <w:i/>
                <w:color w:val="212121"/>
                <w:sz w:val="24"/>
              </w:rPr>
              <w:tab/>
            </w:r>
            <w:r>
              <w:rPr>
                <w:i/>
                <w:color w:val="212121"/>
                <w:spacing w:val="-1"/>
                <w:sz w:val="24"/>
              </w:rPr>
              <w:t>technical</w:t>
            </w:r>
            <w:r>
              <w:rPr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communication."</w:t>
            </w:r>
            <w:r>
              <w:rPr>
                <w:i/>
                <w:color w:val="212121"/>
                <w:spacing w:val="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IEEE</w:t>
            </w:r>
            <w:r>
              <w:rPr>
                <w:i/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Transactions</w:t>
            </w:r>
            <w:r>
              <w:rPr>
                <w:i/>
                <w:color w:val="212121"/>
                <w:spacing w:val="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on</w:t>
            </w:r>
            <w:r>
              <w:rPr>
                <w:i/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Professional</w:t>
            </w:r>
            <w:r>
              <w:rPr>
                <w:i/>
                <w:color w:val="212121"/>
                <w:spacing w:val="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Communication</w:t>
            </w:r>
            <w:r>
              <w:rPr>
                <w:i/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56.3</w:t>
            </w:r>
            <w:r>
              <w:rPr>
                <w:i/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(2013):</w:t>
            </w:r>
            <w:r>
              <w:rPr>
                <w:i/>
                <w:color w:val="212121"/>
                <w:spacing w:val="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256-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259.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tabs>
                <w:tab w:val="left" w:pos="2252"/>
                <w:tab w:val="left" w:pos="3367"/>
                <w:tab w:val="left" w:pos="4593"/>
                <w:tab w:val="left" w:pos="6356"/>
                <w:tab w:val="left" w:pos="7230"/>
              </w:tabs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Johnson-Sheehan,</w:t>
            </w:r>
            <w:r>
              <w:rPr>
                <w:i/>
                <w:sz w:val="24"/>
              </w:rPr>
              <w:tab/>
              <w:t>Richard.</w:t>
            </w:r>
            <w:r>
              <w:rPr>
                <w:i/>
                <w:sz w:val="24"/>
              </w:rPr>
              <w:tab/>
              <w:t>Technical</w:t>
            </w:r>
            <w:r>
              <w:rPr>
                <w:i/>
                <w:sz w:val="24"/>
              </w:rPr>
              <w:tab/>
              <w:t>communication</w:t>
            </w:r>
            <w:r>
              <w:rPr>
                <w:i/>
                <w:sz w:val="24"/>
              </w:rPr>
              <w:tab/>
              <w:t>today.</w:t>
            </w:r>
            <w:r>
              <w:rPr>
                <w:i/>
                <w:sz w:val="24"/>
              </w:rPr>
              <w:tab/>
              <w:t>Pearson/Longman,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2005.(chapter-12,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19,</w:t>
            </w:r>
          </w:p>
        </w:tc>
      </w:tr>
      <w:tr w:rsidR="00F14B9C">
        <w:trPr>
          <w:trHeight w:val="417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Markel,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Mike.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Technical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Communication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10th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edition.</w:t>
            </w:r>
            <w:r>
              <w:rPr>
                <w:i/>
                <w:color w:val="212121"/>
                <w:spacing w:val="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Bedford,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2012.</w:t>
            </w:r>
          </w:p>
        </w:tc>
      </w:tr>
      <w:tr w:rsidR="00F14B9C">
        <w:trPr>
          <w:trHeight w:val="414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Peat,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J.,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et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al.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"Scientific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Writing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Easy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when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you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Know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How."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(2002).</w:t>
            </w:r>
          </w:p>
        </w:tc>
      </w:tr>
      <w:tr w:rsidR="00F14B9C">
        <w:trPr>
          <w:trHeight w:val="417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7" w:type="dxa"/>
            <w:gridSpan w:val="7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Saleh,</w:t>
            </w:r>
            <w:r>
              <w:rPr>
                <w:i/>
                <w:color w:val="212121"/>
                <w:spacing w:val="1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Naveed. The</w:t>
            </w:r>
            <w:r>
              <w:rPr>
                <w:i/>
                <w:color w:val="212121"/>
                <w:spacing w:val="2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complete</w:t>
            </w:r>
            <w:r>
              <w:rPr>
                <w:i/>
                <w:color w:val="212121"/>
                <w:spacing w:val="1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guide</w:t>
            </w:r>
            <w:r>
              <w:rPr>
                <w:i/>
                <w:color w:val="212121"/>
                <w:spacing w:val="1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to</w:t>
            </w:r>
            <w:r>
              <w:rPr>
                <w:i/>
                <w:color w:val="212121"/>
                <w:spacing w:val="2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article</w:t>
            </w:r>
            <w:r>
              <w:rPr>
                <w:i/>
                <w:color w:val="212121"/>
                <w:spacing w:val="1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writing:</w:t>
            </w:r>
            <w:r>
              <w:rPr>
                <w:i/>
                <w:color w:val="212121"/>
                <w:spacing w:val="1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How</w:t>
            </w:r>
            <w:r>
              <w:rPr>
                <w:i/>
                <w:color w:val="212121"/>
                <w:spacing w:val="1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to</w:t>
            </w:r>
            <w:r>
              <w:rPr>
                <w:i/>
                <w:color w:val="212121"/>
                <w:spacing w:val="1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write</w:t>
            </w:r>
            <w:r>
              <w:rPr>
                <w:i/>
                <w:color w:val="212121"/>
                <w:spacing w:val="1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successful</w:t>
            </w:r>
            <w:r>
              <w:rPr>
                <w:i/>
                <w:color w:val="212121"/>
                <w:spacing w:val="1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articles</w:t>
            </w:r>
            <w:r>
              <w:rPr>
                <w:i/>
                <w:color w:val="212121"/>
                <w:spacing w:val="1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for</w:t>
            </w:r>
          </w:p>
        </w:tc>
      </w:tr>
    </w:tbl>
    <w:p w:rsidR="00F14B9C" w:rsidRDefault="00F14B9C">
      <w:pPr>
        <w:spacing w:line="270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F14B9C">
        <w:trPr>
          <w:trHeight w:val="417"/>
        </w:trPr>
        <w:tc>
          <w:tcPr>
            <w:tcW w:w="458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1" w:lineRule="exact"/>
              <w:ind w:left="211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online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and print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markets. Penguin, 2013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Tebeaux,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Elizabeth,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Sam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Dragga.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essentials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technical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communication.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Oxford,</w:t>
            </w:r>
          </w:p>
          <w:p w:rsidR="00F14B9C" w:rsidRDefault="00282AD9">
            <w:pPr>
              <w:pStyle w:val="TableParagraph"/>
              <w:spacing w:line="261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UK: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Oxford University Press, 2010.(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principles, part-2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applications-)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tabs>
                <w:tab w:val="left" w:pos="1122"/>
                <w:tab w:val="left" w:pos="2109"/>
                <w:tab w:val="left" w:pos="2696"/>
                <w:tab w:val="left" w:pos="4282"/>
                <w:tab w:val="left" w:pos="5549"/>
                <w:tab w:val="left" w:pos="6297"/>
                <w:tab w:val="left" w:pos="7268"/>
                <w:tab w:val="left" w:pos="8415"/>
              </w:tabs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z w:val="24"/>
              </w:rPr>
              <w:tab/>
              <w:t>Guide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  <w:t>Resumes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Letter</w:t>
            </w:r>
            <w:r>
              <w:rPr>
                <w:sz w:val="24"/>
              </w:rPr>
              <w:tab/>
              <w:t>Writing</w:t>
            </w:r>
            <w:r>
              <w:rPr>
                <w:sz w:val="24"/>
              </w:rPr>
              <w:tab/>
              <w:t>(2017-</w:t>
            </w:r>
          </w:p>
          <w:p w:rsidR="00F14B9C" w:rsidRDefault="00282AD9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2018)</w:t>
            </w:r>
            <w:hyperlink r:id="rId184">
              <w:r>
                <w:rPr>
                  <w:color w:val="0462C1"/>
                  <w:sz w:val="24"/>
                  <w:u w:val="single" w:color="0462C1"/>
                </w:rPr>
                <w:t>www.uu.edu/studentlife/vocatio-center</w:t>
              </w:r>
              <w:r>
                <w:rPr>
                  <w:sz w:val="24"/>
                </w:rPr>
                <w:t>,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hyperlink r:id="rId185">
              <w:r>
                <w:rPr>
                  <w:color w:val="0462C1"/>
                  <w:sz w:val="24"/>
                  <w:u w:val="single" w:color="0462C1"/>
                </w:rPr>
                <w:t>vocatiocenter@uu.edu</w:t>
              </w:r>
            </w:hyperlink>
          </w:p>
        </w:tc>
      </w:tr>
      <w:tr w:rsidR="00F14B9C">
        <w:trPr>
          <w:trHeight w:val="827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hyperlink r:id="rId186">
              <w:r w:rsidR="00282AD9">
                <w:rPr>
                  <w:color w:val="0462C1"/>
                  <w:sz w:val="24"/>
                  <w:u w:val="single" w:color="0462C1"/>
                </w:rPr>
                <w:t>https://www.google.com/search?q=Technical+Writing+for+career&amp;rlz=1C1GIWA_enIN7</w:t>
              </w:r>
            </w:hyperlink>
            <w:r w:rsidR="00282AD9">
              <w:rPr>
                <w:color w:val="0462C1"/>
                <w:spacing w:val="1"/>
                <w:sz w:val="24"/>
              </w:rPr>
              <w:t xml:space="preserve"> </w:t>
            </w:r>
            <w:hyperlink r:id="rId187">
              <w:r w:rsidR="00282AD9">
                <w:rPr>
                  <w:color w:val="0462C1"/>
                  <w:spacing w:val="-1"/>
                  <w:sz w:val="24"/>
                  <w:u w:val="single" w:color="0462C1"/>
                </w:rPr>
                <w:t>10IN710&amp;oq=Technical+Writing+for+career&amp;aqs=chrome..69i57j0l7.790j0j1&amp;sourceid=c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88">
              <w:r w:rsidR="00282AD9">
                <w:rPr>
                  <w:color w:val="0462C1"/>
                  <w:sz w:val="24"/>
                  <w:u w:val="single" w:color="0462C1"/>
                </w:rPr>
                <w:t>hrome&amp;ie=UTF-8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189">
              <w:r w:rsidR="00282AD9">
                <w:rPr>
                  <w:color w:val="0462C1"/>
                  <w:sz w:val="24"/>
                  <w:u w:val="single" w:color="0462C1"/>
                </w:rPr>
                <w:t>https://grammar.yourdictionary.com/word-definitions/definition-of-academic-writing.html</w:t>
              </w:r>
            </w:hyperlink>
          </w:p>
        </w:tc>
      </w:tr>
      <w:tr w:rsidR="00F14B9C">
        <w:trPr>
          <w:trHeight w:val="554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hyperlink r:id="rId190">
              <w:r w:rsidR="00282AD9">
                <w:rPr>
                  <w:color w:val="0462C1"/>
                  <w:sz w:val="24"/>
                  <w:u w:val="single" w:color="0462C1"/>
                </w:rPr>
                <w:t>https://medium.com/technical-writing-is-easy/what-is-technical-writing-report-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91">
              <w:r w:rsidR="00282AD9">
                <w:rPr>
                  <w:color w:val="0462C1"/>
                  <w:sz w:val="24"/>
                  <w:u w:val="single" w:color="0462C1"/>
                </w:rPr>
                <w:t>fbaccc5d4b74</w:t>
              </w:r>
            </w:hyperlink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192">
              <w:r w:rsidR="00282AD9">
                <w:rPr>
                  <w:color w:val="0462C1"/>
                  <w:sz w:val="24"/>
                  <w:u w:val="single" w:color="0462C1"/>
                </w:rPr>
                <w:t>https://ecampusontario.pressbooks.pub/profcommsontario/chapter/ethical-guidelines-for-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93">
              <w:r w:rsidR="00282AD9">
                <w:rPr>
                  <w:color w:val="0462C1"/>
                  <w:sz w:val="24"/>
                  <w:u w:val="single" w:color="0462C1"/>
                </w:rPr>
                <w:t>writing/</w:t>
              </w:r>
            </w:hyperlink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194">
              <w:r w:rsidR="00282AD9">
                <w:rPr>
                  <w:color w:val="0462C1"/>
                  <w:sz w:val="24"/>
                  <w:u w:val="single" w:color="0462C1"/>
                </w:rPr>
                <w:t>https://saylordotorg.github.io/text_business-english-for-success/s11-04-revising-and-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195">
              <w:r w:rsidR="00282AD9">
                <w:rPr>
                  <w:color w:val="0462C1"/>
                  <w:sz w:val="24"/>
                  <w:u w:val="single" w:color="0462C1"/>
                </w:rPr>
                <w:t>editing.html</w:t>
              </w:r>
            </w:hyperlink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F14B9C">
        <w:trPr>
          <w:trHeight w:val="463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before="93" w:line="240" w:lineRule="auto"/>
              <w:ind w:left="3289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</w:tr>
      <w:tr w:rsidR="00F14B9C">
        <w:trPr>
          <w:trHeight w:val="784"/>
        </w:trPr>
        <w:tc>
          <w:tcPr>
            <w:tcW w:w="4429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b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1379"/>
        </w:trPr>
        <w:tc>
          <w:tcPr>
            <w:tcW w:w="4429" w:type="dxa"/>
            <w:gridSpan w:val="4"/>
          </w:tcPr>
          <w:p w:rsidR="00F14B9C" w:rsidRDefault="00F14B9C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</w:tr>
      <w:tr w:rsidR="00F14B9C">
        <w:trPr>
          <w:trHeight w:val="278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Admitted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87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F14B9C">
        <w:trPr>
          <w:trHeight w:val="376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tribes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perspectives.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  <w:p w:rsidR="00F14B9C" w:rsidRDefault="00282AD9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condition.</w:t>
            </w:r>
          </w:p>
        </w:tc>
      </w:tr>
      <w:tr w:rsidR="00F14B9C">
        <w:trPr>
          <w:trHeight w:val="287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status.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indigenous language.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</w:tc>
      </w:tr>
      <w:tr w:rsidR="00F14B9C">
        <w:trPr>
          <w:trHeight w:val="321"/>
        </w:trPr>
        <w:tc>
          <w:tcPr>
            <w:tcW w:w="2376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Internship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1103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  <w:p w:rsidR="00F14B9C" w:rsidRDefault="00282AD9">
            <w:pPr>
              <w:pStyle w:val="TableParagraph"/>
              <w:spacing w:line="276" w:lineRule="exact"/>
              <w:ind w:left="220" w:right="1368"/>
              <w:rPr>
                <w:b/>
                <w:sz w:val="24"/>
              </w:rPr>
            </w:pPr>
            <w:r>
              <w:rPr>
                <w:sz w:val="24"/>
              </w:rPr>
              <w:t>I. Definition of Tribes-Tribal area and linguistic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classification-Conceptual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Tribes-Ethnicity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life-professional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tradition.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2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II. 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Nigiris/western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particular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30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Unit-II-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F14B9C" w:rsidRDefault="00282AD9">
            <w:pPr>
              <w:pStyle w:val="TableParagraph"/>
              <w:spacing w:line="270" w:lineRule="atLeast"/>
              <w:ind w:left="220" w:right="1500"/>
              <w:rPr>
                <w:sz w:val="24"/>
              </w:rPr>
            </w:pPr>
            <w:r>
              <w:rPr>
                <w:sz w:val="24"/>
              </w:rPr>
              <w:t>I. Definition of culture-tribal cultural traits and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before="1" w:line="240" w:lineRule="auto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40" w:lineRule="auto"/>
              <w:ind w:left="220" w:right="217"/>
              <w:rPr>
                <w:sz w:val="24"/>
              </w:rPr>
            </w:pPr>
            <w:r>
              <w:rPr>
                <w:sz w:val="24"/>
              </w:rPr>
              <w:t>II. Festival,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religious faiths- beliefs- behaviors – customs-etiquettes-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arts, etc.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III. 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(like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shift,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convergence)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4B9C" w:rsidRDefault="00F14B9C">
      <w:pPr>
        <w:spacing w:line="275" w:lineRule="exact"/>
        <w:jc w:val="righ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88"/>
        <w:gridCol w:w="1798"/>
      </w:tblGrid>
      <w:tr w:rsidR="00F14B9C">
        <w:trPr>
          <w:trHeight w:val="827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Unit-III-Language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</w:p>
          <w:p w:rsidR="00F14B9C" w:rsidRDefault="00282AD9">
            <w:pPr>
              <w:pStyle w:val="TableParagraph"/>
              <w:spacing w:line="276" w:lineRule="exact"/>
              <w:ind w:left="220" w:right="579"/>
              <w:rPr>
                <w:sz w:val="24"/>
              </w:rPr>
            </w:pPr>
            <w:r>
              <w:rPr>
                <w:sz w:val="24"/>
              </w:rPr>
              <w:t>I. Indigenous languages-Identity of tribal languages in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Ghats.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policies-status-endangerment-preservation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III. Tribal communication-inter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Bilingualism,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554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(Both 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Linguistics)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before="1" w:line="240" w:lineRule="auto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Abbi,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 1997.(ed).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Languages of Tribal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other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Indigenous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People of India: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Ethnic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Space.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Delhi: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MotilaBanarsidass.</w:t>
            </w:r>
          </w:p>
        </w:tc>
      </w:tr>
      <w:tr w:rsidR="00F14B9C">
        <w:trPr>
          <w:trHeight w:val="552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7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Karunakaran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Jawaharlal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Handoo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(ed) Folklore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 Bharathiar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University,</w:t>
            </w:r>
          </w:p>
          <w:p w:rsidR="00F14B9C" w:rsidRDefault="00282AD9">
            <w:pPr>
              <w:pStyle w:val="TableParagraph"/>
              <w:spacing w:line="261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Coimbatore.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9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F14B9C">
        <w:trPr>
          <w:trHeight w:val="275"/>
        </w:trPr>
        <w:tc>
          <w:tcPr>
            <w:tcW w:w="455" w:type="dxa"/>
          </w:tcPr>
          <w:p w:rsidR="00F14B9C" w:rsidRDefault="00282AD9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ind w:left="274"/>
              <w:rPr>
                <w:i/>
                <w:sz w:val="24"/>
              </w:rPr>
            </w:pPr>
            <w:r>
              <w:rPr>
                <w:i/>
                <w:sz w:val="24"/>
              </w:rPr>
              <w:t>Parthasarathy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Tribes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ethic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Nilgris</w:t>
            </w:r>
          </w:p>
        </w:tc>
      </w:tr>
      <w:tr w:rsidR="00F14B9C">
        <w:trPr>
          <w:trHeight w:val="41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Singh,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K.S. 1985.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Tribal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India.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New Delhi: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Manohar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Publication.</w:t>
            </w:r>
          </w:p>
        </w:tc>
      </w:tr>
      <w:tr w:rsidR="00F14B9C">
        <w:trPr>
          <w:trHeight w:val="55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74" w:lineRule="exact"/>
              <w:ind w:left="214" w:right="1015"/>
              <w:rPr>
                <w:i/>
                <w:sz w:val="24"/>
              </w:rPr>
            </w:pPr>
            <w:r>
              <w:rPr>
                <w:i/>
                <w:sz w:val="24"/>
              </w:rPr>
              <w:t>Shanmugom. C&amp;Thayalan.V (retd) Tribal studies in the Western Ghats, Bharathiar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University,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Coimbatore</w:t>
            </w:r>
          </w:p>
        </w:tc>
      </w:tr>
      <w:tr w:rsidR="00F14B9C">
        <w:trPr>
          <w:trHeight w:val="417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Thurston,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Edgar,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castes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tribes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southern India.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Vol.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Press, 1909.</w:t>
            </w:r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9741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F14B9C">
        <w:trPr>
          <w:trHeight w:val="424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96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https://www.youtube.com/watch?v=VN6qjVCsfdc</w:t>
              </w:r>
            </w:hyperlink>
          </w:p>
        </w:tc>
      </w:tr>
      <w:tr w:rsidR="00F14B9C">
        <w:trPr>
          <w:trHeight w:val="43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97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https://www.youtube.com/watch?v=XTuZoi2voag</w:t>
              </w:r>
            </w:hyperlink>
          </w:p>
        </w:tc>
      </w:tr>
      <w:tr w:rsidR="00F14B9C">
        <w:trPr>
          <w:trHeight w:val="43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98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https://www.youtube.com/watch?v=Sry7a4Bs01g</w:t>
              </w:r>
            </w:hyperlink>
          </w:p>
        </w:tc>
      </w:tr>
      <w:tr w:rsidR="00F14B9C">
        <w:trPr>
          <w:trHeight w:val="450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99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https://www.youtube.com/watch?v=BPuDF5Df-D0</w:t>
              </w:r>
            </w:hyperlink>
          </w:p>
        </w:tc>
      </w:tr>
      <w:tr w:rsidR="00F14B9C">
        <w:trPr>
          <w:trHeight w:val="43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00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https://www.youtube.com/watch?v=eJx8U8lFETY</w:t>
              </w:r>
            </w:hyperlink>
          </w:p>
        </w:tc>
      </w:tr>
      <w:tr w:rsidR="00F14B9C">
        <w:trPr>
          <w:trHeight w:val="450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01">
              <w:r w:rsidR="00282AD9">
                <w:rPr>
                  <w:color w:val="0562C1"/>
                  <w:sz w:val="24"/>
                  <w:u w:val="single" w:color="0562C1"/>
                </w:rPr>
                <w:t>https://www.youtube.com/watch?v=MpOjYhlpHJA</w:t>
              </w:r>
            </w:hyperlink>
          </w:p>
        </w:tc>
      </w:tr>
      <w:tr w:rsidR="00F14B9C">
        <w:trPr>
          <w:trHeight w:val="431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202">
              <w:r w:rsidR="00282AD9">
                <w:rPr>
                  <w:color w:val="0562C1"/>
                  <w:sz w:val="24"/>
                  <w:u w:val="single" w:color="0562C1"/>
                </w:rPr>
                <w:t>https://indiantribalheritage.org/?p=6039</w:t>
              </w:r>
            </w:hyperlink>
          </w:p>
        </w:tc>
      </w:tr>
      <w:tr w:rsidR="00F14B9C">
        <w:trPr>
          <w:trHeight w:val="540"/>
        </w:trPr>
        <w:tc>
          <w:tcPr>
            <w:tcW w:w="455" w:type="dxa"/>
          </w:tcPr>
          <w:p w:rsidR="00F14B9C" w:rsidRDefault="00282AD9">
            <w:pPr>
              <w:pStyle w:val="TableParagraph"/>
              <w:spacing w:line="27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6" w:type="dxa"/>
            <w:gridSpan w:val="3"/>
          </w:tcPr>
          <w:p w:rsidR="00F14B9C" w:rsidRDefault="00EF352F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hyperlink r:id="rId203">
              <w:r w:rsidR="00282AD9">
                <w:rPr>
                  <w:color w:val="0562C1"/>
                  <w:sz w:val="24"/>
                  <w:u w:val="single" w:color="0562C1"/>
                </w:rPr>
                <w:t>https://www.wordsinthebucket.com/indian-tribal-languages-1</w:t>
              </w:r>
            </w:hyperlink>
          </w:p>
        </w:tc>
      </w:tr>
      <w:tr w:rsidR="00F14B9C">
        <w:trPr>
          <w:trHeight w:val="275"/>
        </w:trPr>
        <w:tc>
          <w:tcPr>
            <w:tcW w:w="9741" w:type="dxa"/>
            <w:gridSpan w:val="4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3289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ORPUS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1379"/>
        </w:trPr>
        <w:tc>
          <w:tcPr>
            <w:tcW w:w="4429" w:type="dxa"/>
            <w:gridSpan w:val="4"/>
          </w:tcPr>
          <w:p w:rsidR="00F14B9C" w:rsidRDefault="00F14B9C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8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</w:tc>
      </w:tr>
      <w:tr w:rsidR="00F14B9C">
        <w:trPr>
          <w:trHeight w:val="330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14B9C">
        <w:trPr>
          <w:trHeight w:val="278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</w:tc>
      </w:tr>
      <w:tr w:rsidR="00F14B9C">
        <w:trPr>
          <w:trHeight w:val="1104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37" w:lineRule="auto"/>
              <w:ind w:left="220" w:right="409"/>
              <w:rPr>
                <w:sz w:val="24"/>
              </w:rPr>
            </w:pP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(if Yes, Full Address of the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 Person,</w:t>
            </w:r>
          </w:p>
          <w:p w:rsidR="00F14B9C" w:rsidRDefault="00282AD9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Phone,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87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F14B9C">
        <w:trPr>
          <w:trHeight w:val="326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Linguistics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corpus Linguistics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 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F14B9C">
        <w:trPr>
          <w:trHeight w:val="323"/>
        </w:trPr>
        <w:tc>
          <w:tcPr>
            <w:tcW w:w="2376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Internship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1103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tabs>
                <w:tab w:val="left" w:pos="1221"/>
                <w:tab w:val="left" w:pos="2489"/>
                <w:tab w:val="left" w:pos="3038"/>
                <w:tab w:val="left" w:pos="3935"/>
                <w:tab w:val="left" w:pos="5204"/>
                <w:tab w:val="left" w:pos="5645"/>
              </w:tabs>
              <w:spacing w:before="1" w:line="237" w:lineRule="auto"/>
              <w:ind w:left="220" w:right="208"/>
              <w:rPr>
                <w:sz w:val="24"/>
              </w:rPr>
            </w:pPr>
            <w:r>
              <w:rPr>
                <w:b/>
                <w:sz w:val="24"/>
              </w:rPr>
              <w:t>Introduction: Introduction to Corpus Linguistics: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z w:val="24"/>
              </w:rPr>
              <w:tab/>
              <w:t>Linguistics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Corpus</w:t>
            </w:r>
            <w:r>
              <w:rPr>
                <w:sz w:val="24"/>
              </w:rPr>
              <w:tab/>
              <w:t>Linguistics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Early</w:t>
            </w:r>
          </w:p>
          <w:p w:rsidR="00F14B9C" w:rsidRDefault="00282AD9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8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corpus-based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corpus-driven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14B9C" w:rsidRDefault="00282AD9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contributions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empirical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supports—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Salient features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corpus.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827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</w:p>
          <w:p w:rsidR="00F14B9C" w:rsidRDefault="00282AD9">
            <w:pPr>
              <w:pStyle w:val="TableParagraph"/>
              <w:spacing w:line="270" w:lineRule="atLeast"/>
              <w:ind w:left="220" w:right="2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copyrights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corpus—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dissemination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—limitations of corpus.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314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40" w:lineRule="auto"/>
              <w:ind w:left="220" w:right="202"/>
              <w:rPr>
                <w:sz w:val="24"/>
              </w:rPr>
            </w:pPr>
            <w:r>
              <w:rPr>
                <w:b/>
                <w:sz w:val="24"/>
              </w:rPr>
              <w:t>Corpus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Methods:</w:t>
            </w:r>
            <w:r>
              <w:rPr>
                <w:sz w:val="24"/>
              </w:rPr>
              <w:t>Corpus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compilation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</w:p>
          <w:p w:rsidR="00F14B9C" w:rsidRDefault="00282AD9">
            <w:pPr>
              <w:pStyle w:val="TableParagraph"/>
              <w:spacing w:line="240" w:lineRule="auto"/>
              <w:ind w:left="220" w:right="2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in 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4B9C" w:rsidRDefault="00F14B9C">
      <w:pPr>
        <w:spacing w:line="275" w:lineRule="exact"/>
        <w:jc w:val="righ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6388"/>
        <w:gridCol w:w="1798"/>
      </w:tblGrid>
      <w:tr w:rsidR="00F14B9C">
        <w:trPr>
          <w:trHeight w:val="2207"/>
        </w:trPr>
        <w:tc>
          <w:tcPr>
            <w:tcW w:w="1555" w:type="dxa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40" w:lineRule="auto"/>
              <w:ind w:left="220" w:right="211" w:firstLine="60"/>
              <w:jc w:val="both"/>
              <w:rPr>
                <w:sz w:val="24"/>
              </w:rPr>
            </w:pPr>
            <w:r>
              <w:rPr>
                <w:sz w:val="24"/>
              </w:rPr>
              <w:t>Typology of corpora — classifications of corpora— 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 techniques — Statistical analysis of corpus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(frequency distributions; correlations, variability, significance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SPSS&amp;R-Programming)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collocation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keyword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</w:p>
          <w:p w:rsidR="00F14B9C" w:rsidRDefault="00282AD9">
            <w:pPr>
              <w:pStyle w:val="TableParagraph"/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tokenization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lemmatization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chunking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 corpus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5" w:type="dxa"/>
          </w:tcPr>
          <w:p w:rsidR="00F14B9C" w:rsidRDefault="00282AD9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before="1" w:line="237" w:lineRule="auto"/>
              <w:ind w:left="220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Theoretical Models and future perspectives of Language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14B9C" w:rsidRDefault="00282AD9">
            <w:pPr>
              <w:pStyle w:val="TableParagraph"/>
              <w:spacing w:before="1"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208"/>
        </w:trPr>
        <w:tc>
          <w:tcPr>
            <w:tcW w:w="1555" w:type="dxa"/>
          </w:tcPr>
          <w:p w:rsidR="00F14B9C" w:rsidRDefault="00282AD9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 Technology — corpus in Artificial Intelligence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 — corpus in Speech Technology — corpus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Technology — corpus and Digital Humanities—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semantics,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psycholinguistics,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sociolinguistics,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lexicography,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discourse,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pragmatics,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stylistics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5"/>
        </w:trPr>
        <w:tc>
          <w:tcPr>
            <w:tcW w:w="1555" w:type="dxa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40" w:lineRule="auto"/>
              <w:ind w:left="220"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Corpus Annotation and Creation of big data, Scope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Corpus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Studies:</w:t>
            </w:r>
          </w:p>
          <w:p w:rsidR="00F14B9C" w:rsidRDefault="00282AD9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 — speech corpus annotation –written text 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annotation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multimodal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annotation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annotation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EAGLES,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LAF.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658"/>
        </w:trPr>
        <w:tc>
          <w:tcPr>
            <w:tcW w:w="1555" w:type="dxa"/>
          </w:tcPr>
          <w:p w:rsidR="00F14B9C" w:rsidRDefault="00282AD9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76" w:lineRule="exac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types of annotation — challenges in annotation — 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some big annotated corpora — application of annotated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 and demonstration — application of software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corpora.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before="1" w:line="240" w:lineRule="auto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3616"/>
        </w:trPr>
        <w:tc>
          <w:tcPr>
            <w:tcW w:w="1555" w:type="dxa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388" w:type="dxa"/>
          </w:tcPr>
          <w:p w:rsidR="00F14B9C" w:rsidRDefault="00282AD9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Survey of Existing Corpora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Applications: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LOB (Lancaster-Oslo-Bergen) Corpus — Survey of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 — Australian Corpus of English — Kolhapur 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Indian English —Bank of English — Penn Treebank—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Consortium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(ILCI)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1555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88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98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205"/>
      </w:tblGrid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F14B9C">
        <w:trPr>
          <w:trHeight w:val="275"/>
        </w:trPr>
        <w:tc>
          <w:tcPr>
            <w:tcW w:w="535" w:type="dxa"/>
          </w:tcPr>
          <w:p w:rsidR="00F14B9C" w:rsidRDefault="00282A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Aston,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G. (ed.)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2001.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 with corpora,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Houston TX: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Athelstan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Baayen,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R.H.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2008.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Analyzing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Data: A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Practical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Using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Cambridge: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277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366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Dash,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N.S.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2005.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Technology: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Reference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Languages.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Delhi: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Mittal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Publications.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Dash,</w:t>
            </w:r>
            <w:r>
              <w:rPr>
                <w:i/>
                <w:color w:val="212121"/>
                <w:spacing w:val="1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N.S.,</w:t>
            </w:r>
            <w:r>
              <w:rPr>
                <w:i/>
                <w:color w:val="212121"/>
                <w:spacing w:val="7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&amp;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Ramamoorthy,</w:t>
            </w:r>
            <w:r>
              <w:rPr>
                <w:i/>
                <w:color w:val="212121"/>
                <w:spacing w:val="7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L.</w:t>
            </w:r>
            <w:r>
              <w:rPr>
                <w:i/>
                <w:color w:val="212121"/>
                <w:spacing w:val="7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2019.</w:t>
            </w:r>
            <w:r>
              <w:rPr>
                <w:i/>
                <w:color w:val="212121"/>
                <w:spacing w:val="7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Utility</w:t>
            </w:r>
            <w:r>
              <w:rPr>
                <w:i/>
                <w:color w:val="212121"/>
                <w:spacing w:val="6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and</w:t>
            </w:r>
            <w:r>
              <w:rPr>
                <w:i/>
                <w:color w:val="212121"/>
                <w:spacing w:val="7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Application</w:t>
            </w:r>
            <w:r>
              <w:rPr>
                <w:i/>
                <w:color w:val="212121"/>
                <w:spacing w:val="7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of</w:t>
            </w:r>
            <w:r>
              <w:rPr>
                <w:i/>
                <w:color w:val="212121"/>
                <w:spacing w:val="7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Language</w:t>
            </w:r>
            <w:r>
              <w:rPr>
                <w:i/>
                <w:color w:val="212121"/>
                <w:spacing w:val="7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Corpora.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Singapore: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Springer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Nature.</w:t>
            </w:r>
          </w:p>
        </w:tc>
      </w:tr>
      <w:tr w:rsidR="00F14B9C">
        <w:trPr>
          <w:trHeight w:val="554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6" w:lineRule="exact"/>
              <w:ind w:left="645" w:right="210" w:hanging="540"/>
              <w:rPr>
                <w:i/>
                <w:sz w:val="24"/>
              </w:rPr>
            </w:pPr>
            <w:r>
              <w:rPr>
                <w:i/>
                <w:sz w:val="24"/>
              </w:rPr>
              <w:t>Ken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Hyland,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Chou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MengHuat&amp;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Michael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Handford.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2012.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Applied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Bloomsbury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Kennedy,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Graeme.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1998.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London: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Addison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Wesley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Longman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Inc.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McEnery,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Tony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Andrew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Wilson.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2001.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Linguistics,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>2nd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ed.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Edinburgh: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Edinburgh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Press.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Tony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McEnery&amp;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Andrew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Hardie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2011.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Method,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Practice.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Cambridge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05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Yuji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Kawaguchi, Makoto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Minegishi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Jacques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Durand.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2009.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Corpus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F14B9C" w:rsidRDefault="00282AD9">
            <w:pPr>
              <w:pStyle w:val="TableParagraph"/>
              <w:spacing w:line="261" w:lineRule="exact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Variation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John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Benjamins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Company.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205"/>
      </w:tblGrid>
      <w:tr w:rsidR="00F14B9C">
        <w:trPr>
          <w:trHeight w:val="277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F14B9C">
        <w:trPr>
          <w:trHeight w:val="275"/>
        </w:trPr>
        <w:tc>
          <w:tcPr>
            <w:tcW w:w="535" w:type="dxa"/>
          </w:tcPr>
          <w:p w:rsidR="00F14B9C" w:rsidRDefault="00282A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ind w:left="218"/>
              <w:rPr>
                <w:sz w:val="24"/>
              </w:rPr>
            </w:pPr>
            <w:hyperlink r:id="rId204">
              <w:r w:rsidR="00282AD9">
                <w:rPr>
                  <w:color w:val="0462C1"/>
                  <w:sz w:val="24"/>
                  <w:u w:val="single" w:color="0462C1"/>
                </w:rPr>
                <w:t>http://www.sfs.uni-tuebingen.de/~kuebler/rocoli/intro_corp_ling.pdf</w:t>
              </w:r>
            </w:hyperlink>
          </w:p>
        </w:tc>
      </w:tr>
      <w:tr w:rsidR="00F14B9C">
        <w:trPr>
          <w:trHeight w:val="275"/>
        </w:trPr>
        <w:tc>
          <w:tcPr>
            <w:tcW w:w="535" w:type="dxa"/>
          </w:tcPr>
          <w:p w:rsidR="00F14B9C" w:rsidRDefault="00282A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ind w:left="218"/>
              <w:rPr>
                <w:sz w:val="24"/>
              </w:rPr>
            </w:pPr>
            <w:hyperlink r:id="rId205">
              <w:r w:rsidR="00282AD9">
                <w:rPr>
                  <w:color w:val="0462C1"/>
                  <w:sz w:val="24"/>
                  <w:u w:val="single" w:color="0462C1"/>
                </w:rPr>
                <w:t>https://www.academia.edu/5709404/Corpus_Collection_Methodology</w:t>
              </w:r>
              <w:r w:rsidR="00282AD9">
                <w:rPr>
                  <w:color w:val="0462C1"/>
                  <w:spacing w:val="-5"/>
                  <w:sz w:val="24"/>
                </w:rPr>
                <w:t xml:space="preserve"> </w:t>
              </w:r>
            </w:hyperlink>
            <w:r w:rsidR="00282AD9">
              <w:rPr>
                <w:sz w:val="24"/>
              </w:rPr>
              <w:t>x</w:t>
            </w:r>
          </w:p>
        </w:tc>
      </w:tr>
      <w:tr w:rsidR="00F14B9C">
        <w:trPr>
          <w:trHeight w:val="275"/>
        </w:trPr>
        <w:tc>
          <w:tcPr>
            <w:tcW w:w="535" w:type="dxa"/>
          </w:tcPr>
          <w:p w:rsidR="00F14B9C" w:rsidRDefault="00282A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ind w:left="218"/>
              <w:rPr>
                <w:sz w:val="24"/>
              </w:rPr>
            </w:pPr>
            <w:hyperlink r:id="rId206">
              <w:r w:rsidR="00282AD9">
                <w:rPr>
                  <w:color w:val="0462C1"/>
                  <w:sz w:val="24"/>
                  <w:u w:val="single" w:color="0462C1"/>
                </w:rPr>
                <w:t>https://en.wikipedia.org/wiki/Corpus_linguistics</w:t>
              </w:r>
            </w:hyperlink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hyperlink r:id="rId207">
              <w:r w:rsidR="00282AD9">
                <w:rPr>
                  <w:color w:val="0462C1"/>
                  <w:sz w:val="24"/>
                  <w:u w:val="single" w:color="0462C1"/>
                </w:rPr>
                <w:t>https://www.researchgate.net/publication/334399617_Choosing_the_Right_Storage_Soluti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hyperlink r:id="rId208">
              <w:r w:rsidR="00282AD9">
                <w:rPr>
                  <w:color w:val="0462C1"/>
                  <w:sz w:val="24"/>
                  <w:u w:val="single" w:color="0462C1"/>
                </w:rPr>
                <w:t>on_for_the_Corpus_Management_System_Analytical_Overview_and_Experiments</w:t>
              </w:r>
            </w:hyperlink>
          </w:p>
        </w:tc>
      </w:tr>
      <w:tr w:rsidR="00F14B9C">
        <w:trPr>
          <w:trHeight w:val="551"/>
        </w:trPr>
        <w:tc>
          <w:tcPr>
            <w:tcW w:w="535" w:type="dxa"/>
          </w:tcPr>
          <w:p w:rsidR="00F14B9C" w:rsidRDefault="00282AD9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hyperlink r:id="rId209">
              <w:r w:rsidR="00282AD9">
                <w:rPr>
                  <w:color w:val="0462C1"/>
                  <w:sz w:val="24"/>
                  <w:u w:val="single" w:color="0462C1"/>
                </w:rPr>
                <w:t>https://www.researchgate.net/publication/316910873_Approaches_to_Corpora_Classificat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hyperlink r:id="rId210">
              <w:r w:rsidR="00282AD9">
                <w:rPr>
                  <w:color w:val="0462C1"/>
                  <w:sz w:val="24"/>
                  <w:u w:val="single" w:color="0462C1"/>
                </w:rPr>
                <w:t>ion_in_Modern_Corpus_Linguistics</w:t>
              </w:r>
            </w:hyperlink>
          </w:p>
        </w:tc>
      </w:tr>
      <w:tr w:rsidR="00F14B9C">
        <w:trPr>
          <w:trHeight w:val="275"/>
        </w:trPr>
        <w:tc>
          <w:tcPr>
            <w:tcW w:w="535" w:type="dxa"/>
          </w:tcPr>
          <w:p w:rsidR="00F14B9C" w:rsidRDefault="00282AD9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5" w:type="dxa"/>
          </w:tcPr>
          <w:p w:rsidR="00F14B9C" w:rsidRDefault="00EF352F">
            <w:pPr>
              <w:pStyle w:val="TableParagraph"/>
              <w:ind w:left="218"/>
              <w:rPr>
                <w:sz w:val="24"/>
              </w:rPr>
            </w:pPr>
            <w:hyperlink r:id="rId211">
              <w:r w:rsidR="00282AD9">
                <w:rPr>
                  <w:color w:val="0462C1"/>
                  <w:sz w:val="24"/>
                  <w:u w:val="single" w:color="0462C1"/>
                </w:rPr>
                <w:t>http://cysouw.de/home/presentations_files/cysouwCORPORA_slides.pdf</w:t>
              </w:r>
            </w:hyperlink>
          </w:p>
        </w:tc>
      </w:tr>
      <w:tr w:rsidR="00F14B9C">
        <w:trPr>
          <w:trHeight w:val="277"/>
        </w:trPr>
        <w:tc>
          <w:tcPr>
            <w:tcW w:w="9740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14B9C" w:rsidRDefault="00F14B9C">
      <w:pPr>
        <w:rPr>
          <w:sz w:val="20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F14B9C">
        <w:trPr>
          <w:trHeight w:val="463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before="93" w:line="240" w:lineRule="auto"/>
              <w:ind w:left="3289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277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1" w:line="257" w:lineRule="exact"/>
              <w:ind w:left="1846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1379"/>
        </w:trPr>
        <w:tc>
          <w:tcPr>
            <w:tcW w:w="4429" w:type="dxa"/>
            <w:gridSpan w:val="4"/>
          </w:tcPr>
          <w:p w:rsidR="00F14B9C" w:rsidRDefault="00F14B9C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3-6</w:t>
            </w:r>
          </w:p>
        </w:tc>
      </w:tr>
      <w:tr w:rsidR="00F14B9C">
        <w:trPr>
          <w:trHeight w:val="333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spacing w:before="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Candidates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14B9C">
        <w:trPr>
          <w:trHeight w:val="276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</w:p>
        </w:tc>
      </w:tr>
      <w:tr w:rsidR="00F14B9C">
        <w:trPr>
          <w:trHeight w:val="1103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spacing w:before="1" w:line="237" w:lineRule="auto"/>
              <w:ind w:left="220" w:right="409"/>
              <w:rPr>
                <w:sz w:val="24"/>
              </w:rPr>
            </w:pP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(if Yes, Full Address of the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 Person,</w:t>
            </w:r>
          </w:p>
          <w:p w:rsidR="00F14B9C" w:rsidRDefault="00282AD9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Phone,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5313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b/>
                <w:sz w:val="36"/>
              </w:rPr>
            </w:pPr>
          </w:p>
          <w:p w:rsidR="00F14B9C" w:rsidRDefault="00282AD9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4429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</w:p>
        </w:tc>
      </w:tr>
      <w:tr w:rsidR="00F14B9C">
        <w:trPr>
          <w:trHeight w:val="278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(AIISH)</w:t>
            </w:r>
          </w:p>
        </w:tc>
      </w:tr>
      <w:tr w:rsidR="00F14B9C">
        <w:trPr>
          <w:trHeight w:val="28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F14B9C">
        <w:trPr>
          <w:trHeight w:val="326"/>
        </w:trPr>
        <w:tc>
          <w:tcPr>
            <w:tcW w:w="9742" w:type="dxa"/>
            <w:gridSpan w:val="6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4B9C">
        <w:trPr>
          <w:trHeight w:val="552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pathology.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 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for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</w:p>
        </w:tc>
      </w:tr>
      <w:tr w:rsidR="00F14B9C">
        <w:trPr>
          <w:trHeight w:val="32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linguistics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rehabilitation.</w:t>
            </w:r>
          </w:p>
        </w:tc>
      </w:tr>
      <w:tr w:rsidR="00F14B9C">
        <w:trPr>
          <w:trHeight w:val="551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phonology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  <w:p w:rsidR="00F14B9C" w:rsidRDefault="00282AD9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</w:tc>
      </w:tr>
      <w:tr w:rsidR="00F14B9C">
        <w:trPr>
          <w:trHeight w:val="323"/>
        </w:trPr>
        <w:tc>
          <w:tcPr>
            <w:tcW w:w="559" w:type="dxa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3" w:type="dxa"/>
            <w:gridSpan w:val="5"/>
          </w:tcPr>
          <w:p w:rsidR="00F14B9C" w:rsidRDefault="00282AD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F14B9C">
        <w:trPr>
          <w:trHeight w:val="321"/>
        </w:trPr>
        <w:tc>
          <w:tcPr>
            <w:tcW w:w="2376" w:type="dxa"/>
            <w:gridSpan w:val="3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6" w:type="dxa"/>
            <w:gridSpan w:val="3"/>
          </w:tcPr>
          <w:p w:rsidR="00F14B9C" w:rsidRDefault="00282AD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Internship</w:t>
            </w:r>
          </w:p>
        </w:tc>
      </w:tr>
      <w:tr w:rsidR="00F14B9C">
        <w:trPr>
          <w:trHeight w:val="275"/>
        </w:trPr>
        <w:tc>
          <w:tcPr>
            <w:tcW w:w="9742" w:type="dxa"/>
            <w:gridSpan w:val="6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828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Linguistics:</w:t>
            </w:r>
          </w:p>
          <w:p w:rsidR="00F14B9C" w:rsidRDefault="00282AD9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Definition: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importance-scope-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521"/>
        </w:trPr>
        <w:tc>
          <w:tcPr>
            <w:tcW w:w="1555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89" w:type="dxa"/>
            <w:gridSpan w:val="3"/>
          </w:tcPr>
          <w:p w:rsidR="00F14B9C" w:rsidRDefault="00282AD9">
            <w:pPr>
              <w:pStyle w:val="TableParagraph"/>
              <w:spacing w:line="273" w:lineRule="exact"/>
              <w:ind w:left="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Disorder</w:t>
            </w:r>
          </w:p>
          <w:p w:rsidR="00F14B9C" w:rsidRDefault="00282AD9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Articulation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Misarticulation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Dysarthria-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 disorders: cleft palate, hypernasality and hypo-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nasality - Fluency disorders: normal non fluency, stuttering,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cluttering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disorders: aphonia, dysphonia.</w:t>
            </w:r>
          </w:p>
        </w:tc>
        <w:tc>
          <w:tcPr>
            <w:tcW w:w="1798" w:type="dxa"/>
          </w:tcPr>
          <w:p w:rsidR="00F14B9C" w:rsidRDefault="00282AD9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4B9C" w:rsidRDefault="00F14B9C">
      <w:pPr>
        <w:spacing w:line="275" w:lineRule="exact"/>
        <w:jc w:val="righ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389"/>
        <w:gridCol w:w="927"/>
        <w:gridCol w:w="872"/>
      </w:tblGrid>
      <w:tr w:rsidR="00F14B9C">
        <w:trPr>
          <w:trHeight w:val="1610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</w:p>
          <w:p w:rsidR="00F14B9C" w:rsidRDefault="00282AD9">
            <w:pPr>
              <w:pStyle w:val="TableParagraph"/>
              <w:spacing w:line="240" w:lineRule="auto"/>
              <w:ind w:left="219" w:right="213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ADHD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Schizophrenia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Alzheimer’s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Retardation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Cerebral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palsy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impairment.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932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Aphasia</w:t>
            </w:r>
          </w:p>
          <w:p w:rsidR="00F14B9C" w:rsidRDefault="00282AD9">
            <w:pPr>
              <w:pStyle w:val="TableParagraph"/>
              <w:spacing w:line="240" w:lineRule="auto"/>
              <w:ind w:left="219" w:right="210"/>
              <w:jc w:val="both"/>
              <w:rPr>
                <w:sz w:val="24"/>
              </w:rPr>
            </w:pPr>
            <w:r>
              <w:rPr>
                <w:sz w:val="24"/>
              </w:rPr>
              <w:t>Aphasia: etiology - characteristics - the contributions of 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Wernicke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Aphasia: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Broca’sWernicke’s,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Transcortical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Transcortical sensory, Anomia - Linguistic interpretations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Aphasia: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phonological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morphological-syntactical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semantical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-fluent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fluent.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Disability</w:t>
            </w:r>
          </w:p>
          <w:p w:rsidR="00F14B9C" w:rsidRDefault="00282AD9">
            <w:pPr>
              <w:pStyle w:val="TableParagraph"/>
              <w:spacing w:line="276" w:lineRule="exact"/>
              <w:ind w:left="219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classification-reading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writing difficulties - methods of language teaching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disability.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61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Phonology</w:t>
            </w:r>
          </w:p>
          <w:p w:rsidR="00F14B9C" w:rsidRDefault="00282AD9">
            <w:pPr>
              <w:pStyle w:val="TableParagraph"/>
              <w:spacing w:line="240" w:lineRule="auto"/>
              <w:ind w:left="219" w:right="213"/>
              <w:jc w:val="both"/>
              <w:rPr>
                <w:sz w:val="24"/>
              </w:rPr>
            </w:pPr>
            <w:r>
              <w:rPr>
                <w:sz w:val="24"/>
              </w:rPr>
              <w:t>Phonological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phonological disorder - application 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phonological 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and management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phonological disorder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  <w:p w:rsidR="00F14B9C" w:rsidRDefault="00282AD9">
            <w:pPr>
              <w:pStyle w:val="TableParagraph"/>
              <w:spacing w:line="240" w:lineRule="auto"/>
              <w:ind w:left="219" w:right="316"/>
              <w:rPr>
                <w:sz w:val="24"/>
              </w:rPr>
            </w:pPr>
            <w:r>
              <w:rPr>
                <w:sz w:val="24"/>
              </w:rPr>
              <w:t>Administration of formal and informal test- screening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articulation-assessment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:rsidR="00F14B9C" w:rsidRDefault="00282AD9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speech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comprehension.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Linguistics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Speech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</w:p>
          <w:p w:rsidR="00F14B9C" w:rsidRDefault="00282AD9">
            <w:pPr>
              <w:pStyle w:val="TableParagraph"/>
              <w:spacing w:line="276" w:lineRule="exact"/>
              <w:ind w:left="219" w:right="213"/>
              <w:jc w:val="both"/>
              <w:rPr>
                <w:sz w:val="24"/>
              </w:rPr>
            </w:pPr>
            <w:r>
              <w:rPr>
                <w:sz w:val="24"/>
              </w:rPr>
              <w:t>Importance of linguistic in language teaching – linguistic tool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language-role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LSRW.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103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before="1" w:line="237" w:lineRule="auto"/>
              <w:ind w:left="219" w:right="207"/>
              <w:rPr>
                <w:sz w:val="24"/>
              </w:rPr>
            </w:pPr>
            <w:r>
              <w:rPr>
                <w:b/>
                <w:sz w:val="24"/>
              </w:rPr>
              <w:t>Remediation and Suggestion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 Development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Individualized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(IEP)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–application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theories-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:rsidR="00F14B9C" w:rsidRDefault="00282AD9">
            <w:pPr>
              <w:pStyle w:val="TableParagraph"/>
              <w:spacing w:before="1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population.</w:t>
            </w:r>
          </w:p>
        </w:tc>
        <w:tc>
          <w:tcPr>
            <w:tcW w:w="179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1044"/>
        </w:trPr>
        <w:tc>
          <w:tcPr>
            <w:tcW w:w="1556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389" w:type="dxa"/>
          </w:tcPr>
          <w:p w:rsidR="00F14B9C" w:rsidRDefault="00282AD9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 Linguistics</w:t>
            </w:r>
          </w:p>
          <w:p w:rsidR="00F14B9C" w:rsidRDefault="00282AD9">
            <w:pPr>
              <w:pStyle w:val="TableParagraph"/>
              <w:spacing w:line="240" w:lineRule="auto"/>
              <w:ind w:left="219" w:right="204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–over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related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disable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  <w:tc>
          <w:tcPr>
            <w:tcW w:w="927" w:type="dxa"/>
            <w:tcBorders>
              <w:right w:val="nil"/>
            </w:tcBorders>
          </w:tcPr>
          <w:p w:rsidR="00F14B9C" w:rsidRDefault="00282AD9">
            <w:pPr>
              <w:pStyle w:val="TableParagraph"/>
              <w:spacing w:line="275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2" w:type="dxa"/>
            <w:tcBorders>
              <w:left w:val="nil"/>
            </w:tcBorders>
          </w:tcPr>
          <w:p w:rsidR="00F14B9C" w:rsidRDefault="00282AD9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14B9C">
        <w:trPr>
          <w:trHeight w:val="275"/>
        </w:trPr>
        <w:tc>
          <w:tcPr>
            <w:tcW w:w="9744" w:type="dxa"/>
            <w:gridSpan w:val="5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5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Boone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Dr,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Voice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disorders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Children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Adults: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strategies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management.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Thieme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stratums: 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York. 1983.</w:t>
            </w:r>
          </w:p>
        </w:tc>
      </w:tr>
      <w:tr w:rsidR="00F14B9C">
        <w:trPr>
          <w:trHeight w:val="422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5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Crystal,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David,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 Pathology.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Edward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Arnold: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1989.</w:t>
            </w:r>
          </w:p>
        </w:tc>
      </w:tr>
      <w:tr w:rsidR="00F14B9C">
        <w:trPr>
          <w:trHeight w:val="275"/>
        </w:trPr>
        <w:tc>
          <w:tcPr>
            <w:tcW w:w="449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5" w:type="dxa"/>
            <w:gridSpan w:val="4"/>
          </w:tcPr>
          <w:p w:rsidR="00F14B9C" w:rsidRDefault="00282AD9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Crystal,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David,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Clinical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Whurr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1981.</w:t>
            </w:r>
          </w:p>
        </w:tc>
      </w:tr>
      <w:tr w:rsidR="00F14B9C">
        <w:trPr>
          <w:trHeight w:val="551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5" w:type="dxa"/>
            <w:gridSpan w:val="4"/>
          </w:tcPr>
          <w:p w:rsidR="00F14B9C" w:rsidRDefault="00282AD9">
            <w:pPr>
              <w:pStyle w:val="TableParagraph"/>
              <w:spacing w:line="270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David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Caplan,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Neurolinguistics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Aphasiology.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Cambridge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Press: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Cambridge.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1987.</w:t>
            </w:r>
          </w:p>
        </w:tc>
      </w:tr>
      <w:tr w:rsidR="00F14B9C">
        <w:trPr>
          <w:trHeight w:val="553"/>
        </w:trPr>
        <w:tc>
          <w:tcPr>
            <w:tcW w:w="449" w:type="dxa"/>
          </w:tcPr>
          <w:p w:rsidR="00F14B9C" w:rsidRDefault="00282AD9">
            <w:pPr>
              <w:pStyle w:val="TableParagraph"/>
              <w:spacing w:line="27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5" w:type="dxa"/>
            <w:gridSpan w:val="4"/>
          </w:tcPr>
          <w:p w:rsidR="00F14B9C" w:rsidRDefault="00282AD9">
            <w:pPr>
              <w:pStyle w:val="TableParagraph"/>
              <w:spacing w:line="272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Goodglass,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aphasia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disorders.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Lee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Febiger.</w:t>
            </w:r>
          </w:p>
          <w:p w:rsidR="00F14B9C" w:rsidRDefault="00282AD9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1983.</w:t>
            </w:r>
          </w:p>
        </w:tc>
      </w:tr>
    </w:tbl>
    <w:p w:rsidR="00F14B9C" w:rsidRDefault="00F14B9C">
      <w:pPr>
        <w:spacing w:line="261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F14B9C">
        <w:trPr>
          <w:trHeight w:val="367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F14B9C">
        <w:trPr>
          <w:trHeight w:val="553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6" w:lineRule="exact"/>
              <w:ind w:left="211"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John Molte, The human Brain: An introduction to its functional Anatomy. Edward Arnold: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London. 1981.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Kenneth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G,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Speech-Language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Pathology.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Thomson,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Shipley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J.G.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McAfee.:</w:t>
            </w:r>
          </w:p>
          <w:p w:rsidR="00F14B9C" w:rsidRDefault="00282AD9">
            <w:pPr>
              <w:pStyle w:val="TableParagraph"/>
              <w:spacing w:line="261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States. 2004.</w:t>
            </w:r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Mabel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Rice,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Disorders: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Phenotypes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S.F. Warren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(Ed.)</w:t>
            </w:r>
          </w:p>
          <w:p w:rsidR="00F14B9C" w:rsidRDefault="00282AD9">
            <w:pPr>
              <w:pStyle w:val="TableParagraph"/>
              <w:spacing w:line="261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Etiologies.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Lawrence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Erlbaum Associates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Publishers: London.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2004.</w:t>
            </w:r>
          </w:p>
        </w:tc>
      </w:tr>
      <w:tr w:rsidR="00F14B9C">
        <w:trPr>
          <w:trHeight w:val="414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Michael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Perkins,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Clinical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Linguistics. whurr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London. 1995.</w:t>
            </w:r>
          </w:p>
        </w:tc>
      </w:tr>
      <w:tr w:rsidR="00F14B9C">
        <w:trPr>
          <w:trHeight w:val="417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3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Ruth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Lesser,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Linguistic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Investigations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aphasia.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Edward Arnold: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London.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1978.</w:t>
            </w:r>
          </w:p>
        </w:tc>
      </w:tr>
      <w:tr w:rsidR="00F14B9C">
        <w:trPr>
          <w:trHeight w:val="275"/>
        </w:trPr>
        <w:tc>
          <w:tcPr>
            <w:tcW w:w="9740" w:type="dxa"/>
            <w:gridSpan w:val="2"/>
          </w:tcPr>
          <w:p w:rsidR="00F14B9C" w:rsidRDefault="00282AD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F14B9C">
        <w:trPr>
          <w:trHeight w:val="276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212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https://www.youtube.com/watch?v=CxumQ4Mdy8I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213">
              <w:r w:rsidR="00282AD9">
                <w:rPr>
                  <w:color w:val="0462C1"/>
                  <w:sz w:val="24"/>
                  <w:u w:val="single" w:color="0462C1"/>
                </w:rPr>
                <w:t>https://www.cdc.gov/ncbddd/childdevelopment/language-disorders.html</w:t>
              </w:r>
            </w:hyperlink>
          </w:p>
        </w:tc>
      </w:tr>
      <w:tr w:rsidR="00F14B9C">
        <w:trPr>
          <w:trHeight w:val="278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hyperlink r:id="rId214">
              <w:r w:rsidR="00282AD9">
                <w:rPr>
                  <w:color w:val="0462C1"/>
                  <w:sz w:val="24"/>
                  <w:u w:val="single" w:color="0462C1"/>
                </w:rPr>
                <w:t>https://www.medicalnewstoday.com/articles/324764#types</w:t>
              </w:r>
            </w:hyperlink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215">
              <w:r w:rsidR="00282AD9">
                <w:rPr>
                  <w:color w:val="0462C1"/>
                  <w:sz w:val="24"/>
                  <w:u w:val="single" w:color="0462C1"/>
                </w:rPr>
                <w:t>https://www.nidcd.nih.gov/health/aphasia</w:t>
              </w:r>
            </w:hyperlink>
          </w:p>
        </w:tc>
      </w:tr>
      <w:tr w:rsidR="00F14B9C">
        <w:trPr>
          <w:trHeight w:val="827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F14B9C" w:rsidRDefault="00282AD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https://ldaamerica.org/types-of-learning-</w:t>
            </w:r>
          </w:p>
          <w:p w:rsidR="00F14B9C" w:rsidRDefault="00282AD9">
            <w:pPr>
              <w:pStyle w:val="TableParagraph"/>
              <w:spacing w:line="270" w:lineRule="atLeast"/>
              <w:ind w:left="230"/>
              <w:rPr>
                <w:sz w:val="24"/>
              </w:rPr>
            </w:pPr>
            <w:r>
              <w:rPr>
                <w:color w:val="0462C1"/>
                <w:spacing w:val="-1"/>
                <w:sz w:val="24"/>
                <w:u w:val="single" w:color="0462C1"/>
              </w:rPr>
              <w:t>disabilities/#:~:text=Learning%20disabilities%20are%20due%20to,%2C%20writing%20an</w:t>
            </w:r>
            <w:r>
              <w:rPr>
                <w:color w:val="0462C1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d%2For%20math.</w:t>
            </w:r>
          </w:p>
        </w:tc>
      </w:tr>
      <w:tr w:rsidR="00F14B9C">
        <w:trPr>
          <w:trHeight w:val="275"/>
        </w:trPr>
        <w:tc>
          <w:tcPr>
            <w:tcW w:w="458" w:type="dxa"/>
          </w:tcPr>
          <w:p w:rsidR="00F14B9C" w:rsidRDefault="00282AD9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ind w:left="230"/>
              <w:rPr>
                <w:sz w:val="24"/>
              </w:rPr>
            </w:pPr>
            <w:hyperlink r:id="rId216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https://www.youtube.com/watch?v=G9SZJxjDJpc</w:t>
              </w:r>
            </w:hyperlink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217">
              <w:r w:rsidR="00282AD9">
                <w:rPr>
                  <w:color w:val="0462C1"/>
                  <w:sz w:val="24"/>
                  <w:u w:val="single" w:color="0462C1"/>
                </w:rPr>
                <w:t>https://books.google.co.in/books/about/Clinical_Phonology.html?id=CykeAQAAIAAJ&amp;re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218">
              <w:r w:rsidR="00282AD9">
                <w:rPr>
                  <w:color w:val="0462C1"/>
                  <w:sz w:val="24"/>
                  <w:u w:val="single" w:color="0462C1"/>
                </w:rPr>
                <w:t>dir_esc=y</w:t>
              </w:r>
            </w:hyperlink>
          </w:p>
        </w:tc>
      </w:tr>
      <w:tr w:rsidR="00F14B9C">
        <w:trPr>
          <w:trHeight w:val="551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219">
              <w:r w:rsidR="00282AD9">
                <w:rPr>
                  <w:color w:val="0462C1"/>
                  <w:sz w:val="24"/>
                  <w:u w:val="single" w:color="0462C1"/>
                </w:rPr>
                <w:t>https://www.understood.org/en/learning-thinking-differences/treatments-</w:t>
              </w:r>
            </w:hyperlink>
          </w:p>
          <w:p w:rsidR="00F14B9C" w:rsidRDefault="00EF352F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220">
              <w:r w:rsidR="00282AD9">
                <w:rPr>
                  <w:color w:val="0462C1"/>
                  <w:sz w:val="24"/>
                  <w:u w:val="single" w:color="0462C1"/>
                </w:rPr>
                <w:t>approaches/therapies/what-you-need-to-know-about-speech-therapy</w:t>
              </w:r>
            </w:hyperlink>
          </w:p>
        </w:tc>
      </w:tr>
      <w:tr w:rsidR="00F14B9C">
        <w:trPr>
          <w:trHeight w:val="278"/>
        </w:trPr>
        <w:tc>
          <w:tcPr>
            <w:tcW w:w="458" w:type="dxa"/>
          </w:tcPr>
          <w:p w:rsidR="00F14B9C" w:rsidRDefault="00282AD9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2" w:type="dxa"/>
          </w:tcPr>
          <w:p w:rsidR="00F14B9C" w:rsidRDefault="00EF352F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hyperlink r:id="rId221">
              <w:r w:rsidR="00282AD9">
                <w:rPr>
                  <w:color w:val="0462C1"/>
                  <w:sz w:val="24"/>
                  <w:u w:val="single" w:color="0462C1"/>
                </w:rPr>
                <w:t>https://www.youtube.com/watch?v=RKCNqHEzLwQ</w:t>
              </w:r>
            </w:hyperlink>
          </w:p>
        </w:tc>
      </w:tr>
    </w:tbl>
    <w:p w:rsidR="00F14B9C" w:rsidRDefault="00F14B9C">
      <w:pPr>
        <w:spacing w:line="258" w:lineRule="exact"/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F14B9C">
      <w:pPr>
        <w:pStyle w:val="BodyText"/>
        <w:rPr>
          <w:b/>
          <w:sz w:val="20"/>
        </w:rPr>
      </w:pPr>
    </w:p>
    <w:p w:rsidR="00F14B9C" w:rsidRDefault="00F14B9C">
      <w:pPr>
        <w:pStyle w:val="BodyText"/>
        <w:rPr>
          <w:b/>
          <w:sz w:val="20"/>
        </w:rPr>
      </w:pPr>
    </w:p>
    <w:p w:rsidR="00F14B9C" w:rsidRDefault="00F14B9C">
      <w:pPr>
        <w:pStyle w:val="BodyText"/>
        <w:rPr>
          <w:b/>
          <w:sz w:val="20"/>
        </w:rPr>
      </w:pPr>
    </w:p>
    <w:p w:rsidR="00F14B9C" w:rsidRDefault="00F14B9C">
      <w:pPr>
        <w:pStyle w:val="BodyText"/>
        <w:rPr>
          <w:b/>
          <w:sz w:val="20"/>
        </w:rPr>
      </w:pPr>
    </w:p>
    <w:p w:rsidR="00F14B9C" w:rsidRDefault="00F14B9C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631"/>
        <w:gridCol w:w="2789"/>
        <w:gridCol w:w="540"/>
        <w:gridCol w:w="720"/>
        <w:gridCol w:w="1171"/>
        <w:gridCol w:w="809"/>
        <w:gridCol w:w="811"/>
        <w:gridCol w:w="763"/>
      </w:tblGrid>
      <w:tr w:rsidR="00F14B9C">
        <w:trPr>
          <w:trHeight w:val="275"/>
        </w:trPr>
        <w:tc>
          <w:tcPr>
            <w:tcW w:w="9242" w:type="dxa"/>
            <w:gridSpan w:val="9"/>
          </w:tcPr>
          <w:p w:rsidR="00F14B9C" w:rsidRDefault="00282AD9">
            <w:pPr>
              <w:pStyle w:val="TableParagraph"/>
              <w:ind w:left="1146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UPPORTIVE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</w:tr>
      <w:tr w:rsidR="00F14B9C">
        <w:trPr>
          <w:trHeight w:val="551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right="35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F14B9C" w:rsidRDefault="00282AD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3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LINGSO1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Phonetics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282A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7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LINGSO2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282A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551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F14B9C" w:rsidRDefault="00282AD9">
            <w:pPr>
              <w:pStyle w:val="TableParagraph"/>
              <w:spacing w:line="25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789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3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551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LINGSO3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</w:p>
          <w:p w:rsidR="00F14B9C" w:rsidRDefault="00282AD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 w:rsidR="00F14B9C" w:rsidRDefault="00282A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551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LINGSO4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</w:p>
          <w:p w:rsidR="00F14B9C" w:rsidRDefault="00282AD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 w:rsidR="00F14B9C" w:rsidRDefault="00282AD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5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278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6"/>
        </w:trPr>
        <w:tc>
          <w:tcPr>
            <w:tcW w:w="1639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LINGS05</w:t>
            </w:r>
          </w:p>
        </w:tc>
        <w:tc>
          <w:tcPr>
            <w:tcW w:w="2789" w:type="dxa"/>
          </w:tcPr>
          <w:p w:rsidR="00F14B9C" w:rsidRDefault="00282A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Dictionary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282A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1" w:type="dxa"/>
          </w:tcPr>
          <w:p w:rsidR="00F14B9C" w:rsidRDefault="00282A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7"/>
        </w:trPr>
        <w:tc>
          <w:tcPr>
            <w:tcW w:w="1639" w:type="dxa"/>
            <w:gridSpan w:val="2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8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5"/>
        </w:trPr>
        <w:tc>
          <w:tcPr>
            <w:tcW w:w="9242" w:type="dxa"/>
            <w:gridSpan w:val="9"/>
          </w:tcPr>
          <w:p w:rsidR="00F14B9C" w:rsidRDefault="00282AD9">
            <w:pPr>
              <w:pStyle w:val="TableParagraph"/>
              <w:ind w:left="1146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F14B9C">
        <w:trPr>
          <w:trHeight w:val="551"/>
        </w:trPr>
        <w:tc>
          <w:tcPr>
            <w:tcW w:w="1008" w:type="dxa"/>
          </w:tcPr>
          <w:p w:rsidR="00F14B9C" w:rsidRDefault="00282AD9">
            <w:pPr>
              <w:pStyle w:val="TableParagraph"/>
              <w:spacing w:before="135" w:line="240" w:lineRule="auto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20" w:type="dxa"/>
            <w:gridSpan w:val="2"/>
          </w:tcPr>
          <w:p w:rsidR="00F14B9C" w:rsidRDefault="00282AD9">
            <w:pPr>
              <w:pStyle w:val="TableParagraph"/>
              <w:spacing w:line="276" w:lineRule="exact"/>
              <w:ind w:left="107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Mooc’s –Online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course(SWAYAM,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NPTEL)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3" w:type="dxa"/>
          </w:tcPr>
          <w:p w:rsidR="00F14B9C" w:rsidRDefault="00F14B9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14B9C">
        <w:trPr>
          <w:trHeight w:val="275"/>
        </w:trPr>
        <w:tc>
          <w:tcPr>
            <w:tcW w:w="9242" w:type="dxa"/>
            <w:gridSpan w:val="9"/>
          </w:tcPr>
          <w:p w:rsidR="00F14B9C" w:rsidRDefault="00282AD9">
            <w:pPr>
              <w:pStyle w:val="TableParagraph"/>
              <w:spacing w:line="255" w:lineRule="exact"/>
              <w:ind w:left="1146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F14B9C">
        <w:trPr>
          <w:trHeight w:val="275"/>
        </w:trPr>
        <w:tc>
          <w:tcPr>
            <w:tcW w:w="1008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5"/>
        </w:trPr>
        <w:tc>
          <w:tcPr>
            <w:tcW w:w="1008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5"/>
        </w:trPr>
        <w:tc>
          <w:tcPr>
            <w:tcW w:w="9242" w:type="dxa"/>
            <w:gridSpan w:val="9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4B9C">
        <w:trPr>
          <w:trHeight w:val="277"/>
        </w:trPr>
        <w:tc>
          <w:tcPr>
            <w:tcW w:w="9242" w:type="dxa"/>
            <w:gridSpan w:val="9"/>
          </w:tcPr>
          <w:p w:rsidR="00F14B9C" w:rsidRDefault="00282AD9">
            <w:pPr>
              <w:pStyle w:val="TableParagraph"/>
              <w:spacing w:before="1" w:line="257" w:lineRule="exact"/>
              <w:ind w:left="1146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F14B9C">
        <w:trPr>
          <w:trHeight w:val="275"/>
        </w:trPr>
        <w:tc>
          <w:tcPr>
            <w:tcW w:w="1008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14B9C">
        <w:trPr>
          <w:trHeight w:val="275"/>
        </w:trPr>
        <w:tc>
          <w:tcPr>
            <w:tcW w:w="1008" w:type="dxa"/>
          </w:tcPr>
          <w:p w:rsidR="00F14B9C" w:rsidRDefault="00282AD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  <w:gridSpan w:val="2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Linguistics</w:t>
            </w:r>
          </w:p>
        </w:tc>
        <w:tc>
          <w:tcPr>
            <w:tcW w:w="540" w:type="dxa"/>
          </w:tcPr>
          <w:p w:rsidR="00F14B9C" w:rsidRDefault="00282AD9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14B9C" w:rsidRDefault="00282A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F14B9C" w:rsidRDefault="00F14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F14B9C" w:rsidRDefault="00282A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F14B9C" w:rsidRDefault="00F14B9C">
      <w:pPr>
        <w:rPr>
          <w:sz w:val="24"/>
        </w:rPr>
        <w:sectPr w:rsidR="00F14B9C" w:rsidSect="004F4CAB">
          <w:pgSz w:w="12240" w:h="15840"/>
          <w:pgMar w:top="1440" w:right="820" w:bottom="280" w:left="820" w:header="720" w:footer="720" w:gutter="0"/>
          <w:cols w:space="720"/>
        </w:sectPr>
      </w:pPr>
    </w:p>
    <w:p w:rsidR="00F14B9C" w:rsidRDefault="00282AD9">
      <w:pPr>
        <w:pStyle w:val="Heading1"/>
        <w:ind w:left="3966" w:right="2351" w:hanging="1609"/>
      </w:pPr>
      <w:r>
        <w:rPr>
          <w:u w:val="thick"/>
        </w:rPr>
        <w:t>Clarification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offering</w:t>
      </w:r>
      <w:r>
        <w:rPr>
          <w:spacing w:val="-3"/>
          <w:u w:val="thick"/>
        </w:rPr>
        <w:t xml:space="preserve"> </w:t>
      </w:r>
      <w:r>
        <w:rPr>
          <w:u w:val="thick"/>
        </w:rPr>
        <w:t>Job-oriented</w:t>
      </w:r>
      <w:r>
        <w:rPr>
          <w:spacing w:val="-2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3"/>
          <w:u w:val="thick"/>
        </w:rPr>
        <w:t xml:space="preserve"> </w:t>
      </w:r>
      <w:r>
        <w:rPr>
          <w:u w:val="thick"/>
        </w:rPr>
        <w:t>courses</w:t>
      </w:r>
      <w:r>
        <w:rPr>
          <w:spacing w:val="-57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Value</w:t>
      </w:r>
      <w:r>
        <w:rPr>
          <w:spacing w:val="-1"/>
          <w:u w:val="thick"/>
        </w:rPr>
        <w:t xml:space="preserve"> </w:t>
      </w:r>
      <w:r>
        <w:rPr>
          <w:u w:val="thick"/>
        </w:rPr>
        <w:t>Added courses.</w:t>
      </w:r>
    </w:p>
    <w:p w:rsidR="00F14B9C" w:rsidRDefault="00F14B9C">
      <w:pPr>
        <w:pStyle w:val="BodyText"/>
        <w:spacing w:before="2"/>
        <w:rPr>
          <w:b/>
          <w:sz w:val="16"/>
        </w:rPr>
      </w:pPr>
    </w:p>
    <w:p w:rsidR="00F14B9C" w:rsidRDefault="00282AD9">
      <w:pPr>
        <w:tabs>
          <w:tab w:val="left" w:pos="2060"/>
        </w:tabs>
        <w:spacing w:before="90"/>
        <w:ind w:left="733"/>
        <w:rPr>
          <w:b/>
          <w:sz w:val="24"/>
        </w:rPr>
      </w:pPr>
      <w:r>
        <w:rPr>
          <w:b/>
          <w:sz w:val="24"/>
        </w:rPr>
        <w:t>Course:</w:t>
      </w:r>
      <w:r>
        <w:rPr>
          <w:b/>
          <w:sz w:val="24"/>
        </w:rPr>
        <w:tab/>
        <w:t>:</w:t>
      </w:r>
      <w:r>
        <w:rPr>
          <w:b/>
          <w:sz w:val="24"/>
          <w:u w:val="thick"/>
        </w:rPr>
        <w:t>Certificate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course</w:t>
      </w:r>
    </w:p>
    <w:p w:rsidR="00F14B9C" w:rsidRDefault="00F14B9C">
      <w:pPr>
        <w:pStyle w:val="BodyText"/>
        <w:spacing w:before="9"/>
        <w:rPr>
          <w:b/>
          <w:sz w:val="15"/>
        </w:rPr>
      </w:pPr>
    </w:p>
    <w:p w:rsidR="00F14B9C" w:rsidRDefault="00282AD9">
      <w:pPr>
        <w:tabs>
          <w:tab w:val="left" w:pos="3500"/>
        </w:tabs>
        <w:spacing w:before="90"/>
        <w:ind w:left="733"/>
        <w:rPr>
          <w:sz w:val="24"/>
        </w:rPr>
      </w:pPr>
      <w:r>
        <w:rPr>
          <w:b/>
          <w:sz w:val="24"/>
        </w:rPr>
        <w:t>Period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 6 Months.</w:t>
      </w:r>
    </w:p>
    <w:p w:rsidR="00F14B9C" w:rsidRDefault="00F14B9C">
      <w:pPr>
        <w:pStyle w:val="BodyText"/>
      </w:pPr>
    </w:p>
    <w:p w:rsidR="00F14B9C" w:rsidRDefault="00282AD9">
      <w:pPr>
        <w:tabs>
          <w:tab w:val="left" w:pos="2780"/>
        </w:tabs>
        <w:ind w:left="733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hours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45-60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:rsidR="00F14B9C" w:rsidRDefault="00F14B9C">
      <w:pPr>
        <w:pStyle w:val="BodyText"/>
      </w:pPr>
    </w:p>
    <w:p w:rsidR="00F14B9C" w:rsidRDefault="00282AD9">
      <w:pPr>
        <w:pStyle w:val="BodyText"/>
        <w:tabs>
          <w:tab w:val="left" w:pos="3500"/>
        </w:tabs>
        <w:ind w:left="733"/>
      </w:pPr>
      <w:r>
        <w:rPr>
          <w:b/>
        </w:rPr>
        <w:t>Credits</w:t>
      </w:r>
      <w:r>
        <w:rPr>
          <w:b/>
        </w:rPr>
        <w:tab/>
        <w:t>:</w:t>
      </w:r>
      <w:r>
        <w:rPr>
          <w:b/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minimum</w:t>
      </w:r>
      <w:r>
        <w:rPr>
          <w:spacing w:val="5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credit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five</w:t>
      </w:r>
      <w:r>
        <w:rPr>
          <w:spacing w:val="54"/>
        </w:rPr>
        <w:t xml:space="preserve"> </w:t>
      </w:r>
      <w:r>
        <w:t>hours</w:t>
      </w:r>
      <w:r>
        <w:rPr>
          <w:spacing w:val="56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allotted.</w:t>
      </w:r>
      <w:r>
        <w:rPr>
          <w:spacing w:val="54"/>
        </w:rPr>
        <w:t xml:space="preserve"> </w:t>
      </w:r>
      <w:r>
        <w:t>So,</w:t>
      </w:r>
    </w:p>
    <w:p w:rsidR="00F14B9C" w:rsidRDefault="00282AD9">
      <w:pPr>
        <w:pStyle w:val="BodyText"/>
        <w:tabs>
          <w:tab w:val="left" w:pos="5607"/>
          <w:tab w:val="right" w:pos="9868"/>
        </w:tabs>
        <w:ind w:left="733"/>
      </w:pPr>
      <w:r>
        <w:t>minimum</w:t>
      </w:r>
      <w:r>
        <w:tab/>
        <w:t>of</w:t>
      </w:r>
      <w:r>
        <w:tab/>
        <w:t>9</w:t>
      </w:r>
    </w:p>
    <w:p w:rsidR="00F14B9C" w:rsidRDefault="00282AD9">
      <w:pPr>
        <w:pStyle w:val="BodyText"/>
        <w:ind w:left="2780"/>
      </w:pPr>
      <w:r>
        <w:t>(45</w:t>
      </w:r>
      <w:r>
        <w:rPr>
          <w:spacing w:val="-1"/>
        </w:rPr>
        <w:t xml:space="preserve"> </w:t>
      </w:r>
      <w:r>
        <w:t>hours)</w:t>
      </w:r>
      <w:r>
        <w:rPr>
          <w:spacing w:val="-2"/>
        </w:rPr>
        <w:t xml:space="preserve"> </w:t>
      </w:r>
      <w:r>
        <w:t>to 12 (60 Hours)</w:t>
      </w:r>
      <w:r>
        <w:rPr>
          <w:spacing w:val="-2"/>
        </w:rPr>
        <w:t xml:space="preserve"> </w:t>
      </w:r>
      <w:r>
        <w:t>credits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given,</w:t>
      </w:r>
    </w:p>
    <w:p w:rsidR="00F14B9C" w:rsidRDefault="00F14B9C">
      <w:pPr>
        <w:pStyle w:val="BodyText"/>
        <w:spacing w:before="1"/>
      </w:pPr>
    </w:p>
    <w:p w:rsidR="00F14B9C" w:rsidRDefault="00282AD9">
      <w:pPr>
        <w:pStyle w:val="BodyText"/>
        <w:tabs>
          <w:tab w:val="left" w:pos="2746"/>
        </w:tabs>
        <w:ind w:left="620" w:right="986"/>
      </w:pPr>
      <w:r>
        <w:rPr>
          <w:b/>
        </w:rPr>
        <w:t>Ideal</w:t>
      </w:r>
      <w:r>
        <w:rPr>
          <w:b/>
          <w:spacing w:val="-1"/>
        </w:rPr>
        <w:t xml:space="preserve"> </w:t>
      </w:r>
      <w:r>
        <w:rPr>
          <w:b/>
        </w:rPr>
        <w:t>Days</w:t>
      </w:r>
      <w:r>
        <w:rPr>
          <w:b/>
        </w:rPr>
        <w:tab/>
        <w:t xml:space="preserve">: </w:t>
      </w:r>
      <w:r>
        <w:t>Saturdays, since, it is in association with Industries. If it is online, it is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 student.</w:t>
      </w:r>
    </w:p>
    <w:p w:rsidR="00F14B9C" w:rsidRDefault="00F14B9C">
      <w:pPr>
        <w:pStyle w:val="BodyText"/>
        <w:spacing w:before="5"/>
      </w:pPr>
    </w:p>
    <w:p w:rsidR="00F14B9C" w:rsidRDefault="00282AD9">
      <w:pPr>
        <w:pStyle w:val="Heading1"/>
        <w:tabs>
          <w:tab w:val="left" w:pos="2780"/>
        </w:tabs>
        <w:spacing w:before="0"/>
      </w:pPr>
      <w:r>
        <w:t>Course</w:t>
      </w:r>
      <w:r>
        <w:tab/>
        <w:t>:</w:t>
      </w:r>
      <w:r>
        <w:rPr>
          <w:u w:val="thick"/>
        </w:rPr>
        <w:t>Value</w:t>
      </w:r>
      <w:r>
        <w:rPr>
          <w:spacing w:val="-3"/>
          <w:u w:val="thick"/>
        </w:rPr>
        <w:t xml:space="preserve"> </w:t>
      </w:r>
      <w:r>
        <w:rPr>
          <w:u w:val="thick"/>
        </w:rPr>
        <w:t>Added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courses</w:t>
      </w:r>
    </w:p>
    <w:p w:rsidR="00F14B9C" w:rsidRDefault="00F14B9C">
      <w:pPr>
        <w:pStyle w:val="BodyText"/>
        <w:spacing w:before="8"/>
        <w:rPr>
          <w:b/>
          <w:sz w:val="15"/>
        </w:rPr>
      </w:pPr>
    </w:p>
    <w:p w:rsidR="00F14B9C" w:rsidRDefault="00282AD9">
      <w:pPr>
        <w:tabs>
          <w:tab w:val="left" w:pos="2780"/>
        </w:tabs>
        <w:spacing w:before="90"/>
        <w:ind w:left="733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hours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Hours. (As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NAAC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Evaluation)</w:t>
      </w:r>
    </w:p>
    <w:p w:rsidR="00F14B9C" w:rsidRDefault="00F14B9C">
      <w:pPr>
        <w:pStyle w:val="BodyText"/>
      </w:pPr>
    </w:p>
    <w:p w:rsidR="00F14B9C" w:rsidRDefault="00282AD9">
      <w:pPr>
        <w:pStyle w:val="BodyText"/>
        <w:tabs>
          <w:tab w:val="left" w:pos="2780"/>
        </w:tabs>
        <w:ind w:left="733"/>
      </w:pPr>
      <w:r>
        <w:rPr>
          <w:b/>
        </w:rPr>
        <w:t>Credits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(100 Marks)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Credit for 10</w:t>
      </w:r>
      <w:r>
        <w:rPr>
          <w:spacing w:val="-1"/>
        </w:rPr>
        <w:t xml:space="preserve"> </w:t>
      </w:r>
      <w:r>
        <w:t>Hours)</w:t>
      </w:r>
    </w:p>
    <w:p w:rsidR="00F14B9C" w:rsidRDefault="00F14B9C">
      <w:pPr>
        <w:pStyle w:val="BodyText"/>
      </w:pPr>
    </w:p>
    <w:p w:rsidR="00F14B9C" w:rsidRDefault="00282AD9">
      <w:pPr>
        <w:tabs>
          <w:tab w:val="left" w:pos="2780"/>
        </w:tabs>
        <w:spacing w:before="1"/>
        <w:ind w:left="733"/>
        <w:rPr>
          <w:sz w:val="24"/>
        </w:rPr>
      </w:pPr>
      <w:r>
        <w:rPr>
          <w:b/>
          <w:sz w:val="24"/>
        </w:rPr>
        <w:t>Ideal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December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Academic year.</w:t>
      </w:r>
    </w:p>
    <w:p w:rsidR="00F14B9C" w:rsidRDefault="00282AD9">
      <w:pPr>
        <w:pStyle w:val="ListParagraph"/>
        <w:numPr>
          <w:ilvl w:val="0"/>
          <w:numId w:val="2"/>
        </w:numPr>
        <w:tabs>
          <w:tab w:val="left" w:pos="3597"/>
        </w:tabs>
        <w:rPr>
          <w:sz w:val="24"/>
        </w:rPr>
      </w:pP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Odd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</w:p>
    <w:p w:rsidR="00F14B9C" w:rsidRDefault="00282AD9">
      <w:pPr>
        <w:pStyle w:val="ListParagraph"/>
        <w:numPr>
          <w:ilvl w:val="0"/>
          <w:numId w:val="2"/>
        </w:numPr>
        <w:tabs>
          <w:tab w:val="left" w:pos="3597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Odd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2"/>
          <w:sz w:val="24"/>
        </w:rPr>
        <w:t xml:space="preserve"> </w:t>
      </w:r>
      <w:r>
        <w:rPr>
          <w:sz w:val="24"/>
        </w:rPr>
        <w:t>year students.</w:t>
      </w:r>
    </w:p>
    <w:p w:rsidR="00F14B9C" w:rsidRDefault="00F14B9C">
      <w:pPr>
        <w:pStyle w:val="BodyText"/>
        <w:spacing w:before="5"/>
      </w:pPr>
    </w:p>
    <w:p w:rsidR="00F14B9C" w:rsidRDefault="00282AD9">
      <w:pPr>
        <w:pStyle w:val="Heading1"/>
        <w:spacing w:before="0"/>
      </w:pPr>
      <w:r>
        <w:t>Implementation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Outcome</w:t>
      </w:r>
      <w:r>
        <w:rPr>
          <w:spacing w:val="56"/>
        </w:rPr>
        <w:t xml:space="preserve"> </w:t>
      </w:r>
      <w:r>
        <w:t>based</w:t>
      </w:r>
      <w:r>
        <w:rPr>
          <w:spacing w:val="59"/>
        </w:rPr>
        <w:t xml:space="preserve"> </w:t>
      </w:r>
      <w:r>
        <w:t>Education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issuance</w:t>
      </w:r>
      <w:r>
        <w:rPr>
          <w:spacing w:val="56"/>
        </w:rPr>
        <w:t xml:space="preserve"> </w:t>
      </w:r>
      <w:r>
        <w:t>of  Certificate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credit</w:t>
      </w:r>
      <w:r>
        <w:rPr>
          <w:spacing w:val="-57"/>
        </w:rPr>
        <w:t xml:space="preserve"> </w:t>
      </w:r>
      <w:r>
        <w:t>allotment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added course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courses:</w:t>
      </w:r>
    </w:p>
    <w:p w:rsidR="00F14B9C" w:rsidRDefault="00F14B9C">
      <w:pPr>
        <w:pStyle w:val="BodyText"/>
        <w:spacing w:before="6"/>
        <w:rPr>
          <w:b/>
          <w:sz w:val="23"/>
        </w:rPr>
      </w:pPr>
    </w:p>
    <w:p w:rsidR="00F14B9C" w:rsidRDefault="00282AD9">
      <w:pPr>
        <w:pStyle w:val="ListParagraph"/>
        <w:numPr>
          <w:ilvl w:val="0"/>
          <w:numId w:val="1"/>
        </w:numPr>
        <w:tabs>
          <w:tab w:val="left" w:pos="1473"/>
        </w:tabs>
        <w:spacing w:before="1"/>
        <w:ind w:right="617"/>
        <w:rPr>
          <w:sz w:val="24"/>
        </w:rPr>
      </w:pPr>
      <w:r>
        <w:rPr>
          <w:sz w:val="24"/>
        </w:rPr>
        <w:t>Both Value-added and certificate courses are non-scholastic courses. Hence, the credits</w:t>
      </w:r>
      <w:r>
        <w:rPr>
          <w:spacing w:val="1"/>
          <w:sz w:val="24"/>
        </w:rPr>
        <w:t xml:space="preserve"> </w:t>
      </w:r>
      <w:r>
        <w:rPr>
          <w:sz w:val="24"/>
        </w:rPr>
        <w:t>earned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add-on Credits.</w:t>
      </w:r>
    </w:p>
    <w:p w:rsidR="00F14B9C" w:rsidRDefault="00F14B9C">
      <w:pPr>
        <w:pStyle w:val="BodyText"/>
        <w:spacing w:before="11"/>
        <w:rPr>
          <w:sz w:val="23"/>
        </w:rPr>
      </w:pPr>
    </w:p>
    <w:p w:rsidR="00F14B9C" w:rsidRDefault="00282AD9">
      <w:pPr>
        <w:pStyle w:val="ListParagraph"/>
        <w:numPr>
          <w:ilvl w:val="0"/>
          <w:numId w:val="1"/>
        </w:numPr>
        <w:tabs>
          <w:tab w:val="left" w:pos="1473"/>
        </w:tabs>
        <w:ind w:right="623"/>
        <w:rPr>
          <w:sz w:val="24"/>
        </w:rPr>
      </w:pPr>
      <w:r>
        <w:rPr>
          <w:sz w:val="24"/>
        </w:rPr>
        <w:t>The certificate for successful completion of the courses will be issued by the Controller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respective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departments.</w:t>
      </w:r>
    </w:p>
    <w:p w:rsidR="00F14B9C" w:rsidRDefault="00F14B9C">
      <w:pPr>
        <w:pStyle w:val="BodyText"/>
      </w:pPr>
    </w:p>
    <w:p w:rsidR="00F14B9C" w:rsidRDefault="00282AD9">
      <w:pPr>
        <w:pStyle w:val="ListParagraph"/>
        <w:numPr>
          <w:ilvl w:val="0"/>
          <w:numId w:val="1"/>
        </w:numPr>
        <w:tabs>
          <w:tab w:val="left" w:pos="1473"/>
        </w:tabs>
        <w:ind w:right="6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earned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bottom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mark 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refer 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 for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:rsidR="00F14B9C" w:rsidRDefault="00F14B9C">
      <w:pPr>
        <w:pStyle w:val="BodyText"/>
        <w:spacing w:before="1"/>
      </w:pPr>
    </w:p>
    <w:p w:rsidR="00F14B9C" w:rsidRDefault="00282AD9">
      <w:pPr>
        <w:pStyle w:val="ListParagraph"/>
        <w:numPr>
          <w:ilvl w:val="0"/>
          <w:numId w:val="1"/>
        </w:numPr>
        <w:tabs>
          <w:tab w:val="left" w:pos="1473"/>
        </w:tabs>
        <w:ind w:right="615"/>
        <w:rPr>
          <w:sz w:val="24"/>
        </w:rPr>
      </w:pPr>
      <w:r>
        <w:rPr>
          <w:sz w:val="24"/>
        </w:rPr>
        <w:t>It is decided to give the responsibility to the respective departments for conduct of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 and send the final mark statements with credits allotment to the Controller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 office.</w:t>
      </w:r>
    </w:p>
    <w:p w:rsidR="00F14B9C" w:rsidRDefault="00F14B9C">
      <w:pPr>
        <w:pStyle w:val="BodyText"/>
      </w:pPr>
    </w:p>
    <w:p w:rsidR="00F14B9C" w:rsidRDefault="00282AD9">
      <w:pPr>
        <w:pStyle w:val="ListParagraph"/>
        <w:numPr>
          <w:ilvl w:val="0"/>
          <w:numId w:val="1"/>
        </w:numPr>
        <w:tabs>
          <w:tab w:val="left" w:pos="1473"/>
        </w:tabs>
        <w:ind w:right="616"/>
        <w:rPr>
          <w:sz w:val="24"/>
        </w:rPr>
      </w:pPr>
      <w:r>
        <w:rPr>
          <w:sz w:val="24"/>
        </w:rPr>
        <w:t>A Minimum cost of Rs.100/- for each certificate will be collected from the students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 of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 office.</w:t>
      </w:r>
    </w:p>
    <w:p w:rsidR="00F14B9C" w:rsidRDefault="00282AD9">
      <w:pPr>
        <w:pStyle w:val="BodyText"/>
        <w:ind w:left="1759" w:right="908"/>
        <w:jc w:val="center"/>
      </w:pPr>
      <w:r>
        <w:t>*****</w:t>
      </w:r>
    </w:p>
    <w:sectPr w:rsidR="00F14B9C" w:rsidSect="004F4CAB">
      <w:pgSz w:w="12240" w:h="15840"/>
      <w:pgMar w:top="1360" w:right="82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3F" w:rsidRDefault="00422B3F" w:rsidP="00DC5874">
      <w:pPr>
        <w:pStyle w:val="TableParagraph"/>
        <w:spacing w:line="240" w:lineRule="auto"/>
      </w:pPr>
      <w:r>
        <w:separator/>
      </w:r>
    </w:p>
  </w:endnote>
  <w:endnote w:type="continuationSeparator" w:id="1">
    <w:p w:rsidR="00422B3F" w:rsidRDefault="00422B3F" w:rsidP="00DC5874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361"/>
      <w:docPartObj>
        <w:docPartGallery w:val="Page Numbers (Bottom of Page)"/>
        <w:docPartUnique/>
      </w:docPartObj>
    </w:sdtPr>
    <w:sdtContent>
      <w:p w:rsidR="004F4CAB" w:rsidRDefault="004F4CAB">
        <w:pPr>
          <w:pStyle w:val="Footer"/>
          <w:jc w:val="center"/>
        </w:pPr>
        <w:fldSimple w:instr=" PAGE   \* MERGEFORMAT ">
          <w:r w:rsidR="002E52A5">
            <w:rPr>
              <w:noProof/>
            </w:rPr>
            <w:t>11</w:t>
          </w:r>
        </w:fldSimple>
      </w:p>
    </w:sdtContent>
  </w:sdt>
  <w:p w:rsidR="004F4CAB" w:rsidRDefault="004F4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3F" w:rsidRDefault="00422B3F" w:rsidP="00DC5874">
      <w:pPr>
        <w:pStyle w:val="TableParagraph"/>
        <w:spacing w:line="240" w:lineRule="auto"/>
      </w:pPr>
      <w:r>
        <w:separator/>
      </w:r>
    </w:p>
  </w:footnote>
  <w:footnote w:type="continuationSeparator" w:id="1">
    <w:p w:rsidR="00422B3F" w:rsidRDefault="00422B3F" w:rsidP="00DC5874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346"/>
    <w:multiLevelType w:val="hybridMultilevel"/>
    <w:tmpl w:val="8B326EA6"/>
    <w:lvl w:ilvl="0" w:tplc="37565142">
      <w:start w:val="1"/>
      <w:numFmt w:val="decimal"/>
      <w:lvlText w:val="%1."/>
      <w:lvlJc w:val="left"/>
      <w:pPr>
        <w:ind w:left="1548" w:hanging="360"/>
      </w:pPr>
      <w:rPr>
        <w:rFonts w:hint="default"/>
        <w:w w:val="100"/>
        <w:lang w:val="en-US" w:eastAsia="en-US" w:bidi="ar-SA"/>
      </w:rPr>
    </w:lvl>
    <w:lvl w:ilvl="1" w:tplc="C2642E50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14184A7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FEE4F964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 w:tplc="23EEA58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1C28718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D280210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31701038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9DEA99E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61C98"/>
    <w:multiLevelType w:val="hybridMultilevel"/>
    <w:tmpl w:val="735867FE"/>
    <w:lvl w:ilvl="0" w:tplc="14FA0C0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B6313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6A9EA1C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7576907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D700D8EC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4EF8E9EC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6" w:tplc="A9BC27EA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7" w:tplc="A87E683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6BA4033E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3">
    <w:nsid w:val="07130DAA"/>
    <w:multiLevelType w:val="hybridMultilevel"/>
    <w:tmpl w:val="A8344AB0"/>
    <w:lvl w:ilvl="0" w:tplc="8F8E9BF8">
      <w:start w:val="1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B86AA4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A16A071C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3EFEE16E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E564EB1A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D1B21DDC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FA6C87B0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025E1E2C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F73653E8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</w:abstractNum>
  <w:abstractNum w:abstractNumId="4">
    <w:nsid w:val="078656D3"/>
    <w:multiLevelType w:val="hybridMultilevel"/>
    <w:tmpl w:val="63E24F0A"/>
    <w:lvl w:ilvl="0" w:tplc="BCF0BE6E">
      <w:start w:val="1"/>
      <w:numFmt w:val="decimal"/>
      <w:lvlText w:val="%1."/>
      <w:lvlJc w:val="left"/>
      <w:pPr>
        <w:ind w:left="448" w:hanging="228"/>
      </w:pPr>
      <w:rPr>
        <w:rFonts w:ascii="Times New Roman" w:eastAsia="Times New Roman" w:hAnsi="Times New Roman" w:cs="Times New Roman" w:hint="default"/>
        <w:spacing w:val="-9"/>
        <w:w w:val="105"/>
        <w:sz w:val="24"/>
        <w:szCs w:val="24"/>
        <w:lang w:val="en-US" w:eastAsia="en-US" w:bidi="ar-SA"/>
      </w:rPr>
    </w:lvl>
    <w:lvl w:ilvl="1" w:tplc="FD7AED1C">
      <w:numFmt w:val="bullet"/>
      <w:lvlText w:val="•"/>
      <w:lvlJc w:val="left"/>
      <w:pPr>
        <w:ind w:left="1368" w:hanging="228"/>
      </w:pPr>
      <w:rPr>
        <w:rFonts w:hint="default"/>
        <w:lang w:val="en-US" w:eastAsia="en-US" w:bidi="ar-SA"/>
      </w:rPr>
    </w:lvl>
    <w:lvl w:ilvl="2" w:tplc="F544C960">
      <w:numFmt w:val="bullet"/>
      <w:lvlText w:val="•"/>
      <w:lvlJc w:val="left"/>
      <w:pPr>
        <w:ind w:left="2297" w:hanging="228"/>
      </w:pPr>
      <w:rPr>
        <w:rFonts w:hint="default"/>
        <w:lang w:val="en-US" w:eastAsia="en-US" w:bidi="ar-SA"/>
      </w:rPr>
    </w:lvl>
    <w:lvl w:ilvl="3" w:tplc="1618EFC2">
      <w:numFmt w:val="bullet"/>
      <w:lvlText w:val="•"/>
      <w:lvlJc w:val="left"/>
      <w:pPr>
        <w:ind w:left="3225" w:hanging="228"/>
      </w:pPr>
      <w:rPr>
        <w:rFonts w:hint="default"/>
        <w:lang w:val="en-US" w:eastAsia="en-US" w:bidi="ar-SA"/>
      </w:rPr>
    </w:lvl>
    <w:lvl w:ilvl="4" w:tplc="9A121382">
      <w:numFmt w:val="bullet"/>
      <w:lvlText w:val="•"/>
      <w:lvlJc w:val="left"/>
      <w:pPr>
        <w:ind w:left="4154" w:hanging="228"/>
      </w:pPr>
      <w:rPr>
        <w:rFonts w:hint="default"/>
        <w:lang w:val="en-US" w:eastAsia="en-US" w:bidi="ar-SA"/>
      </w:rPr>
    </w:lvl>
    <w:lvl w:ilvl="5" w:tplc="BE322CA6">
      <w:numFmt w:val="bullet"/>
      <w:lvlText w:val="•"/>
      <w:lvlJc w:val="left"/>
      <w:pPr>
        <w:ind w:left="5082" w:hanging="228"/>
      </w:pPr>
      <w:rPr>
        <w:rFonts w:hint="default"/>
        <w:lang w:val="en-US" w:eastAsia="en-US" w:bidi="ar-SA"/>
      </w:rPr>
    </w:lvl>
    <w:lvl w:ilvl="6" w:tplc="604EF1A0">
      <w:numFmt w:val="bullet"/>
      <w:lvlText w:val="•"/>
      <w:lvlJc w:val="left"/>
      <w:pPr>
        <w:ind w:left="6011" w:hanging="228"/>
      </w:pPr>
      <w:rPr>
        <w:rFonts w:hint="default"/>
        <w:lang w:val="en-US" w:eastAsia="en-US" w:bidi="ar-SA"/>
      </w:rPr>
    </w:lvl>
    <w:lvl w:ilvl="7" w:tplc="2618D2A4">
      <w:numFmt w:val="bullet"/>
      <w:lvlText w:val="•"/>
      <w:lvlJc w:val="left"/>
      <w:pPr>
        <w:ind w:left="6939" w:hanging="228"/>
      </w:pPr>
      <w:rPr>
        <w:rFonts w:hint="default"/>
        <w:lang w:val="en-US" w:eastAsia="en-US" w:bidi="ar-SA"/>
      </w:rPr>
    </w:lvl>
    <w:lvl w:ilvl="8" w:tplc="9950FFC6">
      <w:numFmt w:val="bullet"/>
      <w:lvlText w:val="•"/>
      <w:lvlJc w:val="left"/>
      <w:pPr>
        <w:ind w:left="7868" w:hanging="228"/>
      </w:pPr>
      <w:rPr>
        <w:rFonts w:hint="default"/>
        <w:lang w:val="en-US" w:eastAsia="en-US" w:bidi="ar-SA"/>
      </w:rPr>
    </w:lvl>
  </w:abstractNum>
  <w:abstractNum w:abstractNumId="5">
    <w:nsid w:val="099137D3"/>
    <w:multiLevelType w:val="hybridMultilevel"/>
    <w:tmpl w:val="C3169508"/>
    <w:lvl w:ilvl="0" w:tplc="C878395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6"/>
        <w:w w:val="105"/>
        <w:sz w:val="24"/>
        <w:szCs w:val="24"/>
        <w:lang w:val="en-US" w:eastAsia="en-US" w:bidi="ar-SA"/>
      </w:rPr>
    </w:lvl>
    <w:lvl w:ilvl="1" w:tplc="D8387C6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71679F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913634A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041E3C9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9718226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F9A5FB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5496948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C240908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6">
    <w:nsid w:val="0F167BC3"/>
    <w:multiLevelType w:val="hybridMultilevel"/>
    <w:tmpl w:val="9CA61CBC"/>
    <w:lvl w:ilvl="0" w:tplc="A25E5C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9EFCD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E8CBF8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5D873E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1ABC0B7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601A34D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7BACB6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C1DED74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5489AAC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7">
    <w:nsid w:val="19546828"/>
    <w:multiLevelType w:val="hybridMultilevel"/>
    <w:tmpl w:val="41FA9A94"/>
    <w:lvl w:ilvl="0" w:tplc="8AFC715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D0E95C"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2" w:tplc="EBB8A274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DAB84250">
      <w:numFmt w:val="bullet"/>
      <w:lvlText w:val="•"/>
      <w:lvlJc w:val="left"/>
      <w:pPr>
        <w:ind w:left="3239" w:hanging="240"/>
      </w:pPr>
      <w:rPr>
        <w:rFonts w:hint="default"/>
        <w:lang w:val="en-US" w:eastAsia="en-US" w:bidi="ar-SA"/>
      </w:rPr>
    </w:lvl>
    <w:lvl w:ilvl="4" w:tplc="68641C18">
      <w:numFmt w:val="bullet"/>
      <w:lvlText w:val="•"/>
      <w:lvlJc w:val="left"/>
      <w:pPr>
        <w:ind w:left="4166" w:hanging="240"/>
      </w:pPr>
      <w:rPr>
        <w:rFonts w:hint="default"/>
        <w:lang w:val="en-US" w:eastAsia="en-US" w:bidi="ar-SA"/>
      </w:rPr>
    </w:lvl>
    <w:lvl w:ilvl="5" w:tplc="4E0EF5DA">
      <w:numFmt w:val="bullet"/>
      <w:lvlText w:val="•"/>
      <w:lvlJc w:val="left"/>
      <w:pPr>
        <w:ind w:left="5092" w:hanging="240"/>
      </w:pPr>
      <w:rPr>
        <w:rFonts w:hint="default"/>
        <w:lang w:val="en-US" w:eastAsia="en-US" w:bidi="ar-SA"/>
      </w:rPr>
    </w:lvl>
    <w:lvl w:ilvl="6" w:tplc="6BEE0B84">
      <w:numFmt w:val="bullet"/>
      <w:lvlText w:val="•"/>
      <w:lvlJc w:val="left"/>
      <w:pPr>
        <w:ind w:left="6019" w:hanging="240"/>
      </w:pPr>
      <w:rPr>
        <w:rFonts w:hint="default"/>
        <w:lang w:val="en-US" w:eastAsia="en-US" w:bidi="ar-SA"/>
      </w:rPr>
    </w:lvl>
    <w:lvl w:ilvl="7" w:tplc="26DE729E">
      <w:numFmt w:val="bullet"/>
      <w:lvlText w:val="•"/>
      <w:lvlJc w:val="left"/>
      <w:pPr>
        <w:ind w:left="6945" w:hanging="240"/>
      </w:pPr>
      <w:rPr>
        <w:rFonts w:hint="default"/>
        <w:lang w:val="en-US" w:eastAsia="en-US" w:bidi="ar-SA"/>
      </w:rPr>
    </w:lvl>
    <w:lvl w:ilvl="8" w:tplc="887EED54">
      <w:numFmt w:val="bullet"/>
      <w:lvlText w:val="•"/>
      <w:lvlJc w:val="left"/>
      <w:pPr>
        <w:ind w:left="7872" w:hanging="240"/>
      </w:pPr>
      <w:rPr>
        <w:rFonts w:hint="default"/>
        <w:lang w:val="en-US" w:eastAsia="en-US" w:bidi="ar-SA"/>
      </w:rPr>
    </w:lvl>
  </w:abstractNum>
  <w:abstractNum w:abstractNumId="8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61A17"/>
    <w:multiLevelType w:val="hybridMultilevel"/>
    <w:tmpl w:val="29FC1EBE"/>
    <w:lvl w:ilvl="0" w:tplc="A426D8AC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C60E8EA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8438E00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82D6D74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84FEAE1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D906704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A1BAFED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CD2ABF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5C30F7F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0">
    <w:nsid w:val="2B150979"/>
    <w:multiLevelType w:val="hybridMultilevel"/>
    <w:tmpl w:val="32F074B4"/>
    <w:lvl w:ilvl="0" w:tplc="79B6DB22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1E3446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2" w:tplc="E1E8326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3" w:tplc="1BDAEAA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9BCEDC9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79D2F70C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6" w:tplc="24CE68A0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38A462E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F648D7C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1">
    <w:nsid w:val="2DAF5E52"/>
    <w:multiLevelType w:val="hybridMultilevel"/>
    <w:tmpl w:val="7CF2D532"/>
    <w:lvl w:ilvl="0" w:tplc="75329490">
      <w:numFmt w:val="bullet"/>
      <w:lvlText w:val=""/>
      <w:lvlJc w:val="left"/>
      <w:pPr>
        <w:ind w:left="6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CAD09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2" w:tplc="FE86F0B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54A6E2CA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C10BE2A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FD7E5650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B768A0E8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4D4E2830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FE04977C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2">
    <w:nsid w:val="2E442122"/>
    <w:multiLevelType w:val="hybridMultilevel"/>
    <w:tmpl w:val="93A48124"/>
    <w:lvl w:ilvl="0" w:tplc="BB66D3C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CCCAB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BB90183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3" w:tplc="3532467E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B5A06D24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5" w:tplc="A0E0402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98B25682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7" w:tplc="11D0C098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0F8231FA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</w:abstractNum>
  <w:abstractNum w:abstractNumId="13">
    <w:nsid w:val="3058514E"/>
    <w:multiLevelType w:val="hybridMultilevel"/>
    <w:tmpl w:val="B094BD48"/>
    <w:lvl w:ilvl="0" w:tplc="28D01A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1C893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63085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814F91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7EE81D5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4B6E77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8FD2021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6004CFBC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F9468B3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4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75A71"/>
    <w:multiLevelType w:val="hybridMultilevel"/>
    <w:tmpl w:val="CC4C3448"/>
    <w:lvl w:ilvl="0" w:tplc="3CA2679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EAC07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1E865ED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938A93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BDF04C7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B52D05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3356F11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51BAD4A2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E7CE69F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6">
    <w:nsid w:val="42981396"/>
    <w:multiLevelType w:val="hybridMultilevel"/>
    <w:tmpl w:val="0EEA814E"/>
    <w:lvl w:ilvl="0" w:tplc="35F2F4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74EE2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F23476B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BA98020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0F28ECFA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5" w:tplc="C6A07D6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9760C8C0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E6C4AFDE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8" w:tplc="7B2260C8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17">
    <w:nsid w:val="456D2386"/>
    <w:multiLevelType w:val="hybridMultilevel"/>
    <w:tmpl w:val="00F05D1E"/>
    <w:lvl w:ilvl="0" w:tplc="AA66801E">
      <w:start w:val="1"/>
      <w:numFmt w:val="decimal"/>
      <w:lvlText w:val="%1.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38093A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2" w:tplc="31421C18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080AADF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 w:tplc="522E06A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49DCD53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C67615F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C25A977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B8E0FF54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8">
    <w:nsid w:val="46CB1A0E"/>
    <w:multiLevelType w:val="hybridMultilevel"/>
    <w:tmpl w:val="6D56F1AE"/>
    <w:lvl w:ilvl="0" w:tplc="68225E7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F0068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03E2325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1A8C6D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A506707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6C0CA9B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6B5C2584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9F7856D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A57401F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9">
    <w:nsid w:val="4E7116E5"/>
    <w:multiLevelType w:val="hybridMultilevel"/>
    <w:tmpl w:val="E4C4EC80"/>
    <w:lvl w:ilvl="0" w:tplc="854427C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8678E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E2A2F1E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528716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235E0F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8961EE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A606A15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2ABCD90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57C6CAA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0">
    <w:nsid w:val="4F5F3447"/>
    <w:multiLevelType w:val="hybridMultilevel"/>
    <w:tmpl w:val="6D442544"/>
    <w:lvl w:ilvl="0" w:tplc="FE60465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FEE21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80A0BD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0B2E4D4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030695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DBC1B2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E0BAE52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F75AD87C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888091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1">
    <w:nsid w:val="4FE539DE"/>
    <w:multiLevelType w:val="hybridMultilevel"/>
    <w:tmpl w:val="93D4BEE8"/>
    <w:lvl w:ilvl="0" w:tplc="3D16E2C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D26DA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B4C0B4C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6C02F308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CD62E3E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5" w:tplc="78105A78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 w:tplc="2B548F40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0FC4336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2E82A9AE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</w:abstractNum>
  <w:abstractNum w:abstractNumId="22">
    <w:nsid w:val="58323A66"/>
    <w:multiLevelType w:val="hybridMultilevel"/>
    <w:tmpl w:val="25688280"/>
    <w:lvl w:ilvl="0" w:tplc="0AC69DBE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024E18">
      <w:numFmt w:val="bullet"/>
      <w:lvlText w:val="•"/>
      <w:lvlJc w:val="left"/>
      <w:pPr>
        <w:ind w:left="1220" w:hanging="240"/>
      </w:pPr>
      <w:rPr>
        <w:rFonts w:hint="default"/>
        <w:lang w:val="en-US" w:eastAsia="en-US" w:bidi="ar-SA"/>
      </w:rPr>
    </w:lvl>
    <w:lvl w:ilvl="2" w:tplc="580634C6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DF9E4FCE">
      <w:numFmt w:val="bullet"/>
      <w:lvlText w:val="•"/>
      <w:lvlJc w:val="left"/>
      <w:pPr>
        <w:ind w:left="3221" w:hanging="240"/>
      </w:pPr>
      <w:rPr>
        <w:rFonts w:hint="default"/>
        <w:lang w:val="en-US" w:eastAsia="en-US" w:bidi="ar-SA"/>
      </w:rPr>
    </w:lvl>
    <w:lvl w:ilvl="4" w:tplc="13726A08">
      <w:numFmt w:val="bullet"/>
      <w:lvlText w:val="•"/>
      <w:lvlJc w:val="left"/>
      <w:pPr>
        <w:ind w:left="4221" w:hanging="240"/>
      </w:pPr>
      <w:rPr>
        <w:rFonts w:hint="default"/>
        <w:lang w:val="en-US" w:eastAsia="en-US" w:bidi="ar-SA"/>
      </w:rPr>
    </w:lvl>
    <w:lvl w:ilvl="5" w:tplc="1A8482F4">
      <w:numFmt w:val="bullet"/>
      <w:lvlText w:val="•"/>
      <w:lvlJc w:val="left"/>
      <w:pPr>
        <w:ind w:left="5222" w:hanging="240"/>
      </w:pPr>
      <w:rPr>
        <w:rFonts w:hint="default"/>
        <w:lang w:val="en-US" w:eastAsia="en-US" w:bidi="ar-SA"/>
      </w:rPr>
    </w:lvl>
    <w:lvl w:ilvl="6" w:tplc="59BE41BA">
      <w:numFmt w:val="bullet"/>
      <w:lvlText w:val="•"/>
      <w:lvlJc w:val="left"/>
      <w:pPr>
        <w:ind w:left="6222" w:hanging="240"/>
      </w:pPr>
      <w:rPr>
        <w:rFonts w:hint="default"/>
        <w:lang w:val="en-US" w:eastAsia="en-US" w:bidi="ar-SA"/>
      </w:rPr>
    </w:lvl>
    <w:lvl w:ilvl="7" w:tplc="0DD85DF8">
      <w:numFmt w:val="bullet"/>
      <w:lvlText w:val="•"/>
      <w:lvlJc w:val="left"/>
      <w:pPr>
        <w:ind w:left="7222" w:hanging="240"/>
      </w:pPr>
      <w:rPr>
        <w:rFonts w:hint="default"/>
        <w:lang w:val="en-US" w:eastAsia="en-US" w:bidi="ar-SA"/>
      </w:rPr>
    </w:lvl>
    <w:lvl w:ilvl="8" w:tplc="7FC638E4">
      <w:numFmt w:val="bullet"/>
      <w:lvlText w:val="•"/>
      <w:lvlJc w:val="left"/>
      <w:pPr>
        <w:ind w:left="8223" w:hanging="240"/>
      </w:pPr>
      <w:rPr>
        <w:rFonts w:hint="default"/>
        <w:lang w:val="en-US" w:eastAsia="en-US" w:bidi="ar-SA"/>
      </w:rPr>
    </w:lvl>
  </w:abstractNum>
  <w:abstractNum w:abstractNumId="23">
    <w:nsid w:val="60821A7D"/>
    <w:multiLevelType w:val="hybridMultilevel"/>
    <w:tmpl w:val="A6D24462"/>
    <w:lvl w:ilvl="0" w:tplc="AF10789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7C869E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2" w:tplc="BB52AF0A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3" w:tplc="B56C7E3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BAAAB49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2CCCF964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6" w:tplc="2398CEC0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  <w:lvl w:ilvl="7" w:tplc="33AA5344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E50E0128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24">
    <w:nsid w:val="62CC7E7A"/>
    <w:multiLevelType w:val="hybridMultilevel"/>
    <w:tmpl w:val="AC968E2E"/>
    <w:lvl w:ilvl="0" w:tplc="DE9C96EA">
      <w:start w:val="1"/>
      <w:numFmt w:val="decimal"/>
      <w:lvlText w:val="%1."/>
      <w:lvlJc w:val="left"/>
      <w:pPr>
        <w:ind w:left="35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78780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2" w:tplc="53DCB0E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3" w:tplc="72F0CFA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4" w:tplc="9CB2DD6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5" w:tplc="68BEC27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6" w:tplc="F834832C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7" w:tplc="8C6805F4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8" w:tplc="C2DE6C4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5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221FD6"/>
    <w:multiLevelType w:val="hybridMultilevel"/>
    <w:tmpl w:val="040A6968"/>
    <w:lvl w:ilvl="0" w:tplc="125CA62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C8DD8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39278A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B40C47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A6EE998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BB04253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6F20A72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1826CE6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9C4A61A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9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C517C"/>
    <w:multiLevelType w:val="hybridMultilevel"/>
    <w:tmpl w:val="895E439C"/>
    <w:lvl w:ilvl="0" w:tplc="26CE17C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DC363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258D2E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CA08D8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0502725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BDE5B2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46104B8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E1FE74CE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7D06DA16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31">
    <w:nsid w:val="76821AD1"/>
    <w:multiLevelType w:val="hybridMultilevel"/>
    <w:tmpl w:val="F3A6E288"/>
    <w:lvl w:ilvl="0" w:tplc="1940047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6"/>
        <w:w w:val="105"/>
        <w:sz w:val="24"/>
        <w:szCs w:val="24"/>
        <w:lang w:val="en-US" w:eastAsia="en-US" w:bidi="ar-SA"/>
      </w:rPr>
    </w:lvl>
    <w:lvl w:ilvl="1" w:tplc="276A6C6C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DF52CC70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87122FAE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A68015F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0E2088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186C62BA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CE02CD0C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C4FEFB0C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32">
    <w:nsid w:val="77DB5D7A"/>
    <w:multiLevelType w:val="hybridMultilevel"/>
    <w:tmpl w:val="A218248E"/>
    <w:lvl w:ilvl="0" w:tplc="B4EC4EA0">
      <w:start w:val="1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spacing w:val="-6"/>
        <w:w w:val="105"/>
        <w:sz w:val="24"/>
        <w:szCs w:val="24"/>
        <w:lang w:val="en-US" w:eastAsia="en-US" w:bidi="ar-SA"/>
      </w:rPr>
    </w:lvl>
    <w:lvl w:ilvl="1" w:tplc="E01ABF5C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2" w:tplc="E7CABAF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D9F877F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AF165F5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E6FE41B2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CDE2F6EA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18C48280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EDC0771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3">
    <w:nsid w:val="7CCB4291"/>
    <w:multiLevelType w:val="hybridMultilevel"/>
    <w:tmpl w:val="D7E060D6"/>
    <w:lvl w:ilvl="0" w:tplc="58565654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651BA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2" w:tplc="AD2264F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3" w:tplc="23024D9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B30FE34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992C958E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D6EC984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 w:tplc="C07E3858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F3D6E9F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12"/>
  </w:num>
  <w:num w:numId="5">
    <w:abstractNumId w:val="22"/>
  </w:num>
  <w:num w:numId="6">
    <w:abstractNumId w:val="2"/>
  </w:num>
  <w:num w:numId="7">
    <w:abstractNumId w:val="23"/>
  </w:num>
  <w:num w:numId="8">
    <w:abstractNumId w:val="20"/>
  </w:num>
  <w:num w:numId="9">
    <w:abstractNumId w:val="13"/>
  </w:num>
  <w:num w:numId="10">
    <w:abstractNumId w:val="32"/>
  </w:num>
  <w:num w:numId="11">
    <w:abstractNumId w:val="3"/>
  </w:num>
  <w:num w:numId="12">
    <w:abstractNumId w:val="15"/>
  </w:num>
  <w:num w:numId="13">
    <w:abstractNumId w:val="0"/>
  </w:num>
  <w:num w:numId="14">
    <w:abstractNumId w:val="31"/>
  </w:num>
  <w:num w:numId="15">
    <w:abstractNumId w:val="19"/>
  </w:num>
  <w:num w:numId="16">
    <w:abstractNumId w:val="6"/>
  </w:num>
  <w:num w:numId="17">
    <w:abstractNumId w:val="10"/>
  </w:num>
  <w:num w:numId="18">
    <w:abstractNumId w:val="18"/>
  </w:num>
  <w:num w:numId="19">
    <w:abstractNumId w:val="16"/>
  </w:num>
  <w:num w:numId="20">
    <w:abstractNumId w:val="7"/>
  </w:num>
  <w:num w:numId="21">
    <w:abstractNumId w:val="11"/>
  </w:num>
  <w:num w:numId="22">
    <w:abstractNumId w:val="5"/>
  </w:num>
  <w:num w:numId="23">
    <w:abstractNumId w:val="21"/>
  </w:num>
  <w:num w:numId="24">
    <w:abstractNumId w:val="28"/>
  </w:num>
  <w:num w:numId="25">
    <w:abstractNumId w:val="4"/>
  </w:num>
  <w:num w:numId="26">
    <w:abstractNumId w:val="30"/>
  </w:num>
  <w:num w:numId="27">
    <w:abstractNumId w:val="33"/>
  </w:num>
  <w:num w:numId="28">
    <w:abstractNumId w:val="8"/>
  </w:num>
  <w:num w:numId="29">
    <w:abstractNumId w:val="1"/>
  </w:num>
  <w:num w:numId="30">
    <w:abstractNumId w:val="29"/>
  </w:num>
  <w:num w:numId="31">
    <w:abstractNumId w:val="26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4B9C"/>
    <w:rsid w:val="0002533C"/>
    <w:rsid w:val="000357C7"/>
    <w:rsid w:val="000923AF"/>
    <w:rsid w:val="001A5E97"/>
    <w:rsid w:val="001C48EC"/>
    <w:rsid w:val="001E5D35"/>
    <w:rsid w:val="00260782"/>
    <w:rsid w:val="00282AD9"/>
    <w:rsid w:val="002A617D"/>
    <w:rsid w:val="002E52A5"/>
    <w:rsid w:val="003376CF"/>
    <w:rsid w:val="003851A5"/>
    <w:rsid w:val="003A7852"/>
    <w:rsid w:val="003D3BD6"/>
    <w:rsid w:val="00422B3F"/>
    <w:rsid w:val="00464793"/>
    <w:rsid w:val="004F4CAB"/>
    <w:rsid w:val="0059616D"/>
    <w:rsid w:val="00794E27"/>
    <w:rsid w:val="00B10B0A"/>
    <w:rsid w:val="00B53BCB"/>
    <w:rsid w:val="00B67537"/>
    <w:rsid w:val="00C5554C"/>
    <w:rsid w:val="00CA5736"/>
    <w:rsid w:val="00D526E7"/>
    <w:rsid w:val="00DC5874"/>
    <w:rsid w:val="00E62039"/>
    <w:rsid w:val="00EC373F"/>
    <w:rsid w:val="00EF352F"/>
    <w:rsid w:val="00F1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4B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14B9C"/>
    <w:pPr>
      <w:spacing w:before="79"/>
      <w:ind w:left="7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4B9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14B9C"/>
    <w:pPr>
      <w:ind w:left="147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14B9C"/>
    <w:pPr>
      <w:spacing w:line="256" w:lineRule="exact"/>
    </w:pPr>
  </w:style>
  <w:style w:type="table" w:customStyle="1" w:styleId="TableGrid2">
    <w:name w:val="Table Grid2"/>
    <w:basedOn w:val="TableNormal"/>
    <w:uiPriority w:val="59"/>
    <w:rsid w:val="00DC5874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5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C5874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5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8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thel.com/corpus.html%2050" TargetMode="External"/><Relationship Id="rId21" Type="http://schemas.openxmlformats.org/officeDocument/2006/relationships/hyperlink" Target="https://dahliasagucio.wordpress.com/tag/immediate-constituents-analysis/" TargetMode="External"/><Relationship Id="rId42" Type="http://schemas.openxmlformats.org/officeDocument/2006/relationships/hyperlink" Target="https://www.ncbi.nlm.nih.gov/pmc/articles/PMC1764819/" TargetMode="External"/><Relationship Id="rId63" Type="http://schemas.openxmlformats.org/officeDocument/2006/relationships/hyperlink" Target="https://www.ipl.org/essay/The-Five-Characteristics-Of-Mass-Media-P3ETXDNPCED6" TargetMode="External"/><Relationship Id="rId84" Type="http://schemas.openxmlformats.org/officeDocument/2006/relationships/hyperlink" Target="https://www.routledge.com/products/search?author=Malcolm%20Coulthard" TargetMode="External"/><Relationship Id="rId138" Type="http://schemas.openxmlformats.org/officeDocument/2006/relationships/hyperlink" Target="https://en.wikipedia.org/wiki/Dravidian_languages" TargetMode="External"/><Relationship Id="rId159" Type="http://schemas.openxmlformats.org/officeDocument/2006/relationships/hyperlink" Target="mailto:sunder_balu@yahoo.co.in" TargetMode="External"/><Relationship Id="rId170" Type="http://schemas.openxmlformats.org/officeDocument/2006/relationships/hyperlink" Target="https://books.google.co.in/books?id=aQd2DwAAQBAJ&amp;pg=PR3&amp;source=gbs_selected_pages&amp;cad=2%23v%3Donepage&amp;q&amp;f=false" TargetMode="External"/><Relationship Id="rId191" Type="http://schemas.openxmlformats.org/officeDocument/2006/relationships/hyperlink" Target="https://medium.com/technical-writing-is-easy/what-is-technical-writing-report-fbaccc5d4b74" TargetMode="External"/><Relationship Id="rId205" Type="http://schemas.openxmlformats.org/officeDocument/2006/relationships/hyperlink" Target="https://www.academia.edu/5709404/Corpus_Collection_Methodology" TargetMode="External"/><Relationship Id="rId107" Type="http://schemas.openxmlformats.org/officeDocument/2006/relationships/hyperlink" Target="https://www.slideshare.net/sundarabalu/history-of-linguistics-171526143" TargetMode="External"/><Relationship Id="rId11" Type="http://schemas.openxmlformats.org/officeDocument/2006/relationships/hyperlink" Target="https://sites.google.com/a/sheffield.ac.uk/aal2013/branches/phonetics/what-is-phonetics" TargetMode="External"/><Relationship Id="rId32" Type="http://schemas.openxmlformats.org/officeDocument/2006/relationships/hyperlink" Target="https://www.researchgate.net/publication/327230822_Components_of_Language--_Dr_M_Enamul_Hoque" TargetMode="External"/><Relationship Id="rId53" Type="http://schemas.openxmlformats.org/officeDocument/2006/relationships/hyperlink" Target="https://faclettre.univ-tlemcen.dz/assets/uploads/DOCUMENTS/cours%20en%20ligne/4-TYPE-L-BENM.pdf" TargetMode="External"/><Relationship Id="rId74" Type="http://schemas.openxmlformats.org/officeDocument/2006/relationships/hyperlink" Target="https://www.britannica.com/topic/diglossia" TargetMode="External"/><Relationship Id="rId128" Type="http://schemas.openxmlformats.org/officeDocument/2006/relationships/hyperlink" Target="https://www.cambridge.org/core/books/language-culture-and-society/53EFF82B2393C3A3AB99BAE467CBFBC8" TargetMode="External"/><Relationship Id="rId149" Type="http://schemas.openxmlformats.org/officeDocument/2006/relationships/hyperlink" Target="https://www.slideshare.net/SubramanianMuthusamy3/creativity-and-strategic-thinkin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iteseerx.ist.psu.edu/viewdoc/download?doi=10.1.1.42.5882&amp;rep=rep1&amp;type=pdf" TargetMode="External"/><Relationship Id="rId160" Type="http://schemas.openxmlformats.org/officeDocument/2006/relationships/hyperlink" Target="https://www.youtube.com/watch?v=dfoRdKuPF9I" TargetMode="External"/><Relationship Id="rId181" Type="http://schemas.openxmlformats.org/officeDocument/2006/relationships/hyperlink" Target="https://www.academia.edu/35658336/The_Construction_of_Entries_in_The_Alphabetical_Dictionary_1668_John_Wilkins_and_William_Lloyd" TargetMode="External"/><Relationship Id="rId216" Type="http://schemas.openxmlformats.org/officeDocument/2006/relationships/hyperlink" Target="https://www.youtube.com/watch?v=G9SZJxjDJpc" TargetMode="External"/><Relationship Id="rId211" Type="http://schemas.openxmlformats.org/officeDocument/2006/relationships/hyperlink" Target="http://cysouw.de/home/presentations_files/cysouwCORPORA_slides.pdf" TargetMode="External"/><Relationship Id="rId22" Type="http://schemas.openxmlformats.org/officeDocument/2006/relationships/hyperlink" Target="https://www.thoughtco.com/phrase-structure-grammar-1691509" TargetMode="External"/><Relationship Id="rId27" Type="http://schemas.openxmlformats.org/officeDocument/2006/relationships/hyperlink" Target="https://www.slideshare.net/sundarabalu/components-of-lexical-meaning" TargetMode="External"/><Relationship Id="rId43" Type="http://schemas.openxmlformats.org/officeDocument/2006/relationships/hyperlink" Target="http://www.myenglishpages.com/blog/second-language-learning-difficulties/" TargetMode="External"/><Relationship Id="rId48" Type="http://schemas.openxmlformats.org/officeDocument/2006/relationships/hyperlink" Target="http://epgp.inflibnet.ac.in/epgpdata/uploads/epgp_content/S000013EN/P001458/M017444/ET/1497612105Paper12%3BModule25%3BEText.pdf" TargetMode="External"/><Relationship Id="rId64" Type="http://schemas.openxmlformats.org/officeDocument/2006/relationships/hyperlink" Target="https://www.cliffsnotes.com/study-guides/sociology/contemporary-mass-media/the-role-and-influence-of-mass-media" TargetMode="External"/><Relationship Id="rId69" Type="http://schemas.openxmlformats.org/officeDocument/2006/relationships/hyperlink" Target="http://www.ciil-ebooks.net/html/lexico/index.htm" TargetMode="External"/><Relationship Id="rId113" Type="http://schemas.openxmlformats.org/officeDocument/2006/relationships/hyperlink" Target="http://www.youtube.com/watch?v=dWd1dHjP78M&amp;feature=youtu.be" TargetMode="External"/><Relationship Id="rId118" Type="http://schemas.openxmlformats.org/officeDocument/2006/relationships/hyperlink" Target="https://www.slideshare.net/SubramanianMuthusamy3/stylistics-in-computational-perspective" TargetMode="External"/><Relationship Id="rId134" Type="http://schemas.openxmlformats.org/officeDocument/2006/relationships/hyperlink" Target="https://www.goodreads.com/book/show/4821535-the-methodology-of-field-investigations-in-linguistics?from_search=true&amp;from_srp=true&amp;qid=I3b9WRFKY0&amp;rank=3" TargetMode="External"/><Relationship Id="rId139" Type="http://schemas.openxmlformats.org/officeDocument/2006/relationships/hyperlink" Target="https://www.britannica.com/science/linguistics/Dialectology-and-linguistic-geography" TargetMode="External"/><Relationship Id="rId80" Type="http://schemas.openxmlformats.org/officeDocument/2006/relationships/hyperlink" Target="http://faculty.wwu.edu/sngynan/slx6.html" TargetMode="External"/><Relationship Id="rId85" Type="http://schemas.openxmlformats.org/officeDocument/2006/relationships/hyperlink" Target="https://www.routledge.com/products/search?author=Malcolm%20Coulthard" TargetMode="External"/><Relationship Id="rId150" Type="http://schemas.openxmlformats.org/officeDocument/2006/relationships/hyperlink" Target="https://www.skillsyouneed.com/ps/assertiveness.html" TargetMode="External"/><Relationship Id="rId155" Type="http://schemas.openxmlformats.org/officeDocument/2006/relationships/hyperlink" Target="http://www.slideshare.net/SubramanianMuthusamy3/building-rapport-soft-skills" TargetMode="External"/><Relationship Id="rId171" Type="http://schemas.openxmlformats.org/officeDocument/2006/relationships/hyperlink" Target="https://books.google.co.in/books?id=aQd2DwAAQBAJ&amp;pg=PR3&amp;source=gbs_selected_pages&amp;cad=2%23v%3Donepage&amp;q&amp;f=false" TargetMode="External"/><Relationship Id="rId176" Type="http://schemas.openxmlformats.org/officeDocument/2006/relationships/hyperlink" Target="mailto:sankarganeshbu@gmail.com" TargetMode="External"/><Relationship Id="rId192" Type="http://schemas.openxmlformats.org/officeDocument/2006/relationships/hyperlink" Target="https://ecampusontario.pressbooks.pub/profcommsontario/chapter/ethical-guidelines-for-writing/" TargetMode="External"/><Relationship Id="rId197" Type="http://schemas.openxmlformats.org/officeDocument/2006/relationships/hyperlink" Target="https://www.youtube.com/watch?v=XTuZoi2voag" TargetMode="External"/><Relationship Id="rId206" Type="http://schemas.openxmlformats.org/officeDocument/2006/relationships/hyperlink" Target="https://en.wikipedia.org/wiki/Corpus_linguistics" TargetMode="External"/><Relationship Id="rId201" Type="http://schemas.openxmlformats.org/officeDocument/2006/relationships/hyperlink" Target="https://www.youtube.com/watch?v=MpOjYhlpHJA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www.britannica.com/science/phonetics" TargetMode="External"/><Relationship Id="rId17" Type="http://schemas.openxmlformats.org/officeDocument/2006/relationships/hyperlink" Target="https://www.goodreads.com/book/show/3467141-morphology?from_search=true&amp;from_srp=true&amp;qid=GzbgutfvbQ&amp;rank=6" TargetMode="External"/><Relationship Id="rId33" Type="http://schemas.openxmlformats.org/officeDocument/2006/relationships/hyperlink" Target="https://www.researchgate.net/publication/327230822_Components_of_Language--_Dr_M_Enamul_Hoque" TargetMode="External"/><Relationship Id="rId38" Type="http://schemas.openxmlformats.org/officeDocument/2006/relationships/hyperlink" Target="https://www.academia.edu/32375996/THE_SIX_PRINCIPLES_OF_LANGUAGE_DEVELOPMENT" TargetMode="External"/><Relationship Id="rId59" Type="http://schemas.openxmlformats.org/officeDocument/2006/relationships/hyperlink" Target="http://pkdas.in/inter/ls.pdf" TargetMode="External"/><Relationship Id="rId103" Type="http://schemas.openxmlformats.org/officeDocument/2006/relationships/hyperlink" Target="https://www.youtube.com/watch?v=CweVLCPJ5u8" TargetMode="External"/><Relationship Id="rId108" Type="http://schemas.openxmlformats.org/officeDocument/2006/relationships/hyperlink" Target="https://www.youtube.com/watch?v=CmfYXu-vkRk" TargetMode="External"/><Relationship Id="rId124" Type="http://schemas.openxmlformats.org/officeDocument/2006/relationships/hyperlink" Target="https://www.britannica.com/topic/writing/Types-of-writing-systems" TargetMode="External"/><Relationship Id="rId129" Type="http://schemas.openxmlformats.org/officeDocument/2006/relationships/hyperlink" Target="https://www.uni-due.de/ELE/Language_Variation_and_Change_Introduction.pdf" TargetMode="External"/><Relationship Id="rId54" Type="http://schemas.openxmlformats.org/officeDocument/2006/relationships/hyperlink" Target="https://faclettre.univ-tlemcen.dz/assets/uploads/DOCUMENTS/cours%20en%20ligne/4-TYPE-L-BENM.pdf" TargetMode="External"/><Relationship Id="rId70" Type="http://schemas.openxmlformats.org/officeDocument/2006/relationships/hyperlink" Target="https://www.sciencedirect.com/topics/social-sciences/lexicography" TargetMode="External"/><Relationship Id="rId75" Type="http://schemas.openxmlformats.org/officeDocument/2006/relationships/hyperlink" Target="https://onlinelibrary.wiley.com/journal/14679841" TargetMode="External"/><Relationship Id="rId91" Type="http://schemas.openxmlformats.org/officeDocument/2006/relationships/hyperlink" Target="mailto:vijayan733@hotmail.com" TargetMode="External"/><Relationship Id="rId96" Type="http://schemas.openxmlformats.org/officeDocument/2006/relationships/hyperlink" Target="https://www.academia.edu/19668446/Translation_Some_Lexical_and_Syntactic_Problems_and_Suggested_Solutions?auto=download" TargetMode="External"/><Relationship Id="rId140" Type="http://schemas.openxmlformats.org/officeDocument/2006/relationships/hyperlink" Target="http://depts.washington.edu/uwcl/el-stec/Vaux_Cooper_1999_ch1.pdf" TargetMode="External"/><Relationship Id="rId145" Type="http://schemas.openxmlformats.org/officeDocument/2006/relationships/hyperlink" Target="https://medium.com/the-helm/10-personality-traits-most-important-than-any-other-skill-e45b3ab14a9c" TargetMode="External"/><Relationship Id="rId161" Type="http://schemas.openxmlformats.org/officeDocument/2006/relationships/hyperlink" Target="https://www.youtube.com/watch?v=GLBsvdaR_ow" TargetMode="External"/><Relationship Id="rId166" Type="http://schemas.openxmlformats.org/officeDocument/2006/relationships/hyperlink" Target="mailto:sunder_balu@yahoo.co.in" TargetMode="External"/><Relationship Id="rId182" Type="http://schemas.openxmlformats.org/officeDocument/2006/relationships/hyperlink" Target="https://www.academia.edu/35658336/The_Construction_of_Entries_in_The_Alphabetical_Dictionary_1668_John_Wilkins_and_William_Lloyd" TargetMode="External"/><Relationship Id="rId187" Type="http://schemas.openxmlformats.org/officeDocument/2006/relationships/hyperlink" Target="https://www.google.com/search?q=Technical%2BWriting%2Bfor%2Bcareer&amp;rlz=1C1GIWA_enIN710IN710&amp;oq=Technical%2BWriting%2Bfor%2Bcareer&amp;aqs=chrome..69i57j0l7.790j0j1&amp;sourceid=chrome&amp;ie=UTF-8" TargetMode="External"/><Relationship Id="rId217" Type="http://schemas.openxmlformats.org/officeDocument/2006/relationships/hyperlink" Target="https://books.google.co.in/books/about/Clinical_Phonology.html?id=CykeAQAAIAAJ&amp;redir_esc=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youtube.com/watch?v=CxumQ4Mdy8I" TargetMode="External"/><Relationship Id="rId23" Type="http://schemas.openxmlformats.org/officeDocument/2006/relationships/hyperlink" Target="https://www.thoughtco.com/transformational-grammar-1692557" TargetMode="External"/><Relationship Id="rId28" Type="http://schemas.openxmlformats.org/officeDocument/2006/relationships/hyperlink" Target="https://www.slideshare.net/sundarabalu/semantics-in-tamil-237431267" TargetMode="External"/><Relationship Id="rId49" Type="http://schemas.openxmlformats.org/officeDocument/2006/relationships/hyperlink" Target="http://epgp.inflibnet.ac.in/epgpdata/uploads/epgp_content/S000013EN/P001458/M017444/ET/1497612105Paper12%3BModule25%3BEText.pdf" TargetMode="External"/><Relationship Id="rId114" Type="http://schemas.openxmlformats.org/officeDocument/2006/relationships/hyperlink" Target="http://www.youtube.com/watch?v=dWd1dHjP78M&amp;feature=youtu.be" TargetMode="External"/><Relationship Id="rId119" Type="http://schemas.openxmlformats.org/officeDocument/2006/relationships/hyperlink" Target="https://www.slideshare.net/SubramanianMuthusamy3/stylistics-in-computational-perspective" TargetMode="External"/><Relationship Id="rId44" Type="http://schemas.openxmlformats.org/officeDocument/2006/relationships/hyperlink" Target="http://www.myenglishpages.com/blog/second-language-learning-difficulties/" TargetMode="External"/><Relationship Id="rId60" Type="http://schemas.openxmlformats.org/officeDocument/2006/relationships/hyperlink" Target="https://www.peoi.org/Courses/Coursesen/mass/mass2.html" TargetMode="External"/><Relationship Id="rId65" Type="http://schemas.openxmlformats.org/officeDocument/2006/relationships/hyperlink" Target="https://www.cliffsnotes.com/study-guides/sociology/contemporary-mass-media/the-role-and-influence-of-mass-media" TargetMode="External"/><Relationship Id="rId81" Type="http://schemas.openxmlformats.org/officeDocument/2006/relationships/hyperlink" Target="mailto:sankarganeshbu@gmail.com" TargetMode="External"/><Relationship Id="rId86" Type="http://schemas.openxmlformats.org/officeDocument/2006/relationships/hyperlink" Target="https://www.youtube.com/watch?v=ZuYZ0dzR2Ck" TargetMode="External"/><Relationship Id="rId130" Type="http://schemas.openxmlformats.org/officeDocument/2006/relationships/hyperlink" Target="mailto:sankarganeshbu@gmail.com" TargetMode="External"/><Relationship Id="rId135" Type="http://schemas.openxmlformats.org/officeDocument/2006/relationships/hyperlink" Target="mailto:vijayan733@hotmail.com" TargetMode="External"/><Relationship Id="rId151" Type="http://schemas.openxmlformats.org/officeDocument/2006/relationships/hyperlink" Target="http://www.slideshare.net/SubramanianMuthusamy3/presentation-skills-23878585" TargetMode="External"/><Relationship Id="rId156" Type="http://schemas.openxmlformats.org/officeDocument/2006/relationships/hyperlink" Target="mailto:vmsuman@rediffmail.com" TargetMode="External"/><Relationship Id="rId177" Type="http://schemas.openxmlformats.org/officeDocument/2006/relationships/hyperlink" Target="http://www.ciil-ebooks.net/html/lexico/link4.htm" TargetMode="External"/><Relationship Id="rId198" Type="http://schemas.openxmlformats.org/officeDocument/2006/relationships/hyperlink" Target="https://www.youtube.com/watch?v=Sry7a4Bs01g" TargetMode="External"/><Relationship Id="rId172" Type="http://schemas.openxmlformats.org/officeDocument/2006/relationships/hyperlink" Target="https://www.cambridgescholars.com/download/sample/59361" TargetMode="External"/><Relationship Id="rId193" Type="http://schemas.openxmlformats.org/officeDocument/2006/relationships/hyperlink" Target="https://ecampusontario.pressbooks.pub/profcommsontario/chapter/ethical-guidelines-for-writing/" TargetMode="External"/><Relationship Id="rId202" Type="http://schemas.openxmlformats.org/officeDocument/2006/relationships/hyperlink" Target="https://indiantribalheritage.org/?p=6039" TargetMode="External"/><Relationship Id="rId207" Type="http://schemas.openxmlformats.org/officeDocument/2006/relationships/hyperlink" Target="https://www.researchgate.net/publication/334399617_Choosing_the_Right_Storage_Solution_for_the_Corpus_Management_System_Analytical_Overview_and_Experiments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www.routledgehandbooks.com/pdf/doi/10.4324/9781315145006-4" TargetMode="External"/><Relationship Id="rId18" Type="http://schemas.openxmlformats.org/officeDocument/2006/relationships/hyperlink" Target="mailto:vijayan733@hotmail.com" TargetMode="External"/><Relationship Id="rId39" Type="http://schemas.openxmlformats.org/officeDocument/2006/relationships/hyperlink" Target="https://www.academia.edu/32375996/THE_SIX_PRINCIPLES_OF_LANGUAGE_DEVELOPMENT" TargetMode="External"/><Relationship Id="rId109" Type="http://schemas.openxmlformats.org/officeDocument/2006/relationships/hyperlink" Target="mailto:sunder_balu@yahoo.co.in" TargetMode="External"/><Relationship Id="rId34" Type="http://schemas.openxmlformats.org/officeDocument/2006/relationships/hyperlink" Target="https://zeta.math.utsa.edu/~yxk833/StructurePattern.html" TargetMode="External"/><Relationship Id="rId50" Type="http://schemas.openxmlformats.org/officeDocument/2006/relationships/hyperlink" Target="https://onlinelibrary.wiley.com/doi/full/10.1002/9781118784235.eelt0084" TargetMode="External"/><Relationship Id="rId55" Type="http://schemas.openxmlformats.org/officeDocument/2006/relationships/hyperlink" Target="http://www.slideshare.net/SubramanianMuthusamy3/principles-of-language-" TargetMode="External"/><Relationship Id="rId76" Type="http://schemas.openxmlformats.org/officeDocument/2006/relationships/hyperlink" Target="http://home.lu.lv/~pva/Sociolingvistika/1006648_82038_wardhaugh_r_an_introduction_to_sociolinguistics.pdf" TargetMode="External"/><Relationship Id="rId97" Type="http://schemas.openxmlformats.org/officeDocument/2006/relationships/hyperlink" Target="https://www.academia.edu/19668446/Translation_Some_Lexical_and_Syntactic_Problems_and_Suggested_Solutions?auto=download" TargetMode="External"/><Relationship Id="rId104" Type="http://schemas.openxmlformats.org/officeDocument/2006/relationships/hyperlink" Target="https://www.goodreads.com/book/show/61612.Historical_Linguistics" TargetMode="External"/><Relationship Id="rId120" Type="http://schemas.openxmlformats.org/officeDocument/2006/relationships/hyperlink" Target="mailto:vmsuman@rediffmail.com" TargetMode="External"/><Relationship Id="rId125" Type="http://schemas.openxmlformats.org/officeDocument/2006/relationships/hyperlink" Target="http://home.lu.lv/~pva/Sociolingvistika/1006648_82038_wardhaugh_r_an_introduction_to_sociolinguistics.pdf" TargetMode="External"/><Relationship Id="rId141" Type="http://schemas.openxmlformats.org/officeDocument/2006/relationships/hyperlink" Target="http://www.healthofchildren.com/B/Bilingualism-Bilingual-Education.html" TargetMode="External"/><Relationship Id="rId146" Type="http://schemas.openxmlformats.org/officeDocument/2006/relationships/hyperlink" Target="https://medium.com/the-helm/10-personality-traits-most-important-than-any-other-skill-e45b3ab14a9c" TargetMode="External"/><Relationship Id="rId167" Type="http://schemas.openxmlformats.org/officeDocument/2006/relationships/hyperlink" Target="https://nobaproject.com/modules/language-and-language-use" TargetMode="External"/><Relationship Id="rId188" Type="http://schemas.openxmlformats.org/officeDocument/2006/relationships/hyperlink" Target="https://www.google.com/search?q=Technical%2BWriting%2Bfor%2Bcareer&amp;rlz=1C1GIWA_enIN710IN710&amp;oq=Technical%2BWriting%2Bfor%2Bcareer&amp;aqs=chrome..69i57j0l7.790j0j1&amp;sourceid=chrome&amp;ie=UTF-8" TargetMode="External"/><Relationship Id="rId7" Type="http://schemas.openxmlformats.org/officeDocument/2006/relationships/footer" Target="footer1.xml"/><Relationship Id="rId71" Type="http://schemas.openxmlformats.org/officeDocument/2006/relationships/hyperlink" Target="mailto:sunder_balu@yahoo.co.in" TargetMode="External"/><Relationship Id="rId92" Type="http://schemas.openxmlformats.org/officeDocument/2006/relationships/hyperlink" Target="https://marielebert.wordpress.com/2016/11/02/translation/" TargetMode="External"/><Relationship Id="rId162" Type="http://schemas.openxmlformats.org/officeDocument/2006/relationships/hyperlink" Target="mailto:vijayan733@hotmail.com" TargetMode="External"/><Relationship Id="rId183" Type="http://schemas.openxmlformats.org/officeDocument/2006/relationships/hyperlink" Target="mailto:vmsuman@rediffmail.com" TargetMode="External"/><Relationship Id="rId213" Type="http://schemas.openxmlformats.org/officeDocument/2006/relationships/hyperlink" Target="https://www.cdc.gov/ncbddd/childdevelopment/language-disorders.html" TargetMode="External"/><Relationship Id="rId218" Type="http://schemas.openxmlformats.org/officeDocument/2006/relationships/hyperlink" Target="https://books.google.co.in/books/about/Clinical_Phonology.html?id=CykeAQAAIAAJ&amp;redir_esc=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lideshare.net/sundarabalu/leechs-seven-types-of-meaning" TargetMode="External"/><Relationship Id="rId24" Type="http://schemas.openxmlformats.org/officeDocument/2006/relationships/hyperlink" Target="http://www.sfu.ca/person/dearmond/322/Grammar.htm" TargetMode="External"/><Relationship Id="rId40" Type="http://schemas.openxmlformats.org/officeDocument/2006/relationships/hyperlink" Target="https://slideplayer.com/slide/16150931/" TargetMode="External"/><Relationship Id="rId45" Type="http://schemas.openxmlformats.org/officeDocument/2006/relationships/hyperlink" Target="http://moramodules.com/ALMMethods.htm" TargetMode="External"/><Relationship Id="rId66" Type="http://schemas.openxmlformats.org/officeDocument/2006/relationships/hyperlink" Target="https://sites.google.com/site/communicationskill4you/informal-communication" TargetMode="External"/><Relationship Id="rId87" Type="http://schemas.openxmlformats.org/officeDocument/2006/relationships/hyperlink" Target="https://www.goodreads.com/book/show/6478439-wordcrime" TargetMode="External"/><Relationship Id="rId110" Type="http://schemas.openxmlformats.org/officeDocument/2006/relationships/hyperlink" Target="http://en.wikipedia.org/wiki/computational_linguistics" TargetMode="External"/><Relationship Id="rId115" Type="http://schemas.openxmlformats.org/officeDocument/2006/relationships/hyperlink" Target="http://www.youtube.com/watch?v=bXINYc2w-K4&amp;feature=youtu.be" TargetMode="External"/><Relationship Id="rId131" Type="http://schemas.openxmlformats.org/officeDocument/2006/relationships/hyperlink" Target="https://www.youtube.com/watch?v=VN6qjVCsfdc" TargetMode="External"/><Relationship Id="rId136" Type="http://schemas.openxmlformats.org/officeDocument/2006/relationships/hyperlink" Target="https://languageavenue.com/linguistics/sociolinguistics/language-variation/item/language-variation" TargetMode="External"/><Relationship Id="rId157" Type="http://schemas.openxmlformats.org/officeDocument/2006/relationships/hyperlink" Target="https://en.wikipedia.org/wiki/Central_nervous_system" TargetMode="External"/><Relationship Id="rId178" Type="http://schemas.openxmlformats.org/officeDocument/2006/relationships/hyperlink" Target="http://martinweisser.org/courses/intro/lexico.html" TargetMode="External"/><Relationship Id="rId61" Type="http://schemas.openxmlformats.org/officeDocument/2006/relationships/hyperlink" Target="https://www.peoi.org/Courses/Coursesen/mass/mass2.html" TargetMode="External"/><Relationship Id="rId82" Type="http://schemas.openxmlformats.org/officeDocument/2006/relationships/hyperlink" Target="https://www.routledge.com/products/search?author=Malcolm%20Coulthard" TargetMode="External"/><Relationship Id="rId152" Type="http://schemas.openxmlformats.org/officeDocument/2006/relationships/hyperlink" Target="http://www.slideshare.net/SubramanianMuthusamy3/presentation-skills-23878585" TargetMode="External"/><Relationship Id="rId173" Type="http://schemas.openxmlformats.org/officeDocument/2006/relationships/hyperlink" Target="https://www.britannica.com/topic/modernization" TargetMode="External"/><Relationship Id="rId194" Type="http://schemas.openxmlformats.org/officeDocument/2006/relationships/hyperlink" Target="https://saylordotorg.github.io/text_business-english-for-success/s11-04-revising-and-editing.html" TargetMode="External"/><Relationship Id="rId199" Type="http://schemas.openxmlformats.org/officeDocument/2006/relationships/hyperlink" Target="https://www.youtube.com/watch?v=BPuDF5Df-D0" TargetMode="External"/><Relationship Id="rId203" Type="http://schemas.openxmlformats.org/officeDocument/2006/relationships/hyperlink" Target="https://www.wordsinthebucket.com/indian-tribal-languages-1" TargetMode="External"/><Relationship Id="rId208" Type="http://schemas.openxmlformats.org/officeDocument/2006/relationships/hyperlink" Target="https://www.researchgate.net/publication/334399617_Choosing_the_Right_Storage_Solution_for_the_Corpus_Management_System_Analytical_Overview_and_Experiments" TargetMode="External"/><Relationship Id="rId19" Type="http://schemas.openxmlformats.org/officeDocument/2006/relationships/hyperlink" Target="http://ufal.mff.cuni.cz/~hana/teaching/ling1/06-Syntax.pdf" TargetMode="External"/><Relationship Id="rId224" Type="http://schemas.microsoft.com/office/2007/relationships/stylesWithEffects" Target="stylesWithEffects.xml"/><Relationship Id="rId14" Type="http://schemas.openxmlformats.org/officeDocument/2006/relationships/hyperlink" Target="https://linguistics.berkeley.edu/~kjohnson/English_Phonetics/" TargetMode="External"/><Relationship Id="rId30" Type="http://schemas.openxmlformats.org/officeDocument/2006/relationships/hyperlink" Target="mailto:sunder_balu@yahoo.co.in" TargetMode="External"/><Relationship Id="rId35" Type="http://schemas.openxmlformats.org/officeDocument/2006/relationships/hyperlink" Target="https://nobaproject.com/modules/language-and-language-use" TargetMode="External"/><Relationship Id="rId56" Type="http://schemas.openxmlformats.org/officeDocument/2006/relationships/hyperlink" Target="http://www.slideshare.net/SubramanianMuthusamy3/principles-of-language-" TargetMode="External"/><Relationship Id="rId77" Type="http://schemas.openxmlformats.org/officeDocument/2006/relationships/hyperlink" Target="http://home.lu.lv/~pva/Sociolingvistika/1006648_82038_wardhaugh_r_an_introduction_to_sociolinguistics.pdf" TargetMode="External"/><Relationship Id="rId100" Type="http://schemas.openxmlformats.org/officeDocument/2006/relationships/hyperlink" Target="http://www.aclweb.org/anthology/J98-3009.pdf" TargetMode="External"/><Relationship Id="rId105" Type="http://schemas.openxmlformats.org/officeDocument/2006/relationships/hyperlink" Target="mailto:vijayan733@hotmail.com" TargetMode="External"/><Relationship Id="rId126" Type="http://schemas.openxmlformats.org/officeDocument/2006/relationships/hyperlink" Target="http://home.lu.lv/~pva/Sociolingvistika/1006648_82038_wardhaugh_r_an_introduction_to_sociolinguistics.pdf" TargetMode="External"/><Relationship Id="rId147" Type="http://schemas.openxmlformats.org/officeDocument/2006/relationships/hyperlink" Target="http://psychology.iresearchnet.com/social-psychology/personality/achievement-motivation/" TargetMode="External"/><Relationship Id="rId168" Type="http://schemas.openxmlformats.org/officeDocument/2006/relationships/hyperlink" Target="https://core.ac.uk/download/pdf/32300318.pdf" TargetMode="External"/><Relationship Id="rId8" Type="http://schemas.openxmlformats.org/officeDocument/2006/relationships/hyperlink" Target="https://www.internationalphoneticassociation.org/redirected_home" TargetMode="External"/><Relationship Id="rId51" Type="http://schemas.openxmlformats.org/officeDocument/2006/relationships/hyperlink" Target="https://risussite.wordpress.com/2016/09/27/mistake-vs-error-in-language-learning/comment-page-1/" TargetMode="External"/><Relationship Id="rId72" Type="http://schemas.openxmlformats.org/officeDocument/2006/relationships/hyperlink" Target="https://www.britannica.com/science/sociolinguistics" TargetMode="External"/><Relationship Id="rId93" Type="http://schemas.openxmlformats.org/officeDocument/2006/relationships/hyperlink" Target="https://www.slideshare.net/HenniHerawati/development-of-translation-theory-ling-67960554" TargetMode="External"/><Relationship Id="rId98" Type="http://schemas.openxmlformats.org/officeDocument/2006/relationships/hyperlink" Target="https://translationjournal.net/journal/29edu.htm" TargetMode="External"/><Relationship Id="rId121" Type="http://schemas.openxmlformats.org/officeDocument/2006/relationships/hyperlink" Target="https://www.britannica.com/science/ethnolinguistics" TargetMode="External"/><Relationship Id="rId142" Type="http://schemas.openxmlformats.org/officeDocument/2006/relationships/hyperlink" Target="https://www.academia.edu/5478036/THE_CONCEPT_OF_BILINGUALISM" TargetMode="External"/><Relationship Id="rId163" Type="http://schemas.openxmlformats.org/officeDocument/2006/relationships/hyperlink" Target="https://www.britannica.com/topic/Dravidian-languages" TargetMode="External"/><Relationship Id="rId184" Type="http://schemas.openxmlformats.org/officeDocument/2006/relationships/hyperlink" Target="http://www.uu.edu/studentlife/vocatio-center" TargetMode="External"/><Relationship Id="rId189" Type="http://schemas.openxmlformats.org/officeDocument/2006/relationships/hyperlink" Target="https://grammar.yourdictionary.com/word-definitions/definition-of-academic-writing.html" TargetMode="External"/><Relationship Id="rId219" Type="http://schemas.openxmlformats.org/officeDocument/2006/relationships/hyperlink" Target="https://www.understood.org/en/learning-thinking-differences/treatments-approaches/therapies/what-you-need-to-know-about-speech-therap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edicalnewstoday.com/articles/324764%23types" TargetMode="External"/><Relationship Id="rId25" Type="http://schemas.openxmlformats.org/officeDocument/2006/relationships/hyperlink" Target="https://kevinbinz.com/2017/10/02/x-bar-theory/" TargetMode="External"/><Relationship Id="rId46" Type="http://schemas.openxmlformats.org/officeDocument/2006/relationships/hyperlink" Target="https://www.understood.org/en/school-learning/choosing-starting-school/home-schooling/different-types-of-online-classrooms" TargetMode="External"/><Relationship Id="rId67" Type="http://schemas.openxmlformats.org/officeDocument/2006/relationships/hyperlink" Target="mailto:rameshmrn@yahoo.com" TargetMode="External"/><Relationship Id="rId116" Type="http://schemas.openxmlformats.org/officeDocument/2006/relationships/hyperlink" Target="http://www.youtube.com/watch?v=bXINYc2w-K4&amp;feature=youtu.be" TargetMode="External"/><Relationship Id="rId137" Type="http://schemas.openxmlformats.org/officeDocument/2006/relationships/hyperlink" Target="https://languageavenue.com/linguistics/sociolinguistics/language-variation/item/language-variation" TargetMode="External"/><Relationship Id="rId158" Type="http://schemas.openxmlformats.org/officeDocument/2006/relationships/hyperlink" Target="https://www.youtube.com/watch?v=xzNpRpx0VBQ" TargetMode="External"/><Relationship Id="rId20" Type="http://schemas.openxmlformats.org/officeDocument/2006/relationships/hyperlink" Target="https://plato.stanford.edu/entries/word-meaning/" TargetMode="External"/><Relationship Id="rId41" Type="http://schemas.openxmlformats.org/officeDocument/2006/relationships/hyperlink" Target="mailto:rameshmrn@yahoo.com" TargetMode="External"/><Relationship Id="rId62" Type="http://schemas.openxmlformats.org/officeDocument/2006/relationships/hyperlink" Target="https://www.peoi.org/Courses/Coursesen/mass/mass2.html" TargetMode="External"/><Relationship Id="rId83" Type="http://schemas.openxmlformats.org/officeDocument/2006/relationships/hyperlink" Target="https://www.routledge.com/products/search?author=Malcolm%20Coulthard" TargetMode="External"/><Relationship Id="rId88" Type="http://schemas.openxmlformats.org/officeDocument/2006/relationships/hyperlink" Target="https://www.goodreads.com/book/show/51882879-forensic-linguistics-articles" TargetMode="External"/><Relationship Id="rId111" Type="http://schemas.openxmlformats.org/officeDocument/2006/relationships/hyperlink" Target="http://www.coli.uni-saarland.de/~hansu/what_is_cl.html" TargetMode="External"/><Relationship Id="rId132" Type="http://schemas.openxmlformats.org/officeDocument/2006/relationships/hyperlink" Target="https://www.goodreads.com/book/show/1986473.Field_Linguistics" TargetMode="External"/><Relationship Id="rId153" Type="http://schemas.openxmlformats.org/officeDocument/2006/relationships/hyperlink" Target="https://sites.google.com/site/communicationskill4you/element-of-communication" TargetMode="External"/><Relationship Id="rId174" Type="http://schemas.openxmlformats.org/officeDocument/2006/relationships/hyperlink" Target="https://www.britannica.com/topic/language/Lexical-meaning" TargetMode="External"/><Relationship Id="rId179" Type="http://schemas.openxmlformats.org/officeDocument/2006/relationships/hyperlink" Target="https://www.thoughtco.com/synchronic-linguistics-1692015" TargetMode="External"/><Relationship Id="rId195" Type="http://schemas.openxmlformats.org/officeDocument/2006/relationships/hyperlink" Target="https://saylordotorg.github.io/text_business-english-for-success/s11-04-revising-and-editing.html" TargetMode="External"/><Relationship Id="rId209" Type="http://schemas.openxmlformats.org/officeDocument/2006/relationships/hyperlink" Target="https://www.researchgate.net/publication/316910873_Approaches_to_Corpora_Classification_in_Modern_Corpus_Linguistics" TargetMode="External"/><Relationship Id="rId190" Type="http://schemas.openxmlformats.org/officeDocument/2006/relationships/hyperlink" Target="https://medium.com/technical-writing-is-easy/what-is-technical-writing-report-fbaccc5d4b74" TargetMode="External"/><Relationship Id="rId204" Type="http://schemas.openxmlformats.org/officeDocument/2006/relationships/hyperlink" Target="http://www.sfs.uni-tuebingen.de/~kuebler/rocoli/intro_corp_ling.pdf" TargetMode="External"/><Relationship Id="rId220" Type="http://schemas.openxmlformats.org/officeDocument/2006/relationships/hyperlink" Target="https://www.understood.org/en/learning-thinking-differences/treatments-approaches/therapies/what-you-need-to-know-about-speech-therapy" TargetMode="External"/><Relationship Id="rId15" Type="http://schemas.openxmlformats.org/officeDocument/2006/relationships/hyperlink" Target="mailto:sankarganeshbu@gmail.com" TargetMode="External"/><Relationship Id="rId36" Type="http://schemas.openxmlformats.org/officeDocument/2006/relationships/hyperlink" Target="https://study.com/academy/lesson/integrating-the-five-language-domains-to-promote-literacy.html" TargetMode="External"/><Relationship Id="rId57" Type="http://schemas.openxmlformats.org/officeDocument/2006/relationships/hyperlink" Target="mailto:vmsuman@rediffmail.com" TargetMode="External"/><Relationship Id="rId106" Type="http://schemas.openxmlformats.org/officeDocument/2006/relationships/hyperlink" Target="https://www.britannica.com/science/linguistics/Transformational-generative-grammar" TargetMode="External"/><Relationship Id="rId127" Type="http://schemas.openxmlformats.org/officeDocument/2006/relationships/hyperlink" Target="https://www.cambridge.org/core/books/language-culture-and-society/53EFF82B2393C3A3AB99BAE467CBFBC8" TargetMode="External"/><Relationship Id="rId10" Type="http://schemas.openxmlformats.org/officeDocument/2006/relationships/hyperlink" Target="https://all-about-linguistics.group.shef.ac.uk/" TargetMode="External"/><Relationship Id="rId31" Type="http://schemas.openxmlformats.org/officeDocument/2006/relationships/hyperlink" Target="https://ielanguages.com/what-is-linguistics.html" TargetMode="External"/><Relationship Id="rId52" Type="http://schemas.openxmlformats.org/officeDocument/2006/relationships/hyperlink" Target="https://risussite.wordpress.com/2016/09/27/mistake-vs-error-in-language-learning/comment-page-1/" TargetMode="External"/><Relationship Id="rId73" Type="http://schemas.openxmlformats.org/officeDocument/2006/relationships/hyperlink" Target="https://all-about-linguistics.group.shef.ac.uk/branches-of-linguistics/sociolinguistics/" TargetMode="External"/><Relationship Id="rId78" Type="http://schemas.openxmlformats.org/officeDocument/2006/relationships/hyperlink" Target="http://lx16.yolasite.com/resources/%5BRonald_Wardhaugh%2C_Janet_M._Fuller%5D_An_Introductio(BookZZ.org).pdf" TargetMode="External"/><Relationship Id="rId94" Type="http://schemas.openxmlformats.org/officeDocument/2006/relationships/hyperlink" Target="https://www.slideshare.net/HenniHerawati/development-of-translation-theory-ling-67960554" TargetMode="External"/><Relationship Id="rId99" Type="http://schemas.openxmlformats.org/officeDocument/2006/relationships/hyperlink" Target="http://www.aclweb.org/anthology/J98-3009.pdf" TargetMode="External"/><Relationship Id="rId101" Type="http://schemas.openxmlformats.org/officeDocument/2006/relationships/hyperlink" Target="https://www.sciencedirect.com/science/article/abs/pii/0167739X8690004X" TargetMode="External"/><Relationship Id="rId122" Type="http://schemas.openxmlformats.org/officeDocument/2006/relationships/hyperlink" Target="https://www.communicationtheory.org/speech-act-theory/" TargetMode="External"/><Relationship Id="rId143" Type="http://schemas.openxmlformats.org/officeDocument/2006/relationships/hyperlink" Target="https://www.tandfonline.com/doi/pdf/10.1080/00437956.1957.11659634" TargetMode="External"/><Relationship Id="rId148" Type="http://schemas.openxmlformats.org/officeDocument/2006/relationships/hyperlink" Target="http://psychology.iresearchnet.com/social-psychology/personality/achievement-motivation/" TargetMode="External"/><Relationship Id="rId164" Type="http://schemas.openxmlformats.org/officeDocument/2006/relationships/hyperlink" Target="https://www.britannica.com/topic/Dravidian-languages/Grammatical-features-and-changes" TargetMode="External"/><Relationship Id="rId169" Type="http://schemas.openxmlformats.org/officeDocument/2006/relationships/hyperlink" Target="https://shodhganga.inflibnet.ac.in/bitstream/10603/14046/9/09_chapter%201.pdf" TargetMode="External"/><Relationship Id="rId185" Type="http://schemas.openxmlformats.org/officeDocument/2006/relationships/hyperlink" Target="mailto:vocatiocenter@u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phoneticassociation.org/content/links-phonetics-resources%23A6" TargetMode="External"/><Relationship Id="rId180" Type="http://schemas.openxmlformats.org/officeDocument/2006/relationships/hyperlink" Target="https://www.sciencedirect.com/topics/engineering/lexicographic-method" TargetMode="External"/><Relationship Id="rId210" Type="http://schemas.openxmlformats.org/officeDocument/2006/relationships/hyperlink" Target="https://www.researchgate.net/publication/316910873_Approaches_to_Corpora_Classification_in_Modern_Corpus_Linguistics" TargetMode="External"/><Relationship Id="rId215" Type="http://schemas.openxmlformats.org/officeDocument/2006/relationships/hyperlink" Target="https://www.nidcd.nih.gov/health/aphasia" TargetMode="External"/><Relationship Id="rId26" Type="http://schemas.openxmlformats.org/officeDocument/2006/relationships/hyperlink" Target="mailto:vmsuman@rediffmail.com" TargetMode="External"/><Relationship Id="rId47" Type="http://schemas.openxmlformats.org/officeDocument/2006/relationships/hyperlink" Target="https://www.understood.org/en/school-learning/choosing-starting-school/home-schooling/different-types-of-online-classrooms" TargetMode="External"/><Relationship Id="rId68" Type="http://schemas.openxmlformats.org/officeDocument/2006/relationships/hyperlink" Target="https://study.com/academy/lesson/lexicography-definition-history.html" TargetMode="External"/><Relationship Id="rId89" Type="http://schemas.openxmlformats.org/officeDocument/2006/relationships/hyperlink" Target="https://www.researchgate.net/publication/314426867_Forensic_Linguistics_An_Overview_of_the_Intersection_and_Interaction_of_Language_and_Law" TargetMode="External"/><Relationship Id="rId112" Type="http://schemas.openxmlformats.org/officeDocument/2006/relationships/hyperlink" Target="http://ai-depot.com/intro.html" TargetMode="External"/><Relationship Id="rId133" Type="http://schemas.openxmlformats.org/officeDocument/2006/relationships/hyperlink" Target="https://www.goodreads.com/book/show/4821535-the-methodology-of-field-investigations-in-linguistics?from_search=true&amp;from_srp=true&amp;qid=I3b9WRFKY0&amp;rank=3" TargetMode="External"/><Relationship Id="rId154" Type="http://schemas.openxmlformats.org/officeDocument/2006/relationships/hyperlink" Target="http://www.slideshare.net/SubramanianMuthusamy3/building-rapport-soft-skills" TargetMode="External"/><Relationship Id="rId175" Type="http://schemas.openxmlformats.org/officeDocument/2006/relationships/hyperlink" Target="https://www.sas.upenn.edu/~haroldfs/messeas/grammar/node5.html" TargetMode="External"/><Relationship Id="rId196" Type="http://schemas.openxmlformats.org/officeDocument/2006/relationships/hyperlink" Target="https://www.youtube.com/watch?v=VN6qjVCsfdc" TargetMode="External"/><Relationship Id="rId200" Type="http://schemas.openxmlformats.org/officeDocument/2006/relationships/hyperlink" Target="https://www.youtube.com/watch?v=eJx8U8lFETY" TargetMode="External"/><Relationship Id="rId16" Type="http://schemas.openxmlformats.org/officeDocument/2006/relationships/hyperlink" Target="https://www.youtube.com/watch?v=zQ81ypnnMHo" TargetMode="External"/><Relationship Id="rId221" Type="http://schemas.openxmlformats.org/officeDocument/2006/relationships/hyperlink" Target="https://www.youtube.com/watch?v=RKCNqHEzLwQ" TargetMode="External"/><Relationship Id="rId37" Type="http://schemas.openxmlformats.org/officeDocument/2006/relationships/hyperlink" Target="https://study.com/academy/lesson/integrating-the-five-language-domains-to-promote-literacy.html" TargetMode="External"/><Relationship Id="rId58" Type="http://schemas.openxmlformats.org/officeDocument/2006/relationships/hyperlink" Target="http://www.bris.ac.uk/Depts/DeafStudiesTeaching/bslsoc/Sessions/s1.htm" TargetMode="External"/><Relationship Id="rId79" Type="http://schemas.openxmlformats.org/officeDocument/2006/relationships/hyperlink" Target="http://lx16.yolasite.com/resources/%5BRonald_Wardhaugh%2C_Janet_M._Fuller%5D_An_Introductio(BookZZ.org).pdf" TargetMode="External"/><Relationship Id="rId102" Type="http://schemas.openxmlformats.org/officeDocument/2006/relationships/hyperlink" Target="mailto:rameshmrn@yahoo.com" TargetMode="External"/><Relationship Id="rId123" Type="http://schemas.openxmlformats.org/officeDocument/2006/relationships/hyperlink" Target="https://www.sciencedirect.com/topics/psychology/sapir-whorf-hypothesis" TargetMode="External"/><Relationship Id="rId144" Type="http://schemas.openxmlformats.org/officeDocument/2006/relationships/hyperlink" Target="mailto:sankarganeshbu@gmail.com" TargetMode="External"/><Relationship Id="rId90" Type="http://schemas.openxmlformats.org/officeDocument/2006/relationships/hyperlink" Target="https://www.researchgate.net/publication/314426867_Forensic_Linguistics_An_Overview_of_the_Intersection_and_Interaction_of_Language_and_Law" TargetMode="External"/><Relationship Id="rId165" Type="http://schemas.openxmlformats.org/officeDocument/2006/relationships/hyperlink" Target="https://www.jstor.org/stable/603302?origin=crossref&amp;seq=1&amp;metadata_info_tab_contents" TargetMode="External"/><Relationship Id="rId186" Type="http://schemas.openxmlformats.org/officeDocument/2006/relationships/hyperlink" Target="https://www.google.com/search?q=Technical%2BWriting%2Bfor%2Bcareer&amp;rlz=1C1GIWA_enIN710IN710&amp;oq=Technical%2BWriting%2Bfor%2Bcareer&amp;aqs=chrome..69i57j0l7.790j0j1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83</Pages>
  <Words>24234</Words>
  <Characters>138138</Characters>
  <Application>Microsoft Office Word</Application>
  <DocSecurity>0</DocSecurity>
  <Lines>1151</Lines>
  <Paragraphs>324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M.A., LINGUISTICS  </vt:lpstr>
      <vt:lpstr>Mapping with Programme Outcomes</vt:lpstr>
      <vt:lpstr>Mapping with Programme Outcomes</vt:lpstr>
      <vt:lpstr>Mapping with Programme Outcomes</vt:lpstr>
    </vt:vector>
  </TitlesOfParts>
  <Company/>
  <LinksUpToDate>false</LinksUpToDate>
  <CharactersWithSpaces>162048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Lingustics</dc:creator>
  <cp:lastModifiedBy>Admin</cp:lastModifiedBy>
  <cp:revision>15</cp:revision>
  <dcterms:created xsi:type="dcterms:W3CDTF">2023-05-30T20:32:00Z</dcterms:created>
  <dcterms:modified xsi:type="dcterms:W3CDTF">2023-06-16T17:49:00Z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